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1" w:rsidRPr="00407A9F" w:rsidRDefault="00825150" w:rsidP="00825150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仁德國中1</w:t>
      </w:r>
      <w:r w:rsidR="0009422F">
        <w:rPr>
          <w:rFonts w:ascii="標楷體" w:eastAsia="標楷體" w:hAnsi="標楷體" w:hint="eastAsia"/>
          <w:sz w:val="32"/>
          <w:szCs w:val="32"/>
        </w:rPr>
        <w:t>1</w:t>
      </w:r>
      <w:r w:rsidR="0009422F">
        <w:rPr>
          <w:rFonts w:ascii="標楷體" w:eastAsia="標楷體" w:hAnsi="標楷體"/>
          <w:sz w:val="32"/>
          <w:szCs w:val="32"/>
        </w:rPr>
        <w:t>0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學年第</w:t>
      </w:r>
      <w:r w:rsidR="00A31BED">
        <w:rPr>
          <w:rFonts w:ascii="標楷體" w:eastAsia="標楷體" w:hAnsi="標楷體" w:hint="eastAsia"/>
          <w:sz w:val="32"/>
          <w:szCs w:val="32"/>
        </w:rPr>
        <w:t>二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學期</w:t>
      </w:r>
      <w:r w:rsidR="003A0DB8">
        <w:rPr>
          <w:rFonts w:ascii="標楷體" w:eastAsia="標楷體" w:hAnsi="標楷體" w:hint="eastAsia"/>
          <w:sz w:val="32"/>
          <w:szCs w:val="32"/>
        </w:rPr>
        <w:t>第</w:t>
      </w:r>
      <w:r w:rsidR="008D1BEF">
        <w:rPr>
          <w:rFonts w:ascii="標楷體" w:eastAsia="標楷體" w:hAnsi="標楷體" w:hint="eastAsia"/>
          <w:sz w:val="32"/>
          <w:szCs w:val="32"/>
        </w:rPr>
        <w:t>三</w:t>
      </w:r>
      <w:r w:rsidR="00F153F8">
        <w:rPr>
          <w:rFonts w:ascii="標楷體" w:eastAsia="標楷體" w:hAnsi="標楷體" w:hint="eastAsia"/>
          <w:sz w:val="32"/>
          <w:szCs w:val="32"/>
        </w:rPr>
        <w:t>次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段考考程表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D03C2" w:rsidRPr="0082515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公告</w:t>
      </w:r>
    </w:p>
    <w:p w:rsidR="00D61911" w:rsidRDefault="00D61911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078"/>
        <w:gridCol w:w="434"/>
        <w:gridCol w:w="1673"/>
        <w:gridCol w:w="2137"/>
        <w:gridCol w:w="13"/>
        <w:gridCol w:w="444"/>
        <w:gridCol w:w="1696"/>
      </w:tblGrid>
      <w:tr w:rsidR="00A31BED" w:rsidRPr="00481906" w:rsidTr="00C36EBD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8D1BE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D1BE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6/28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D1BE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8D1BE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8D1BE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6/29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D1BE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07619" w:rsidRPr="00481906" w:rsidTr="00D47921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619" w:rsidRPr="00663E48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正常上課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08：15～08：5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Default="006C2083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 w:rsidR="00E07619"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年級英聽/</w:t>
            </w:r>
          </w:p>
          <w:p w:rsidR="00E07619" w:rsidRPr="00FE0EBF" w:rsidRDefault="00E07619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二年級自修</w:t>
            </w:r>
          </w:p>
        </w:tc>
      </w:tr>
      <w:tr w:rsidR="00E07619" w:rsidRPr="00481906" w:rsidTr="00D47921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6C2083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國文</w:t>
            </w:r>
          </w:p>
        </w:tc>
      </w:tr>
      <w:tr w:rsidR="00E07619" w:rsidRPr="00481906" w:rsidTr="00D47921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E42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7619" w:rsidRPr="00FE0EBF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1E" w:rsidRDefault="006C2083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="00E07619"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</w:p>
          <w:p w:rsidR="00E07619" w:rsidRPr="009B6841" w:rsidRDefault="006C2083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 w:rsidR="00E07619"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年級自修</w:t>
            </w:r>
          </w:p>
        </w:tc>
      </w:tr>
      <w:tr w:rsidR="00E07619" w:rsidRPr="00481906" w:rsidTr="00D47921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E07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5～11：50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～11：50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E07619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19" w:rsidRPr="00481906" w:rsidRDefault="007C291E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A45DE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9B6841" w:rsidRDefault="006C2083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FE0EBF" w:rsidRDefault="004A075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7C29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 w:rsidR="007C291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7C291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="00167EB8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A45DEE" w:rsidRDefault="007C291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6C2083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7C29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 w:rsidR="007C291E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7C291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622141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</w:t>
            </w:r>
            <w:r w:rsidR="007C2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15：55～16：40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single" w:sz="4" w:space="0" w:color="auto"/>
              </w:rPr>
              <w:t>正常上課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</w:tc>
      </w:tr>
    </w:tbl>
    <w:p w:rsidR="000523DF" w:rsidRPr="00407A9F" w:rsidRDefault="000523DF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二、注意事項：</w:t>
      </w:r>
    </w:p>
    <w:p w:rsidR="006D4DDC" w:rsidRDefault="00407A9F" w:rsidP="00B9486B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1.</w:t>
      </w:r>
      <w:r w:rsidR="00AB1D9E">
        <w:rPr>
          <w:rFonts w:ascii="標楷體" w:eastAsia="標楷體" w:hAnsi="標楷體" w:hint="eastAsia"/>
          <w:sz w:val="28"/>
          <w:szCs w:val="28"/>
        </w:rPr>
        <w:t>考試時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以學校鐘聲為準。</w:t>
      </w:r>
    </w:p>
    <w:p w:rsidR="003616F4" w:rsidRDefault="006D4DDC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3616F4" w:rsidRPr="003616F4">
        <w:rPr>
          <w:rFonts w:ascii="標楷體" w:eastAsia="標楷體" w:hAnsi="標楷體"/>
          <w:sz w:val="28"/>
          <w:szCs w:val="28"/>
        </w:rPr>
        <w:t xml:space="preserve"> </w:t>
      </w:r>
      <w:r w:rsidR="005C7C95">
        <w:rPr>
          <w:rFonts w:ascii="標楷體" w:eastAsia="標楷體" w:hAnsi="標楷體"/>
          <w:sz w:val="28"/>
          <w:szCs w:val="28"/>
        </w:rPr>
        <w:t>6/28</w:t>
      </w:r>
      <w:r w:rsidR="003616F4">
        <w:rPr>
          <w:rFonts w:ascii="標楷體" w:eastAsia="標楷體" w:hAnsi="標楷體" w:hint="eastAsia"/>
          <w:sz w:val="28"/>
          <w:szCs w:val="28"/>
        </w:rPr>
        <w:t>第八節正常上課，下午</w:t>
      </w:r>
      <w:r w:rsidR="003616F4">
        <w:rPr>
          <w:rFonts w:ascii="標楷體" w:eastAsia="標楷體" w:hAnsi="標楷體"/>
          <w:sz w:val="28"/>
          <w:szCs w:val="28"/>
        </w:rPr>
        <w:t>16</w:t>
      </w:r>
      <w:r w:rsidR="003616F4">
        <w:rPr>
          <w:rFonts w:ascii="標楷體" w:eastAsia="標楷體" w:hAnsi="標楷體" w:hint="eastAsia"/>
          <w:sz w:val="28"/>
          <w:szCs w:val="28"/>
        </w:rPr>
        <w:t>：40放學</w:t>
      </w:r>
    </w:p>
    <w:p w:rsidR="003616F4" w:rsidRPr="00407A9F" w:rsidRDefault="003616F4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="005C7C95">
        <w:rPr>
          <w:rFonts w:ascii="標楷體" w:eastAsia="標楷體" w:hAnsi="標楷體"/>
          <w:sz w:val="28"/>
          <w:szCs w:val="28"/>
        </w:rPr>
        <w:t>6/29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第八節不上課，下午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放學</w:t>
      </w:r>
      <w:r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61911" w:rsidRPr="00407A9F" w:rsidRDefault="006D4DDC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「英聽」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考完請繼續在教室自修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04675" w:rsidRDefault="006D4DDC" w:rsidP="00F153F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需畫卡的科目，請務必使用2B鉛筆畫卡</w:t>
      </w:r>
      <w:r w:rsidR="00FF0131">
        <w:rPr>
          <w:rFonts w:ascii="標楷體" w:eastAsia="標楷體" w:hAnsi="標楷體" w:hint="eastAsia"/>
          <w:sz w:val="28"/>
          <w:szCs w:val="28"/>
        </w:rPr>
        <w:t>，</w:t>
      </w:r>
      <w:r w:rsidR="00FF0131" w:rsidRPr="00ED56A8">
        <w:rPr>
          <w:rFonts w:ascii="標楷體" w:eastAsia="標楷體" w:hAnsi="標楷體" w:hint="eastAsia"/>
          <w:sz w:val="28"/>
          <w:szCs w:val="28"/>
        </w:rPr>
        <w:t>並正確劃記班級、座號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1B540B" w:rsidRDefault="001B540B" w:rsidP="00F153F8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Pr="001B540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特別提醒，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應試數學科時，不可帶及使用量角器或附量角器功能的</w:t>
      </w:r>
    </w:p>
    <w:p w:rsidR="001B540B" w:rsidRPr="001B540B" w:rsidRDefault="001B540B" w:rsidP="001B540B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文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具</w:t>
      </w:r>
      <w:r>
        <w:rPr>
          <w:rFonts w:ascii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:rsidR="00407A9F" w:rsidRPr="00407A9F" w:rsidRDefault="001B540B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.各節考試請遵守考試規則，並且不可提早交卷。</w:t>
      </w:r>
    </w:p>
    <w:p w:rsidR="005D2DDD" w:rsidRDefault="00D04675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 xml:space="preserve">                    教務處</w:t>
      </w:r>
      <w:r w:rsidR="00B726DB">
        <w:rPr>
          <w:rFonts w:ascii="標楷體" w:eastAsia="標楷體" w:hAnsi="標楷體"/>
          <w:sz w:val="28"/>
          <w:szCs w:val="28"/>
        </w:rPr>
        <w:t>111.0</w:t>
      </w:r>
      <w:r w:rsidR="005C7C95">
        <w:rPr>
          <w:rFonts w:ascii="標楷體" w:eastAsia="標楷體" w:hAnsi="標楷體"/>
          <w:sz w:val="28"/>
          <w:szCs w:val="28"/>
        </w:rPr>
        <w:t>6</w:t>
      </w:r>
      <w:r w:rsidR="00B726DB">
        <w:rPr>
          <w:rFonts w:ascii="標楷體" w:eastAsia="標楷體" w:hAnsi="標楷體"/>
          <w:sz w:val="28"/>
          <w:szCs w:val="28"/>
        </w:rPr>
        <w:t>.</w:t>
      </w:r>
      <w:r w:rsidR="005C7C95">
        <w:rPr>
          <w:rFonts w:ascii="標楷體" w:eastAsia="標楷體" w:hAnsi="標楷體"/>
          <w:sz w:val="28"/>
          <w:szCs w:val="28"/>
        </w:rPr>
        <w:t>17</w:t>
      </w:r>
    </w:p>
    <w:p w:rsidR="003E5172" w:rsidRDefault="003E5172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3E5172" w:rsidSect="00FD4CF1">
      <w:headerReference w:type="default" r:id="rId7"/>
      <w:pgSz w:w="10319" w:h="14571" w:code="13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13" w:rsidRDefault="00637613" w:rsidP="00347B2B">
      <w:r>
        <w:separator/>
      </w:r>
    </w:p>
  </w:endnote>
  <w:endnote w:type="continuationSeparator" w:id="0">
    <w:p w:rsidR="00637613" w:rsidRDefault="00637613" w:rsidP="003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13" w:rsidRDefault="00637613" w:rsidP="00347B2B">
      <w:r>
        <w:separator/>
      </w:r>
    </w:p>
  </w:footnote>
  <w:footnote w:type="continuationSeparator" w:id="0">
    <w:p w:rsidR="00637613" w:rsidRDefault="00637613" w:rsidP="003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72" w:rsidRDefault="003E5172">
    <w:pPr>
      <w:pStyle w:val="a3"/>
    </w:pPr>
    <w:r w:rsidRPr="00347B2B">
      <w:rPr>
        <w:rFonts w:hint="eastAsia"/>
        <w:b/>
        <w:sz w:val="24"/>
        <w:szCs w:val="24"/>
        <w:bdr w:val="single" w:sz="4" w:space="0" w:color="auto"/>
      </w:rPr>
      <w:t>請張貼公告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F"/>
    <w:rsid w:val="000420BF"/>
    <w:rsid w:val="000523DF"/>
    <w:rsid w:val="00086BAF"/>
    <w:rsid w:val="0009422F"/>
    <w:rsid w:val="000A6C2C"/>
    <w:rsid w:val="000E0928"/>
    <w:rsid w:val="000E7A12"/>
    <w:rsid w:val="001216CC"/>
    <w:rsid w:val="001239FE"/>
    <w:rsid w:val="001241AD"/>
    <w:rsid w:val="00154D5F"/>
    <w:rsid w:val="001667F9"/>
    <w:rsid w:val="00167EB8"/>
    <w:rsid w:val="001A4C39"/>
    <w:rsid w:val="001A554E"/>
    <w:rsid w:val="001B540B"/>
    <w:rsid w:val="001C57CB"/>
    <w:rsid w:val="001E29D3"/>
    <w:rsid w:val="00201A95"/>
    <w:rsid w:val="00213ACF"/>
    <w:rsid w:val="00213F34"/>
    <w:rsid w:val="00264E29"/>
    <w:rsid w:val="00270717"/>
    <w:rsid w:val="00282DA2"/>
    <w:rsid w:val="002C1C51"/>
    <w:rsid w:val="002C68DF"/>
    <w:rsid w:val="002D4E0B"/>
    <w:rsid w:val="00303D9B"/>
    <w:rsid w:val="003158B0"/>
    <w:rsid w:val="00341AB2"/>
    <w:rsid w:val="00347B2B"/>
    <w:rsid w:val="0035183C"/>
    <w:rsid w:val="003616F4"/>
    <w:rsid w:val="003A0DB8"/>
    <w:rsid w:val="003C5746"/>
    <w:rsid w:val="003D73A6"/>
    <w:rsid w:val="003E4ECD"/>
    <w:rsid w:val="003E5172"/>
    <w:rsid w:val="003E6FEF"/>
    <w:rsid w:val="0040769E"/>
    <w:rsid w:val="00407A9F"/>
    <w:rsid w:val="0041365C"/>
    <w:rsid w:val="00422ADB"/>
    <w:rsid w:val="0045511A"/>
    <w:rsid w:val="00472556"/>
    <w:rsid w:val="004744E4"/>
    <w:rsid w:val="00481906"/>
    <w:rsid w:val="004A0758"/>
    <w:rsid w:val="004A7813"/>
    <w:rsid w:val="004D3C3C"/>
    <w:rsid w:val="004D77C6"/>
    <w:rsid w:val="004F6B68"/>
    <w:rsid w:val="00501184"/>
    <w:rsid w:val="00522511"/>
    <w:rsid w:val="005662E7"/>
    <w:rsid w:val="005C133A"/>
    <w:rsid w:val="005C7C95"/>
    <w:rsid w:val="005D2DDD"/>
    <w:rsid w:val="005E687A"/>
    <w:rsid w:val="00601306"/>
    <w:rsid w:val="00622141"/>
    <w:rsid w:val="00630351"/>
    <w:rsid w:val="00637613"/>
    <w:rsid w:val="00657AB5"/>
    <w:rsid w:val="00671F68"/>
    <w:rsid w:val="00685E99"/>
    <w:rsid w:val="006B5D74"/>
    <w:rsid w:val="006C2083"/>
    <w:rsid w:val="006D4DDC"/>
    <w:rsid w:val="006D58D5"/>
    <w:rsid w:val="006E31FD"/>
    <w:rsid w:val="00711FD9"/>
    <w:rsid w:val="007800E4"/>
    <w:rsid w:val="00782C5F"/>
    <w:rsid w:val="007842F5"/>
    <w:rsid w:val="007C291E"/>
    <w:rsid w:val="007D0B5D"/>
    <w:rsid w:val="007D781B"/>
    <w:rsid w:val="00825150"/>
    <w:rsid w:val="0083446D"/>
    <w:rsid w:val="00864A3C"/>
    <w:rsid w:val="00874549"/>
    <w:rsid w:val="008A4AA3"/>
    <w:rsid w:val="008D03C2"/>
    <w:rsid w:val="008D1BEF"/>
    <w:rsid w:val="008F7154"/>
    <w:rsid w:val="00906E4D"/>
    <w:rsid w:val="009331E5"/>
    <w:rsid w:val="00940FFE"/>
    <w:rsid w:val="00961151"/>
    <w:rsid w:val="00961EC5"/>
    <w:rsid w:val="009D1190"/>
    <w:rsid w:val="00A06DC5"/>
    <w:rsid w:val="00A31BED"/>
    <w:rsid w:val="00A367D0"/>
    <w:rsid w:val="00A37874"/>
    <w:rsid w:val="00A45DEE"/>
    <w:rsid w:val="00AA4E73"/>
    <w:rsid w:val="00AB1D9E"/>
    <w:rsid w:val="00AB7698"/>
    <w:rsid w:val="00B00129"/>
    <w:rsid w:val="00B115F3"/>
    <w:rsid w:val="00B27FBC"/>
    <w:rsid w:val="00B37E64"/>
    <w:rsid w:val="00B52792"/>
    <w:rsid w:val="00B726DB"/>
    <w:rsid w:val="00B9486B"/>
    <w:rsid w:val="00B95018"/>
    <w:rsid w:val="00BB15A5"/>
    <w:rsid w:val="00BB1733"/>
    <w:rsid w:val="00BB66A4"/>
    <w:rsid w:val="00BC5186"/>
    <w:rsid w:val="00BD55B7"/>
    <w:rsid w:val="00C35BA2"/>
    <w:rsid w:val="00C36EBD"/>
    <w:rsid w:val="00C70076"/>
    <w:rsid w:val="00C84560"/>
    <w:rsid w:val="00CA409B"/>
    <w:rsid w:val="00CB78CF"/>
    <w:rsid w:val="00D04675"/>
    <w:rsid w:val="00D1569C"/>
    <w:rsid w:val="00D175FD"/>
    <w:rsid w:val="00D40BD6"/>
    <w:rsid w:val="00D52803"/>
    <w:rsid w:val="00D61911"/>
    <w:rsid w:val="00D727B4"/>
    <w:rsid w:val="00D811DB"/>
    <w:rsid w:val="00D82DDC"/>
    <w:rsid w:val="00D9271A"/>
    <w:rsid w:val="00DD12A7"/>
    <w:rsid w:val="00DF686A"/>
    <w:rsid w:val="00E07619"/>
    <w:rsid w:val="00E21279"/>
    <w:rsid w:val="00E42782"/>
    <w:rsid w:val="00E56CCE"/>
    <w:rsid w:val="00EA403A"/>
    <w:rsid w:val="00ED410C"/>
    <w:rsid w:val="00F153F8"/>
    <w:rsid w:val="00F22BAF"/>
    <w:rsid w:val="00F374A7"/>
    <w:rsid w:val="00F40DB0"/>
    <w:rsid w:val="00FA71C7"/>
    <w:rsid w:val="00FC111A"/>
    <w:rsid w:val="00FD4CF1"/>
    <w:rsid w:val="00FE0EB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5E555"/>
  <w15:docId w15:val="{B6F3AA3C-8D00-49A8-99E1-CBEC5E7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7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1B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B400-BC7B-4844-9C88-30DA88AF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4</cp:revision>
  <cp:lastPrinted>2021-09-24T07:07:00Z</cp:lastPrinted>
  <dcterms:created xsi:type="dcterms:W3CDTF">2022-06-17T09:44:00Z</dcterms:created>
  <dcterms:modified xsi:type="dcterms:W3CDTF">2022-06-17T09:50:00Z</dcterms:modified>
</cp:coreProperties>
</file>