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8" w:rsidRPr="00407A9F" w:rsidRDefault="00CE7CC8" w:rsidP="00CE7CC8">
      <w:pPr>
        <w:spacing w:line="560" w:lineRule="exact"/>
        <w:ind w:right="280"/>
        <w:jc w:val="center"/>
        <w:rPr>
          <w:rFonts w:ascii="標楷體" w:eastAsia="標楷體" w:hAnsi="標楷體"/>
          <w:sz w:val="32"/>
          <w:szCs w:val="32"/>
        </w:rPr>
      </w:pPr>
      <w:r w:rsidRPr="00407A9F">
        <w:rPr>
          <w:rFonts w:ascii="標楷體" w:eastAsia="標楷體" w:hAnsi="標楷體" w:hint="eastAsia"/>
          <w:sz w:val="32"/>
          <w:szCs w:val="32"/>
        </w:rPr>
        <w:t>仁德國中1</w:t>
      </w:r>
      <w:r w:rsidR="00D40327">
        <w:rPr>
          <w:rFonts w:ascii="標楷體" w:eastAsia="標楷體" w:hAnsi="標楷體"/>
          <w:sz w:val="32"/>
          <w:szCs w:val="32"/>
        </w:rPr>
        <w:t>10</w:t>
      </w:r>
      <w:r w:rsidRPr="00407A9F">
        <w:rPr>
          <w:rFonts w:ascii="標楷體" w:eastAsia="標楷體" w:hAnsi="標楷體" w:hint="eastAsia"/>
          <w:sz w:val="32"/>
          <w:szCs w:val="32"/>
        </w:rPr>
        <w:t>學年第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407A9F">
        <w:rPr>
          <w:rFonts w:ascii="標楷體" w:eastAsia="標楷體" w:hAnsi="標楷體" w:hint="eastAsia"/>
          <w:sz w:val="32"/>
          <w:szCs w:val="32"/>
        </w:rPr>
        <w:t>學期</w:t>
      </w:r>
      <w:r w:rsidRPr="00255083">
        <w:rPr>
          <w:rFonts w:ascii="標楷體" w:eastAsia="標楷體" w:hAnsi="標楷體" w:hint="eastAsia"/>
          <w:sz w:val="32"/>
          <w:szCs w:val="32"/>
          <w:shd w:val="pct15" w:color="auto" w:fill="FFFFFF"/>
        </w:rPr>
        <w:t>三年級</w:t>
      </w:r>
      <w:r>
        <w:rPr>
          <w:rFonts w:eastAsia="標楷體" w:hint="eastAsia"/>
          <w:sz w:val="32"/>
          <w:szCs w:val="32"/>
        </w:rPr>
        <w:t>第</w:t>
      </w:r>
      <w:r w:rsidR="00CB45DE"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次模擬考</w:t>
      </w:r>
      <w:r w:rsidRPr="00407A9F">
        <w:rPr>
          <w:rFonts w:ascii="標楷體" w:eastAsia="標楷體" w:hAnsi="標楷體" w:hint="eastAsia"/>
          <w:sz w:val="32"/>
          <w:szCs w:val="32"/>
        </w:rPr>
        <w:t>考程表</w:t>
      </w:r>
    </w:p>
    <w:p w:rsidR="00CE7CC8" w:rsidRDefault="00CE7CC8" w:rsidP="00CE7CC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一、考</w:t>
      </w:r>
      <w:r>
        <w:rPr>
          <w:rFonts w:ascii="標楷體" w:eastAsia="標楷體" w:hAnsi="標楷體" w:hint="eastAsia"/>
          <w:sz w:val="28"/>
          <w:szCs w:val="28"/>
        </w:rPr>
        <w:t>試</w:t>
      </w:r>
      <w:r w:rsidRPr="00407A9F">
        <w:rPr>
          <w:rFonts w:ascii="標楷體" w:eastAsia="標楷體" w:hAnsi="標楷體" w:hint="eastAsia"/>
          <w:sz w:val="28"/>
          <w:szCs w:val="28"/>
        </w:rPr>
        <w:t>時間：</w:t>
      </w:r>
    </w:p>
    <w:tbl>
      <w:tblPr>
        <w:tblW w:w="856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560"/>
        <w:gridCol w:w="1120"/>
        <w:gridCol w:w="600"/>
        <w:gridCol w:w="2560"/>
        <w:gridCol w:w="1120"/>
      </w:tblGrid>
      <w:tr w:rsidR="00CE7CC8" w:rsidRPr="002103C8" w:rsidTr="00066836">
        <w:trPr>
          <w:trHeight w:val="6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B43027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30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節次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CC8" w:rsidRPr="00636C61" w:rsidRDefault="00CB45DE" w:rsidP="00D403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D40327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="00D40327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40327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636C61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節次　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CC8" w:rsidRPr="00636C61" w:rsidRDefault="00CB45DE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40327"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  <w:r w:rsidR="00CE7CC8" w:rsidRPr="00636C61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CE7CC8" w:rsidRPr="002103C8" w:rsidTr="00066836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08：15～09：25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08：15～08：25</w:t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英聽開始前，先發試題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自修</w:t>
            </w:r>
          </w:p>
        </w:tc>
      </w:tr>
      <w:tr w:rsidR="00CE7CC8" w:rsidRPr="002103C8" w:rsidTr="00066836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08：25～08：50</w:t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(收英聽卷，不下課)</w:t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08：55～09：55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英語聽力</w:t>
            </w:r>
          </w:p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英語閱讀</w:t>
            </w:r>
          </w:p>
        </w:tc>
      </w:tr>
      <w:tr w:rsidR="00CE7CC8" w:rsidRPr="002103C8" w:rsidTr="00066836">
        <w:trPr>
          <w:trHeight w:val="37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CE7CC8" w:rsidRPr="002103C8" w:rsidTr="00066836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09：35～10：55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CE7CC8" w:rsidRPr="002103C8" w:rsidTr="00066836">
        <w:trPr>
          <w:trHeight w:val="70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10：10～11：20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</w:t>
            </w:r>
          </w:p>
        </w:tc>
      </w:tr>
      <w:tr w:rsidR="00CE7CC8" w:rsidRPr="002103C8" w:rsidTr="00066836">
        <w:trPr>
          <w:trHeight w:val="70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正常上課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休息5分鐘後，</w:t>
            </w: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正常上課（無鐘聲）</w:t>
            </w:r>
          </w:p>
        </w:tc>
      </w:tr>
      <w:tr w:rsidR="00CE7CC8" w:rsidRPr="002103C8" w:rsidTr="00066836">
        <w:trPr>
          <w:trHeight w:val="60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13：05～13：30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368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正常上課</w:t>
            </w:r>
          </w:p>
        </w:tc>
      </w:tr>
      <w:tr w:rsidR="00CE7CC8" w:rsidRPr="002103C8" w:rsidTr="00066836">
        <w:trPr>
          <w:trHeight w:val="36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13：30～14：40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國文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7CC8" w:rsidRPr="002103C8" w:rsidTr="00066836">
        <w:trPr>
          <w:trHeight w:val="7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7CC8" w:rsidRPr="002103C8" w:rsidTr="00066836">
        <w:trPr>
          <w:trHeight w:val="8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14：50～15：40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寫作測驗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CC8" w:rsidRPr="002103C8" w:rsidRDefault="00CE7CC8" w:rsidP="00CE7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3C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CC8" w:rsidRPr="002103C8" w:rsidRDefault="00CE7CC8" w:rsidP="00CE7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CE7CC8" w:rsidRDefault="00CE7CC8" w:rsidP="00CE7CC8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E7CC8" w:rsidRPr="00407A9F" w:rsidRDefault="00CE7CC8" w:rsidP="00CE7CC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二、注意事項：</w:t>
      </w:r>
    </w:p>
    <w:p w:rsidR="00CE7CC8" w:rsidRPr="00456DA3" w:rsidRDefault="00CE7CC8" w:rsidP="00CE7CC8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56DA3">
        <w:rPr>
          <w:rFonts w:ascii="標楷體" w:eastAsia="標楷體" w:hAnsi="標楷體" w:hint="eastAsia"/>
          <w:sz w:val="28"/>
          <w:szCs w:val="28"/>
        </w:rPr>
        <w:t>1.</w:t>
      </w:r>
      <w:r w:rsidRPr="00456DA3">
        <w:rPr>
          <w:rFonts w:eastAsia="標楷體" w:hint="eastAsia"/>
          <w:sz w:val="28"/>
          <w:szCs w:val="28"/>
        </w:rPr>
        <w:t xml:space="preserve"> </w:t>
      </w:r>
      <w:r w:rsidRPr="00456DA3">
        <w:rPr>
          <w:rFonts w:eastAsia="標楷體" w:hint="eastAsia"/>
          <w:sz w:val="28"/>
          <w:szCs w:val="28"/>
        </w:rPr>
        <w:t>各班監考由任課老師擔任，請老師提早五分鐘到班交接。</w:t>
      </w:r>
    </w:p>
    <w:p w:rsidR="00CE7CC8" w:rsidRPr="00456DA3" w:rsidRDefault="00CE7CC8" w:rsidP="00CE7CC8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56DA3">
        <w:rPr>
          <w:rFonts w:ascii="標楷體" w:eastAsia="標楷體" w:hAnsi="標楷體" w:hint="eastAsia"/>
          <w:sz w:val="28"/>
          <w:szCs w:val="28"/>
        </w:rPr>
        <w:t>2.</w:t>
      </w:r>
      <w:r w:rsidRPr="00456DA3">
        <w:rPr>
          <w:rFonts w:eastAsia="標楷體" w:hint="eastAsia"/>
          <w:sz w:val="28"/>
          <w:szCs w:val="28"/>
        </w:rPr>
        <w:t xml:space="preserve"> </w:t>
      </w:r>
      <w:r w:rsidRPr="00456DA3">
        <w:rPr>
          <w:rFonts w:eastAsia="標楷體" w:hint="eastAsia"/>
          <w:sz w:val="28"/>
          <w:szCs w:val="28"/>
        </w:rPr>
        <w:t>考試時間以手搖鈴聲為準。非考試時段正常上課。</w:t>
      </w:r>
    </w:p>
    <w:p w:rsidR="00CE7CC8" w:rsidRDefault="00CE7CC8" w:rsidP="00CE7CC8">
      <w:pPr>
        <w:spacing w:line="560" w:lineRule="exact"/>
        <w:rPr>
          <w:rFonts w:eastAsia="標楷體"/>
          <w:sz w:val="28"/>
          <w:szCs w:val="28"/>
        </w:rPr>
      </w:pPr>
      <w:r w:rsidRPr="00456DA3">
        <w:rPr>
          <w:rFonts w:ascii="標楷體" w:eastAsia="標楷體" w:hAnsi="標楷體" w:hint="eastAsia"/>
          <w:sz w:val="28"/>
          <w:szCs w:val="28"/>
        </w:rPr>
        <w:t>3.</w:t>
      </w:r>
      <w:r w:rsidRPr="00456DA3">
        <w:rPr>
          <w:rFonts w:eastAsia="標楷體" w:hint="eastAsia"/>
          <w:sz w:val="28"/>
          <w:szCs w:val="28"/>
        </w:rPr>
        <w:t xml:space="preserve"> </w:t>
      </w:r>
      <w:r w:rsidRPr="00456DA3">
        <w:rPr>
          <w:rFonts w:eastAsia="標楷體" w:hint="eastAsia"/>
          <w:sz w:val="28"/>
          <w:szCs w:val="28"/>
        </w:rPr>
        <w:t>用</w:t>
      </w:r>
      <w:r w:rsidRPr="00456DA3">
        <w:rPr>
          <w:rFonts w:eastAsia="標楷體" w:hint="eastAsia"/>
          <w:sz w:val="28"/>
          <w:szCs w:val="28"/>
        </w:rPr>
        <w:t>2B</w:t>
      </w:r>
      <w:r w:rsidRPr="00456DA3">
        <w:rPr>
          <w:rFonts w:eastAsia="標楷體" w:hint="eastAsia"/>
          <w:sz w:val="28"/>
          <w:szCs w:val="28"/>
        </w:rPr>
        <w:t>鉛筆畫卡。</w:t>
      </w:r>
      <w:r>
        <w:rPr>
          <w:rFonts w:eastAsia="標楷體" w:hint="eastAsia"/>
          <w:sz w:val="28"/>
          <w:szCs w:val="28"/>
        </w:rPr>
        <w:t>作文及數學非選請用黑筆作答。</w:t>
      </w:r>
    </w:p>
    <w:p w:rsidR="00CE7CC8" w:rsidRPr="00456DA3" w:rsidRDefault="00CE7CC8" w:rsidP="00CE7CC8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4. </w:t>
      </w:r>
      <w:r>
        <w:rPr>
          <w:rFonts w:eastAsia="標楷體" w:hint="eastAsia"/>
          <w:sz w:val="28"/>
          <w:szCs w:val="28"/>
        </w:rPr>
        <w:t>範圍：第一～</w:t>
      </w:r>
      <w:r w:rsidR="00CB45DE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冊。</w:t>
      </w:r>
    </w:p>
    <w:p w:rsidR="00CE7CC8" w:rsidRDefault="00CE7CC8" w:rsidP="00CE7CC8">
      <w:pPr>
        <w:spacing w:line="56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 xml:space="preserve">                   教務處1</w:t>
      </w:r>
      <w:r w:rsidR="009B45AE">
        <w:rPr>
          <w:rFonts w:ascii="標楷體" w:eastAsia="標楷體" w:hAnsi="標楷體"/>
          <w:sz w:val="28"/>
          <w:szCs w:val="28"/>
        </w:rPr>
        <w:t>10.12.13</w:t>
      </w:r>
      <w:bookmarkStart w:id="0" w:name="_GoBack"/>
      <w:bookmarkEnd w:id="0"/>
    </w:p>
    <w:p w:rsidR="00CE7CC8" w:rsidRPr="00CE7CC8" w:rsidRDefault="00CE7CC8" w:rsidP="0078503F">
      <w:pPr>
        <w:spacing w:line="56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</w:p>
    <w:sectPr w:rsidR="00CE7CC8" w:rsidRPr="00CE7CC8" w:rsidSect="000523DF">
      <w:headerReference w:type="default" r:id="rId7"/>
      <w:pgSz w:w="10319" w:h="14571" w:code="13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20" w:rsidRDefault="00597C20" w:rsidP="00347B2B">
      <w:r>
        <w:separator/>
      </w:r>
    </w:p>
  </w:endnote>
  <w:endnote w:type="continuationSeparator" w:id="0">
    <w:p w:rsidR="00597C20" w:rsidRDefault="00597C20" w:rsidP="003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20" w:rsidRDefault="00597C20" w:rsidP="00347B2B">
      <w:r>
        <w:separator/>
      </w:r>
    </w:p>
  </w:footnote>
  <w:footnote w:type="continuationSeparator" w:id="0">
    <w:p w:rsidR="00597C20" w:rsidRDefault="00597C20" w:rsidP="003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2B" w:rsidRPr="00347B2B" w:rsidRDefault="00347B2B">
    <w:pPr>
      <w:pStyle w:val="a3"/>
      <w:rPr>
        <w:b/>
        <w:sz w:val="24"/>
        <w:szCs w:val="24"/>
        <w:bdr w:val="single" w:sz="4" w:space="0" w:color="auto"/>
      </w:rPr>
    </w:pPr>
    <w:r w:rsidRPr="00347B2B">
      <w:rPr>
        <w:rFonts w:hint="eastAsia"/>
        <w:b/>
        <w:sz w:val="24"/>
        <w:szCs w:val="24"/>
        <w:bdr w:val="single" w:sz="4" w:space="0" w:color="auto"/>
      </w:rPr>
      <w:t>請張貼公告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F"/>
    <w:rsid w:val="00001610"/>
    <w:rsid w:val="000056DA"/>
    <w:rsid w:val="000523DF"/>
    <w:rsid w:val="00052495"/>
    <w:rsid w:val="00064D31"/>
    <w:rsid w:val="00075EB3"/>
    <w:rsid w:val="00077E34"/>
    <w:rsid w:val="00094B0D"/>
    <w:rsid w:val="000D430B"/>
    <w:rsid w:val="000E0928"/>
    <w:rsid w:val="001072A8"/>
    <w:rsid w:val="001316E7"/>
    <w:rsid w:val="001A4C39"/>
    <w:rsid w:val="00206679"/>
    <w:rsid w:val="002131A3"/>
    <w:rsid w:val="00216851"/>
    <w:rsid w:val="00244834"/>
    <w:rsid w:val="00255083"/>
    <w:rsid w:val="00285B55"/>
    <w:rsid w:val="002F3F6A"/>
    <w:rsid w:val="00303BCF"/>
    <w:rsid w:val="00303D9B"/>
    <w:rsid w:val="00322A2A"/>
    <w:rsid w:val="00347B2B"/>
    <w:rsid w:val="0035183C"/>
    <w:rsid w:val="003C7028"/>
    <w:rsid w:val="00407A9F"/>
    <w:rsid w:val="00456DA3"/>
    <w:rsid w:val="004C387E"/>
    <w:rsid w:val="004E2926"/>
    <w:rsid w:val="004F311C"/>
    <w:rsid w:val="00522511"/>
    <w:rsid w:val="0054039F"/>
    <w:rsid w:val="00563251"/>
    <w:rsid w:val="00563FAD"/>
    <w:rsid w:val="00597C20"/>
    <w:rsid w:val="005E687A"/>
    <w:rsid w:val="00636C61"/>
    <w:rsid w:val="006453C8"/>
    <w:rsid w:val="00696A11"/>
    <w:rsid w:val="006A561A"/>
    <w:rsid w:val="006D661F"/>
    <w:rsid w:val="006E31FD"/>
    <w:rsid w:val="00774189"/>
    <w:rsid w:val="0078503F"/>
    <w:rsid w:val="008021B1"/>
    <w:rsid w:val="008244E4"/>
    <w:rsid w:val="008D3C3B"/>
    <w:rsid w:val="008E1288"/>
    <w:rsid w:val="008E63F2"/>
    <w:rsid w:val="008F7E3A"/>
    <w:rsid w:val="00940072"/>
    <w:rsid w:val="00940FFE"/>
    <w:rsid w:val="00963F37"/>
    <w:rsid w:val="00984F59"/>
    <w:rsid w:val="009B45AE"/>
    <w:rsid w:val="009C659B"/>
    <w:rsid w:val="00A12934"/>
    <w:rsid w:val="00A409DD"/>
    <w:rsid w:val="00A95C2E"/>
    <w:rsid w:val="00AB0E87"/>
    <w:rsid w:val="00AC586F"/>
    <w:rsid w:val="00B115F3"/>
    <w:rsid w:val="00C84560"/>
    <w:rsid w:val="00CA409B"/>
    <w:rsid w:val="00CB45DE"/>
    <w:rsid w:val="00CD0CC9"/>
    <w:rsid w:val="00CD6924"/>
    <w:rsid w:val="00CE22C0"/>
    <w:rsid w:val="00CE7CC8"/>
    <w:rsid w:val="00CF1203"/>
    <w:rsid w:val="00D04675"/>
    <w:rsid w:val="00D40327"/>
    <w:rsid w:val="00DE1484"/>
    <w:rsid w:val="00DF2254"/>
    <w:rsid w:val="00DF3CE0"/>
    <w:rsid w:val="00E22F79"/>
    <w:rsid w:val="00E47A36"/>
    <w:rsid w:val="00EA2BB6"/>
    <w:rsid w:val="00EF2F34"/>
    <w:rsid w:val="00F3364A"/>
    <w:rsid w:val="00F67DAB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8C5EF"/>
  <w15:docId w15:val="{F7B9B91E-7A6D-4D73-9A80-88AC2DB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7B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066F-8173-4B46-9DB3-06B4D388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6</cp:revision>
  <cp:lastPrinted>2016-08-19T02:40:00Z</cp:lastPrinted>
  <dcterms:created xsi:type="dcterms:W3CDTF">2020-12-01T06:54:00Z</dcterms:created>
  <dcterms:modified xsi:type="dcterms:W3CDTF">2021-12-11T03:03:00Z</dcterms:modified>
</cp:coreProperties>
</file>