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59" w:rsidRPr="002F3B59" w:rsidRDefault="002F3B59" w:rsidP="002F3B59">
      <w:pPr>
        <w:jc w:val="center"/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</w:pPr>
      <w:r w:rsidRPr="002F3B59"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lang w:eastAsia="zh-HK"/>
        </w:rPr>
        <w:t>仁愛</w:t>
      </w:r>
      <w:r w:rsidRPr="002F3B59"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lang w:eastAsia="zh-HK"/>
        </w:rPr>
        <w:t>國小安親班名冊</w:t>
      </w:r>
    </w:p>
    <w:p w:rsidR="002F3B59" w:rsidRDefault="002F3B59" w:rsidP="002F3B59">
      <w:pPr>
        <w:jc w:val="center"/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(104年度資料，若學生反應集合地點變動，也請一併告知謝謝</w:t>
      </w:r>
      <w:r w:rsidR="001755F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!!</w:t>
      </w:r>
      <w:bookmarkStart w:id="0" w:name="_GoBack"/>
      <w:bookmarkEnd w:id="0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lang w:eastAsia="zh-HK"/>
        </w:rPr>
        <w:t>)</w:t>
      </w:r>
    </w:p>
    <w:tbl>
      <w:tblPr>
        <w:tblW w:w="9513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9"/>
        <w:gridCol w:w="1633"/>
        <w:gridCol w:w="1087"/>
        <w:gridCol w:w="5434"/>
      </w:tblGrid>
      <w:tr w:rsidR="002F3B59" w:rsidRPr="00D14510" w:rsidTr="002F3B59">
        <w:trPr>
          <w:trHeight w:val="396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導護路口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安親班名稱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集合地點</w:t>
            </w:r>
          </w:p>
        </w:tc>
      </w:tr>
      <w:tr w:rsidR="002F3B59" w:rsidRPr="00D14510" w:rsidTr="002F3B59">
        <w:trPr>
          <w:trHeight w:val="396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大智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綠竹樓前榕樹北邊第1棵</w:t>
            </w:r>
          </w:p>
        </w:tc>
      </w:tr>
      <w:tr w:rsidR="002F3B59" w:rsidRPr="00D14510" w:rsidTr="002F3B59">
        <w:trPr>
          <w:trHeight w:val="396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超聖</w:t>
            </w:r>
            <w:proofErr w:type="gramEnd"/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綠竹樓前榕樹北邊第2棵</w:t>
            </w:r>
          </w:p>
        </w:tc>
      </w:tr>
      <w:tr w:rsidR="002F3B59" w:rsidRPr="00D14510" w:rsidTr="002F3B59">
        <w:trPr>
          <w:trHeight w:val="396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三之三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綠竹樓前榕樹北邊第3棵</w:t>
            </w:r>
          </w:p>
        </w:tc>
      </w:tr>
      <w:tr w:rsidR="002F3B59" w:rsidRPr="00D14510" w:rsidTr="002F3B59">
        <w:trPr>
          <w:trHeight w:val="396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喬揚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綠竹樓前榕樹北邊第5棵</w:t>
            </w:r>
          </w:p>
        </w:tc>
      </w:tr>
      <w:tr w:rsidR="002F3B59" w:rsidRPr="00D14510" w:rsidTr="002F3B59">
        <w:trPr>
          <w:trHeight w:val="396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易信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大門_智慧樓前榕樹東邊第1棵</w:t>
            </w:r>
          </w:p>
        </w:tc>
      </w:tr>
      <w:tr w:rsidR="002F3B59" w:rsidRPr="00D14510" w:rsidTr="002F3B59">
        <w:trPr>
          <w:trHeight w:val="396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立人幼兒園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大門_智慧樓前榕樹東邊第2棵</w:t>
            </w:r>
          </w:p>
        </w:tc>
      </w:tr>
      <w:tr w:rsidR="002F3B59" w:rsidRPr="00D14510" w:rsidTr="002F3B59">
        <w:trPr>
          <w:trHeight w:val="396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仁愛安親班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大門_智慧樓前榕樹東邊第3棵</w:t>
            </w:r>
          </w:p>
        </w:tc>
      </w:tr>
      <w:tr w:rsidR="002F3B59" w:rsidRPr="00D14510" w:rsidTr="002F3B59">
        <w:trPr>
          <w:trHeight w:val="396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杜老師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大門_智慧樓前榕樹東邊第3棵</w:t>
            </w:r>
          </w:p>
        </w:tc>
      </w:tr>
      <w:tr w:rsidR="002F3B59" w:rsidRPr="00D14510" w:rsidTr="002F3B59">
        <w:trPr>
          <w:trHeight w:val="396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哈</w:t>
            </w:r>
            <w:proofErr w:type="gramStart"/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囉</w:t>
            </w:r>
            <w:proofErr w:type="gramEnd"/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大門_智慧樓前榕樹東邊第1棵</w:t>
            </w:r>
          </w:p>
        </w:tc>
      </w:tr>
      <w:tr w:rsidR="002F3B59" w:rsidRPr="00D14510" w:rsidTr="002F3B59">
        <w:trPr>
          <w:trHeight w:val="396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慈念</w:t>
            </w:r>
            <w:proofErr w:type="gramEnd"/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大門_</w:t>
            </w:r>
          </w:p>
        </w:tc>
      </w:tr>
      <w:tr w:rsidR="002F3B59" w:rsidRPr="00D14510" w:rsidTr="002F3B59">
        <w:trPr>
          <w:trHeight w:val="396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莊老師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F3B59" w:rsidRPr="00D14510" w:rsidTr="002F3B59">
        <w:trPr>
          <w:trHeight w:val="396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聖安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F3B59" w:rsidRPr="00D14510" w:rsidTr="002F3B59">
        <w:trPr>
          <w:trHeight w:val="396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貝比園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F3B59" w:rsidRPr="00D14510" w:rsidTr="002F3B59">
        <w:trPr>
          <w:trHeight w:val="396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榮耀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F3B59" w:rsidRPr="00D14510" w:rsidTr="002F3B59">
        <w:trPr>
          <w:trHeight w:val="396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聖三幼兒園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F3B59" w:rsidRPr="00D14510" w:rsidTr="002F3B59">
        <w:trPr>
          <w:trHeight w:val="396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空中美語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大門(老師進校接學生)</w:t>
            </w:r>
          </w:p>
        </w:tc>
      </w:tr>
      <w:tr w:rsidR="002F3B59" w:rsidRPr="00D14510" w:rsidTr="002F3B59">
        <w:trPr>
          <w:trHeight w:val="396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崧</w:t>
            </w:r>
            <w:proofErr w:type="gramEnd"/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安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F3B59" w:rsidRPr="00D14510" w:rsidTr="002F3B59">
        <w:trPr>
          <w:trHeight w:val="396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西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愛幼學堂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廚房</w:t>
            </w:r>
            <w:r w:rsidR="001755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走廊</w:t>
            </w:r>
          </w:p>
        </w:tc>
      </w:tr>
      <w:tr w:rsidR="002F3B59" w:rsidRPr="00D14510" w:rsidTr="002F3B59">
        <w:trPr>
          <w:trHeight w:val="396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西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維多利亞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舊廚房前榕樹</w:t>
            </w:r>
            <w:r w:rsidRPr="002F3B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西起第1棵</w:t>
            </w:r>
          </w:p>
        </w:tc>
      </w:tr>
      <w:tr w:rsidR="002F3B59" w:rsidRPr="00D14510" w:rsidTr="002F3B59">
        <w:trPr>
          <w:trHeight w:val="396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西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博生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綠竹樓廁所前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走廊</w:t>
            </w:r>
          </w:p>
        </w:tc>
      </w:tr>
      <w:tr w:rsidR="002F3B59" w:rsidRPr="00D14510" w:rsidTr="002F3B59">
        <w:trPr>
          <w:trHeight w:val="396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西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敦</w:t>
            </w:r>
            <w:proofErr w:type="gramEnd"/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藝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綠竹樓前榕樹北起第8棵</w:t>
            </w:r>
          </w:p>
        </w:tc>
      </w:tr>
      <w:tr w:rsidR="002F3B59" w:rsidRPr="00D14510" w:rsidTr="002F3B59">
        <w:trPr>
          <w:trHeight w:val="396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西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福</w:t>
            </w:r>
            <w:proofErr w:type="gramStart"/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祺</w:t>
            </w:r>
            <w:proofErr w:type="gramEnd"/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F3B59" w:rsidRPr="00D14510" w:rsidTr="002F3B59">
        <w:trPr>
          <w:trHeight w:val="396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西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大成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F3B59" w:rsidRPr="00D14510" w:rsidTr="002F3B59">
        <w:trPr>
          <w:trHeight w:val="396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西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新生命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F3B59" w:rsidRPr="00D14510" w:rsidTr="002F3B59">
        <w:trPr>
          <w:trHeight w:val="396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西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智高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F3B59" w:rsidRPr="00D14510" w:rsidTr="002F3B59">
        <w:trPr>
          <w:trHeight w:val="396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舊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超比爾</w:t>
            </w:r>
            <w:proofErr w:type="gramEnd"/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智慧樓穿堂</w:t>
            </w:r>
          </w:p>
        </w:tc>
      </w:tr>
      <w:tr w:rsidR="002F3B59" w:rsidRPr="00D14510" w:rsidTr="002F3B59">
        <w:trPr>
          <w:trHeight w:val="396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舊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小狀元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智慧樓穿堂</w:t>
            </w:r>
          </w:p>
        </w:tc>
      </w:tr>
      <w:tr w:rsidR="002F3B59" w:rsidRPr="00D14510" w:rsidTr="002F3B59">
        <w:trPr>
          <w:trHeight w:val="396"/>
        </w:trPr>
        <w:tc>
          <w:tcPr>
            <w:tcW w:w="1359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舊</w:t>
            </w:r>
          </w:p>
        </w:tc>
        <w:tc>
          <w:tcPr>
            <w:tcW w:w="1633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佳</w:t>
            </w:r>
            <w:proofErr w:type="gramStart"/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佳</w:t>
            </w:r>
            <w:proofErr w:type="gramEnd"/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幼兒園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434" w:type="dxa"/>
            <w:shd w:val="clear" w:color="auto" w:fill="auto"/>
            <w:noWrap/>
            <w:vAlign w:val="center"/>
            <w:hideMark/>
          </w:tcPr>
          <w:p w:rsidR="002F3B59" w:rsidRPr="00D14510" w:rsidRDefault="002F3B59" w:rsidP="002F3B5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1451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智慧樓穿堂</w:t>
            </w:r>
          </w:p>
        </w:tc>
      </w:tr>
    </w:tbl>
    <w:p w:rsidR="00B53C40" w:rsidRDefault="001755FA" w:rsidP="002F3B59">
      <w:pPr>
        <w:adjustRightInd w:val="0"/>
        <w:snapToGrid w:val="0"/>
      </w:pPr>
    </w:p>
    <w:sectPr w:rsidR="00B53C40" w:rsidSect="005547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7B"/>
    <w:rsid w:val="0001147B"/>
    <w:rsid w:val="001755FA"/>
    <w:rsid w:val="00207B56"/>
    <w:rsid w:val="002F3B59"/>
    <w:rsid w:val="00554752"/>
    <w:rsid w:val="00877E17"/>
    <w:rsid w:val="00C56B3A"/>
    <w:rsid w:val="00D14510"/>
    <w:rsid w:val="00E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4</cp:revision>
  <dcterms:created xsi:type="dcterms:W3CDTF">2016-09-05T02:05:00Z</dcterms:created>
  <dcterms:modified xsi:type="dcterms:W3CDTF">2016-09-05T02:10:00Z</dcterms:modified>
</cp:coreProperties>
</file>