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E3" w:rsidRPr="00696C89" w:rsidRDefault="00D67CE3" w:rsidP="00D67CE3">
      <w:pPr>
        <w:adjustRightInd w:val="0"/>
        <w:snapToGrid w:val="0"/>
        <w:jc w:val="center"/>
        <w:rPr>
          <w:sz w:val="36"/>
          <w:szCs w:val="36"/>
        </w:rPr>
      </w:pPr>
      <w:r w:rsidRPr="00696C89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lang w:eastAsia="zh-HK"/>
        </w:rPr>
        <w:t>年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 xml:space="preserve">    </w:t>
      </w:r>
      <w:r w:rsidRPr="00696C89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lang w:eastAsia="zh-HK"/>
        </w:rPr>
        <w:t>班</w:t>
      </w:r>
      <w:r w:rsidRPr="00455CF2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  <w:u w:val="single"/>
          <w:lang w:eastAsia="zh-HK"/>
        </w:rPr>
        <w:t>上</w:t>
      </w:r>
      <w:r w:rsidRPr="00455CF2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  <w:u w:val="single"/>
        </w:rPr>
        <w:t>學</w:t>
      </w:r>
      <w:r w:rsidRPr="00696C8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路隊調查</w:t>
      </w:r>
    </w:p>
    <w:tbl>
      <w:tblPr>
        <w:tblW w:w="993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992"/>
        <w:gridCol w:w="992"/>
        <w:gridCol w:w="7230"/>
      </w:tblGrid>
      <w:tr w:rsidR="00D67CE3" w:rsidRPr="00696C89" w:rsidTr="00176282">
        <w:trPr>
          <w:trHeight w:val="32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67CE3" w:rsidRPr="00696C89" w:rsidRDefault="00D67CE3" w:rsidP="001762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C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路隊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696C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代號</w:t>
            </w:r>
          </w:p>
        </w:tc>
        <w:tc>
          <w:tcPr>
            <w:tcW w:w="992" w:type="dxa"/>
            <w:vAlign w:val="center"/>
          </w:tcPr>
          <w:p w:rsidR="00D67CE3" w:rsidRPr="00696C89" w:rsidRDefault="00D67CE3" w:rsidP="006D40B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96C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路隊別</w:t>
            </w:r>
            <w:proofErr w:type="gramEnd"/>
          </w:p>
        </w:tc>
        <w:tc>
          <w:tcPr>
            <w:tcW w:w="992" w:type="dxa"/>
            <w:vAlign w:val="center"/>
          </w:tcPr>
          <w:p w:rsidR="00D67CE3" w:rsidRPr="00696C89" w:rsidRDefault="00D67CE3" w:rsidP="001762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接送別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D67CE3" w:rsidRPr="00696C89" w:rsidRDefault="00D67CE3" w:rsidP="001762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學生姓名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或座號)</w:t>
            </w:r>
          </w:p>
        </w:tc>
      </w:tr>
      <w:tr w:rsidR="00D67CE3" w:rsidRPr="00696C89" w:rsidTr="008E3805">
        <w:trPr>
          <w:trHeight w:val="1418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D67CE3" w:rsidRPr="00696C89" w:rsidRDefault="00D67CE3" w:rsidP="001762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C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D67CE3" w:rsidRPr="00696C89" w:rsidRDefault="00D67CE3" w:rsidP="006D40B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C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大門路隊</w:t>
            </w:r>
          </w:p>
        </w:tc>
        <w:tc>
          <w:tcPr>
            <w:tcW w:w="992" w:type="dxa"/>
            <w:vAlign w:val="center"/>
          </w:tcPr>
          <w:p w:rsidR="00D67CE3" w:rsidRPr="00696C89" w:rsidRDefault="00D67CE3" w:rsidP="001762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走路</w:t>
            </w:r>
          </w:p>
        </w:tc>
        <w:tc>
          <w:tcPr>
            <w:tcW w:w="7230" w:type="dxa"/>
            <w:vAlign w:val="center"/>
          </w:tcPr>
          <w:p w:rsidR="00D67CE3" w:rsidRPr="00696C89" w:rsidRDefault="00D67CE3" w:rsidP="0017628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67CE3" w:rsidRPr="00696C89" w:rsidTr="008E3805">
        <w:trPr>
          <w:trHeight w:val="1418"/>
        </w:trPr>
        <w:tc>
          <w:tcPr>
            <w:tcW w:w="724" w:type="dxa"/>
            <w:vMerge/>
            <w:shd w:val="clear" w:color="auto" w:fill="auto"/>
            <w:noWrap/>
            <w:vAlign w:val="center"/>
          </w:tcPr>
          <w:p w:rsidR="00D67CE3" w:rsidRPr="00696C89" w:rsidRDefault="00D67CE3" w:rsidP="001762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67CE3" w:rsidRPr="00696C89" w:rsidRDefault="00D67CE3" w:rsidP="006D40B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67CE3" w:rsidRPr="00696C89" w:rsidRDefault="00D67CE3" w:rsidP="001762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家長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接送</w:t>
            </w:r>
          </w:p>
        </w:tc>
        <w:tc>
          <w:tcPr>
            <w:tcW w:w="7230" w:type="dxa"/>
            <w:vAlign w:val="center"/>
          </w:tcPr>
          <w:p w:rsidR="00D67CE3" w:rsidRPr="00696C89" w:rsidRDefault="00D67CE3" w:rsidP="0017628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67CE3" w:rsidRPr="00696C89" w:rsidTr="00176282">
        <w:trPr>
          <w:trHeight w:val="1701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D67CE3" w:rsidRPr="00696C89" w:rsidRDefault="00D67CE3" w:rsidP="001762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C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D67CE3" w:rsidRPr="00696C89" w:rsidRDefault="00D67CE3" w:rsidP="006D40B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C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西側門路隊</w:t>
            </w:r>
          </w:p>
        </w:tc>
        <w:tc>
          <w:tcPr>
            <w:tcW w:w="992" w:type="dxa"/>
            <w:vAlign w:val="center"/>
          </w:tcPr>
          <w:p w:rsidR="00D67CE3" w:rsidRPr="00696C89" w:rsidRDefault="00D67CE3" w:rsidP="001762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走路</w:t>
            </w:r>
          </w:p>
        </w:tc>
        <w:tc>
          <w:tcPr>
            <w:tcW w:w="7230" w:type="dxa"/>
            <w:vAlign w:val="center"/>
          </w:tcPr>
          <w:p w:rsidR="00D67CE3" w:rsidRPr="00696C89" w:rsidRDefault="00D67CE3" w:rsidP="0017628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67CE3" w:rsidRPr="00696C89" w:rsidTr="00176282">
        <w:trPr>
          <w:trHeight w:val="1701"/>
        </w:trPr>
        <w:tc>
          <w:tcPr>
            <w:tcW w:w="724" w:type="dxa"/>
            <w:vMerge/>
            <w:shd w:val="clear" w:color="auto" w:fill="auto"/>
            <w:noWrap/>
            <w:vAlign w:val="center"/>
          </w:tcPr>
          <w:p w:rsidR="00D67CE3" w:rsidRPr="00696C89" w:rsidRDefault="00D67CE3" w:rsidP="001762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67CE3" w:rsidRPr="00696C89" w:rsidRDefault="00D67CE3" w:rsidP="006D40B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67CE3" w:rsidRPr="00696C89" w:rsidRDefault="00D67CE3" w:rsidP="001762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家長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接送</w:t>
            </w:r>
          </w:p>
        </w:tc>
        <w:tc>
          <w:tcPr>
            <w:tcW w:w="7230" w:type="dxa"/>
            <w:vAlign w:val="center"/>
          </w:tcPr>
          <w:p w:rsidR="00D67CE3" w:rsidRPr="00696C89" w:rsidRDefault="00D67CE3" w:rsidP="0017628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67CE3" w:rsidRPr="00696C89" w:rsidTr="008E3805">
        <w:trPr>
          <w:trHeight w:val="113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D67CE3" w:rsidRPr="00696C89" w:rsidRDefault="00D67CE3" w:rsidP="001762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D67CE3" w:rsidRPr="00696C89" w:rsidRDefault="00D67CE3" w:rsidP="006D40B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C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東側門路隊</w:t>
            </w:r>
          </w:p>
        </w:tc>
        <w:tc>
          <w:tcPr>
            <w:tcW w:w="992" w:type="dxa"/>
            <w:vAlign w:val="center"/>
          </w:tcPr>
          <w:p w:rsidR="00D67CE3" w:rsidRPr="00696C89" w:rsidRDefault="00D67CE3" w:rsidP="001762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走路</w:t>
            </w:r>
          </w:p>
        </w:tc>
        <w:tc>
          <w:tcPr>
            <w:tcW w:w="7230" w:type="dxa"/>
            <w:vAlign w:val="center"/>
          </w:tcPr>
          <w:p w:rsidR="00D67CE3" w:rsidRPr="00696C89" w:rsidRDefault="00D67CE3" w:rsidP="0017628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67CE3" w:rsidRPr="00696C89" w:rsidTr="008E3805">
        <w:trPr>
          <w:trHeight w:val="1134"/>
        </w:trPr>
        <w:tc>
          <w:tcPr>
            <w:tcW w:w="724" w:type="dxa"/>
            <w:vMerge/>
            <w:shd w:val="clear" w:color="auto" w:fill="auto"/>
            <w:noWrap/>
            <w:vAlign w:val="center"/>
          </w:tcPr>
          <w:p w:rsidR="00D67CE3" w:rsidRPr="00696C89" w:rsidRDefault="00D67CE3" w:rsidP="001762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67CE3" w:rsidRPr="00696C89" w:rsidRDefault="00D67CE3" w:rsidP="006D40B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67CE3" w:rsidRPr="00696C89" w:rsidRDefault="00D67CE3" w:rsidP="001762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家長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接送</w:t>
            </w:r>
          </w:p>
        </w:tc>
        <w:tc>
          <w:tcPr>
            <w:tcW w:w="7230" w:type="dxa"/>
            <w:vAlign w:val="center"/>
          </w:tcPr>
          <w:p w:rsidR="00D67CE3" w:rsidRPr="00696C89" w:rsidRDefault="00D67CE3" w:rsidP="0017628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67CE3" w:rsidRPr="00696C89" w:rsidTr="008E3805">
        <w:trPr>
          <w:trHeight w:val="1701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67CE3" w:rsidRPr="00696C89" w:rsidRDefault="00D67CE3" w:rsidP="001762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67CE3" w:rsidRPr="00696C89" w:rsidRDefault="00D67CE3" w:rsidP="006D40B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C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舊校門路隊</w:t>
            </w:r>
          </w:p>
        </w:tc>
        <w:tc>
          <w:tcPr>
            <w:tcW w:w="992" w:type="dxa"/>
            <w:vAlign w:val="center"/>
          </w:tcPr>
          <w:p w:rsidR="00D67CE3" w:rsidRPr="00696C89" w:rsidRDefault="00D67CE3" w:rsidP="001762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家長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接送</w:t>
            </w:r>
          </w:p>
        </w:tc>
        <w:tc>
          <w:tcPr>
            <w:tcW w:w="7230" w:type="dxa"/>
            <w:vAlign w:val="center"/>
          </w:tcPr>
          <w:p w:rsidR="00D67CE3" w:rsidRPr="00696C89" w:rsidRDefault="00D67CE3" w:rsidP="0017628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67CE3" w:rsidRPr="00696C89" w:rsidTr="00176282">
        <w:trPr>
          <w:trHeight w:val="113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67CE3" w:rsidRPr="00696C89" w:rsidRDefault="00D67CE3" w:rsidP="001762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C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67CE3" w:rsidRPr="00696C89" w:rsidRDefault="00D67CE3" w:rsidP="006D40B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C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其他(教職員工子女、腳踏車)</w:t>
            </w:r>
          </w:p>
        </w:tc>
        <w:tc>
          <w:tcPr>
            <w:tcW w:w="992" w:type="dxa"/>
            <w:vAlign w:val="center"/>
          </w:tcPr>
          <w:p w:rsidR="00D67CE3" w:rsidRPr="00696C89" w:rsidRDefault="00D67CE3" w:rsidP="0017628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230" w:type="dxa"/>
            <w:shd w:val="clear" w:color="auto" w:fill="auto"/>
            <w:noWrap/>
            <w:vAlign w:val="center"/>
          </w:tcPr>
          <w:p w:rsidR="00D67CE3" w:rsidRPr="00696C89" w:rsidRDefault="00D67CE3" w:rsidP="0017628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15A6C" w:rsidRDefault="00115A6C" w:rsidP="00115A6C">
      <w:pPr>
        <w:adjustRightInd w:val="0"/>
        <w:snapToGrid w:val="0"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  <w:lang w:eastAsia="zh-HK"/>
        </w:rPr>
      </w:pPr>
    </w:p>
    <w:p w:rsidR="00115A6C" w:rsidRDefault="00115A6C">
      <w:pPr>
        <w:widowControl/>
        <w:rPr>
          <w:rFonts w:ascii="標楷體" w:eastAsia="標楷體" w:hAnsi="標楷體" w:cs="新細明體"/>
          <w:color w:val="000000"/>
          <w:kern w:val="0"/>
          <w:sz w:val="36"/>
          <w:szCs w:val="36"/>
          <w:lang w:eastAsia="zh-HK"/>
        </w:rPr>
      </w:pPr>
      <w:r>
        <w:rPr>
          <w:rFonts w:ascii="標楷體" w:eastAsia="標楷體" w:hAnsi="標楷體" w:cs="新細明體"/>
          <w:color w:val="000000"/>
          <w:kern w:val="0"/>
          <w:sz w:val="36"/>
          <w:szCs w:val="36"/>
          <w:lang w:eastAsia="zh-HK"/>
        </w:rPr>
        <w:br w:type="page"/>
      </w:r>
    </w:p>
    <w:p w:rsidR="00115A6C" w:rsidRPr="00696C89" w:rsidRDefault="00115A6C" w:rsidP="00115A6C">
      <w:pPr>
        <w:adjustRightInd w:val="0"/>
        <w:snapToGrid w:val="0"/>
        <w:jc w:val="center"/>
        <w:rPr>
          <w:sz w:val="36"/>
          <w:szCs w:val="36"/>
        </w:rPr>
      </w:pPr>
      <w:r w:rsidRPr="00696C89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lang w:eastAsia="zh-HK"/>
        </w:rPr>
        <w:lastRenderedPageBreak/>
        <w:t>年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 xml:space="preserve">    </w:t>
      </w:r>
      <w:r w:rsidRPr="00696C89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lang w:eastAsia="zh-HK"/>
        </w:rPr>
        <w:t>班</w:t>
      </w:r>
      <w:r w:rsidRPr="00455CF2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  <w:u w:val="single"/>
        </w:rPr>
        <w:t>放學</w:t>
      </w:r>
      <w:r w:rsidRPr="00696C89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路隊調查</w:t>
      </w:r>
    </w:p>
    <w:tbl>
      <w:tblPr>
        <w:tblW w:w="993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992"/>
        <w:gridCol w:w="992"/>
        <w:gridCol w:w="7230"/>
      </w:tblGrid>
      <w:tr w:rsidR="00115A6C" w:rsidRPr="00696C89" w:rsidTr="001D6900">
        <w:trPr>
          <w:trHeight w:val="32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15A6C" w:rsidRPr="00696C89" w:rsidRDefault="00115A6C" w:rsidP="001D690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C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路隊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696C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代號</w:t>
            </w:r>
          </w:p>
        </w:tc>
        <w:tc>
          <w:tcPr>
            <w:tcW w:w="992" w:type="dxa"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696C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路隊別</w:t>
            </w:r>
            <w:proofErr w:type="gramEnd"/>
          </w:p>
        </w:tc>
        <w:tc>
          <w:tcPr>
            <w:tcW w:w="992" w:type="dxa"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接送別</w:t>
            </w:r>
          </w:p>
        </w:tc>
        <w:tc>
          <w:tcPr>
            <w:tcW w:w="7230" w:type="dxa"/>
            <w:shd w:val="clear" w:color="auto" w:fill="auto"/>
            <w:noWrap/>
            <w:vAlign w:val="center"/>
            <w:hideMark/>
          </w:tcPr>
          <w:p w:rsidR="00115A6C" w:rsidRPr="00696C89" w:rsidRDefault="00115A6C" w:rsidP="001D690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學生姓名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或座號)</w:t>
            </w:r>
          </w:p>
        </w:tc>
      </w:tr>
      <w:tr w:rsidR="00115A6C" w:rsidRPr="00696C89" w:rsidTr="001D6900">
        <w:trPr>
          <w:trHeight w:val="79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115A6C" w:rsidRPr="00696C89" w:rsidRDefault="00115A6C" w:rsidP="001D690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C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C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大門路隊</w:t>
            </w:r>
          </w:p>
        </w:tc>
        <w:tc>
          <w:tcPr>
            <w:tcW w:w="992" w:type="dxa"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走路</w:t>
            </w:r>
          </w:p>
        </w:tc>
        <w:tc>
          <w:tcPr>
            <w:tcW w:w="7230" w:type="dxa"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5A6C" w:rsidRPr="00696C89" w:rsidTr="001D6900">
        <w:trPr>
          <w:trHeight w:val="794"/>
        </w:trPr>
        <w:tc>
          <w:tcPr>
            <w:tcW w:w="724" w:type="dxa"/>
            <w:vMerge/>
            <w:shd w:val="clear" w:color="auto" w:fill="auto"/>
            <w:noWrap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家長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接送</w:t>
            </w:r>
          </w:p>
        </w:tc>
        <w:tc>
          <w:tcPr>
            <w:tcW w:w="7230" w:type="dxa"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5A6C" w:rsidRPr="00696C89" w:rsidTr="001D6900">
        <w:trPr>
          <w:trHeight w:val="1701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115A6C" w:rsidRPr="00696C89" w:rsidRDefault="00115A6C" w:rsidP="001D690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C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C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西側門路隊</w:t>
            </w:r>
          </w:p>
        </w:tc>
        <w:tc>
          <w:tcPr>
            <w:tcW w:w="992" w:type="dxa"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走路</w:t>
            </w:r>
          </w:p>
        </w:tc>
        <w:tc>
          <w:tcPr>
            <w:tcW w:w="7230" w:type="dxa"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5A6C" w:rsidRPr="00696C89" w:rsidTr="001D6900">
        <w:trPr>
          <w:trHeight w:val="1701"/>
        </w:trPr>
        <w:tc>
          <w:tcPr>
            <w:tcW w:w="724" w:type="dxa"/>
            <w:vMerge/>
            <w:shd w:val="clear" w:color="auto" w:fill="auto"/>
            <w:noWrap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家長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接送</w:t>
            </w:r>
          </w:p>
        </w:tc>
        <w:tc>
          <w:tcPr>
            <w:tcW w:w="7230" w:type="dxa"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5A6C" w:rsidRPr="00696C89" w:rsidTr="001D6900">
        <w:trPr>
          <w:trHeight w:val="680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115A6C" w:rsidRPr="00696C89" w:rsidRDefault="00115A6C" w:rsidP="001D690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C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東側門路隊</w:t>
            </w:r>
          </w:p>
        </w:tc>
        <w:tc>
          <w:tcPr>
            <w:tcW w:w="992" w:type="dxa"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走路</w:t>
            </w:r>
          </w:p>
        </w:tc>
        <w:tc>
          <w:tcPr>
            <w:tcW w:w="7230" w:type="dxa"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5A6C" w:rsidRPr="00696C89" w:rsidTr="001D6900">
        <w:trPr>
          <w:trHeight w:val="680"/>
        </w:trPr>
        <w:tc>
          <w:tcPr>
            <w:tcW w:w="724" w:type="dxa"/>
            <w:vMerge/>
            <w:shd w:val="clear" w:color="auto" w:fill="auto"/>
            <w:noWrap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家長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接送</w:t>
            </w:r>
          </w:p>
        </w:tc>
        <w:tc>
          <w:tcPr>
            <w:tcW w:w="7230" w:type="dxa"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5A6C" w:rsidRPr="00696C89" w:rsidTr="00455CF2">
        <w:trPr>
          <w:trHeight w:val="90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15A6C" w:rsidRPr="00696C89" w:rsidRDefault="00115A6C" w:rsidP="001D690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C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舊校門路隊</w:t>
            </w:r>
          </w:p>
        </w:tc>
        <w:tc>
          <w:tcPr>
            <w:tcW w:w="992" w:type="dxa"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家長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接送</w:t>
            </w:r>
          </w:p>
        </w:tc>
        <w:tc>
          <w:tcPr>
            <w:tcW w:w="7230" w:type="dxa"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5A6C" w:rsidRPr="00696C89" w:rsidTr="001D6900">
        <w:trPr>
          <w:trHeight w:val="113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15A6C" w:rsidRPr="00696C89" w:rsidRDefault="00115A6C" w:rsidP="001D690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C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C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大門安親班</w:t>
            </w:r>
          </w:p>
        </w:tc>
        <w:tc>
          <w:tcPr>
            <w:tcW w:w="992" w:type="dxa"/>
            <w:vAlign w:val="center"/>
          </w:tcPr>
          <w:p w:rsidR="00115A6C" w:rsidRPr="00696C89" w:rsidRDefault="00115A6C" w:rsidP="001D6900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C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安親班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接送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5A6C" w:rsidRPr="00696C89" w:rsidTr="001D6900">
        <w:trPr>
          <w:trHeight w:val="226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15A6C" w:rsidRPr="00696C89" w:rsidRDefault="00115A6C" w:rsidP="001D690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C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C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西側門安親班</w:t>
            </w:r>
          </w:p>
        </w:tc>
        <w:tc>
          <w:tcPr>
            <w:tcW w:w="992" w:type="dxa"/>
            <w:vAlign w:val="center"/>
          </w:tcPr>
          <w:p w:rsidR="00115A6C" w:rsidRPr="00696C89" w:rsidRDefault="00115A6C" w:rsidP="001D6900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C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安親班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接送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115A6C" w:rsidRPr="00696C89" w:rsidTr="00455CF2">
        <w:trPr>
          <w:trHeight w:val="90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15A6C" w:rsidRPr="00696C89" w:rsidRDefault="00115A6C" w:rsidP="001D690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C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C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舊校門安親班</w:t>
            </w:r>
          </w:p>
        </w:tc>
        <w:tc>
          <w:tcPr>
            <w:tcW w:w="992" w:type="dxa"/>
            <w:vAlign w:val="center"/>
          </w:tcPr>
          <w:p w:rsidR="00115A6C" w:rsidRPr="00696C89" w:rsidRDefault="00115A6C" w:rsidP="001D6900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C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安親班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接送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5A6C" w:rsidRPr="00696C89" w:rsidTr="00455CF2">
        <w:trPr>
          <w:trHeight w:val="9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115A6C" w:rsidRPr="00696C89" w:rsidRDefault="00115A6C" w:rsidP="001D690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C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6C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其他(教職員工子女、腳踏車)</w:t>
            </w:r>
          </w:p>
        </w:tc>
        <w:tc>
          <w:tcPr>
            <w:tcW w:w="992" w:type="dxa"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230" w:type="dxa"/>
            <w:shd w:val="clear" w:color="auto" w:fill="auto"/>
            <w:noWrap/>
            <w:vAlign w:val="center"/>
          </w:tcPr>
          <w:p w:rsidR="00115A6C" w:rsidRPr="00696C89" w:rsidRDefault="00115A6C" w:rsidP="001D6900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455CF2" w:rsidRDefault="00455CF2" w:rsidP="00115A6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55CF2">
        <w:rPr>
          <w:rFonts w:ascii="標楷體" w:eastAsia="標楷體" w:hAnsi="標楷體" w:hint="eastAsia"/>
          <w:sz w:val="28"/>
          <w:szCs w:val="28"/>
          <w:lang w:eastAsia="zh-HK"/>
        </w:rPr>
        <w:t>放學時若是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由</w:t>
      </w:r>
      <w:r w:rsidRPr="00455CF2">
        <w:rPr>
          <w:rFonts w:ascii="標楷體" w:eastAsia="標楷體" w:hAnsi="標楷體" w:hint="eastAsia"/>
          <w:sz w:val="28"/>
          <w:szCs w:val="28"/>
          <w:lang w:eastAsia="zh-HK"/>
        </w:rPr>
        <w:t>安親班接送的</w:t>
      </w:r>
      <w:r w:rsidRPr="00455CF2">
        <w:rPr>
          <w:rFonts w:ascii="標楷體" w:eastAsia="標楷體" w:hAnsi="標楷體" w:hint="eastAsia"/>
          <w:sz w:val="28"/>
          <w:szCs w:val="28"/>
          <w:lang w:eastAsia="zh-HK"/>
        </w:rPr>
        <w:t>學生</w:t>
      </w:r>
      <w:r w:rsidRPr="00455CF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請在學生姓名後標明安親班名稱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53C40" w:rsidRPr="00455CF2" w:rsidRDefault="00455CF2" w:rsidP="00115A6C">
      <w:pPr>
        <w:adjustRightInd w:val="0"/>
        <w:snapToGrid w:val="0"/>
        <w:rPr>
          <w:rFonts w:ascii="標楷體" w:eastAsia="標楷體" w:hAnsi="標楷體"/>
          <w:b/>
          <w:sz w:val="28"/>
          <w:szCs w:val="28"/>
          <w:u w:val="single"/>
        </w:rPr>
      </w:pPr>
      <w:r w:rsidRPr="00455CF2">
        <w:rPr>
          <w:rFonts w:ascii="標楷體" w:eastAsia="標楷體" w:hAnsi="標楷體" w:hint="eastAsia"/>
          <w:b/>
          <w:sz w:val="28"/>
          <w:szCs w:val="28"/>
          <w:u w:val="single"/>
          <w:lang w:eastAsia="zh-HK"/>
        </w:rPr>
        <w:t>例：王小明(○○安親班)</w:t>
      </w:r>
    </w:p>
    <w:sectPr w:rsidR="00B53C40" w:rsidRPr="00455CF2" w:rsidSect="005D6B4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42C" w:rsidRDefault="0022542C" w:rsidP="00115A6C">
      <w:r>
        <w:separator/>
      </w:r>
    </w:p>
  </w:endnote>
  <w:endnote w:type="continuationSeparator" w:id="0">
    <w:p w:rsidR="0022542C" w:rsidRDefault="0022542C" w:rsidP="0011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42C" w:rsidRDefault="0022542C" w:rsidP="00115A6C">
      <w:r>
        <w:separator/>
      </w:r>
    </w:p>
  </w:footnote>
  <w:footnote w:type="continuationSeparator" w:id="0">
    <w:p w:rsidR="0022542C" w:rsidRDefault="0022542C" w:rsidP="00115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89"/>
    <w:rsid w:val="00115A6C"/>
    <w:rsid w:val="0019297A"/>
    <w:rsid w:val="0022542C"/>
    <w:rsid w:val="002425CB"/>
    <w:rsid w:val="003423C5"/>
    <w:rsid w:val="00431060"/>
    <w:rsid w:val="00455CF2"/>
    <w:rsid w:val="00467E84"/>
    <w:rsid w:val="004D55E9"/>
    <w:rsid w:val="004E6145"/>
    <w:rsid w:val="0051423E"/>
    <w:rsid w:val="00554752"/>
    <w:rsid w:val="005D6B42"/>
    <w:rsid w:val="00696C89"/>
    <w:rsid w:val="006D40BF"/>
    <w:rsid w:val="00877E17"/>
    <w:rsid w:val="008E3805"/>
    <w:rsid w:val="00BF4402"/>
    <w:rsid w:val="00C56B3A"/>
    <w:rsid w:val="00CD51A1"/>
    <w:rsid w:val="00D13525"/>
    <w:rsid w:val="00D67CE3"/>
    <w:rsid w:val="00EA7DB0"/>
    <w:rsid w:val="00EC470F"/>
    <w:rsid w:val="00F31558"/>
    <w:rsid w:val="00FA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5A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5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5A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5A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5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5A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9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2</cp:revision>
  <cp:lastPrinted>2016-09-05T01:10:00Z</cp:lastPrinted>
  <dcterms:created xsi:type="dcterms:W3CDTF">2016-09-05T02:04:00Z</dcterms:created>
  <dcterms:modified xsi:type="dcterms:W3CDTF">2016-09-05T02:04:00Z</dcterms:modified>
</cp:coreProperties>
</file>