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355D" w14:textId="583D11AB" w:rsidR="004073AB" w:rsidRDefault="004073AB" w:rsidP="00011743">
      <w:pPr>
        <w:spacing w:line="440" w:lineRule="exact"/>
        <w:rPr>
          <w:rFonts w:ascii="標楷體" w:eastAsia="標楷體" w:hAnsi="標楷體"/>
        </w:rPr>
      </w:pPr>
    </w:p>
    <w:p w14:paraId="39D4E639" w14:textId="70F275DF" w:rsidR="004073AB" w:rsidRDefault="0090725F" w:rsidP="004073AB">
      <w:pPr>
        <w:pStyle w:val="Textbody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F0EEE7" wp14:editId="0DE8C44F">
                <wp:simplePos x="0" y="0"/>
                <wp:positionH relativeFrom="margin">
                  <wp:posOffset>-19050</wp:posOffset>
                </wp:positionH>
                <wp:positionV relativeFrom="paragraph">
                  <wp:posOffset>-349250</wp:posOffset>
                </wp:positionV>
                <wp:extent cx="692150" cy="44323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FEE58A" w14:textId="7D4B92F1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-27.5pt;width:54.5pt;height:34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" filled="f" stroked="f">
                <v:textbox>
                  <w:txbxContent>
                    <w:p w14:paraId="10FEE58A" w14:textId="7D4B92F1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F78">
        <w:rPr>
          <w:rFonts w:hint="eastAsia"/>
          <w:noProof/>
        </w:rPr>
        <w:t xml:space="preserve">            </w:t>
      </w:r>
      <w:r w:rsidR="00443D3C" w:rsidRPr="00443D3C">
        <w:rPr>
          <w:rStyle w:val="a4"/>
          <w:rFonts w:ascii="標楷體" w:eastAsia="標楷體" w:hAnsi="標楷體" w:hint="eastAsia"/>
          <w:sz w:val="32"/>
        </w:rPr>
        <w:t>「</w:t>
      </w:r>
      <w:r w:rsidR="00F313E7" w:rsidRPr="0076784F">
        <w:rPr>
          <w:rStyle w:val="a4"/>
          <w:rFonts w:ascii="標楷體" w:eastAsia="標楷體" w:hAnsi="標楷體"/>
          <w:sz w:val="32"/>
        </w:rPr>
        <w:t>我的數位學習</w:t>
      </w:r>
      <w:bookmarkStart w:id="0" w:name="_GoBack"/>
      <w:bookmarkEnd w:id="0"/>
      <w:r w:rsidR="00F313E7" w:rsidRPr="0076784F">
        <w:rPr>
          <w:rStyle w:val="a4"/>
          <w:rFonts w:ascii="標楷體" w:eastAsia="標楷體" w:hAnsi="標楷體"/>
          <w:sz w:val="32"/>
        </w:rPr>
        <w:t>策略」徵稿</w:t>
      </w:r>
      <w:r w:rsidR="004073AB">
        <w:rPr>
          <w:rFonts w:ascii="標楷體" w:eastAsia="標楷體" w:hAnsi="標楷體"/>
          <w:b/>
          <w:bCs/>
          <w:w w:val="90"/>
          <w:sz w:val="32"/>
          <w:szCs w:val="32"/>
        </w:rPr>
        <w:t>報名表</w:t>
      </w:r>
    </w:p>
    <w:tbl>
      <w:tblPr>
        <w:tblW w:w="98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138"/>
        <w:gridCol w:w="970"/>
        <w:gridCol w:w="1740"/>
        <w:gridCol w:w="1994"/>
        <w:gridCol w:w="1177"/>
      </w:tblGrid>
      <w:tr w:rsidR="0090725F" w14:paraId="1067592D" w14:textId="77777777" w:rsidTr="00E249A9">
        <w:trPr>
          <w:trHeight w:val="44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159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90725F" w14:paraId="2F5EB0B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D33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18E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E46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5F5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8C9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134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FE26348" w14:textId="77777777" w:rsidTr="00E249A9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C309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英文名</w:t>
            </w:r>
          </w:p>
          <w:p w14:paraId="717D1D96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24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0438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B494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829C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0725F" w14:paraId="17C1A98B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7502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9BE0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CB8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A3E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90725F" w14:paraId="75ECF676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094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6D3F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C0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D11D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90725F" w14:paraId="477F349A" w14:textId="77777777" w:rsidTr="00E249A9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36F3" w14:textId="2A0282C7" w:rsidR="0090725F" w:rsidRDefault="0090725F" w:rsidP="00E249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C9C4" w14:textId="10B402D6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限填一名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90725F" w14:paraId="2BA39058" w14:textId="77777777" w:rsidTr="00E249A9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CDF6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444A" w14:textId="77777777" w:rsidR="0090725F" w:rsidRDefault="0090725F" w:rsidP="00861DA9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國小組   </w:t>
            </w:r>
            <w:r>
              <w:rPr>
                <w:rFonts w:ascii="標楷體" w:eastAsia="標楷體" w:hAnsi="標楷體"/>
                <w:b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國中組</w:t>
            </w:r>
          </w:p>
        </w:tc>
      </w:tr>
      <w:tr w:rsidR="0090725F" w14:paraId="4223F4DE" w14:textId="77777777" w:rsidTr="00E249A9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420E" w14:textId="0526305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我的學習策略</w:t>
            </w:r>
            <w:r>
              <w:rPr>
                <w:rFonts w:ascii="標楷體" w:eastAsia="標楷體" w:hAnsi="標楷體"/>
                <w:b/>
                <w:szCs w:val="24"/>
              </w:rPr>
              <w:t>說明：（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00字為限）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可自行設計格式與圖案</w:t>
            </w:r>
          </w:p>
        </w:tc>
      </w:tr>
      <w:tr w:rsidR="0090725F" w14:paraId="58EF645D" w14:textId="77777777" w:rsidTr="00E249A9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C40F" w14:textId="68AF698F" w:rsidR="0090725F" w:rsidRDefault="00E249A9" w:rsidP="00861DA9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950768A" wp14:editId="5701061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107315</wp:posOffset>
                      </wp:positionV>
                      <wp:extent cx="5854700" cy="4768850"/>
                      <wp:effectExtent l="0" t="0" r="12700" b="1270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4700" cy="4768850"/>
                                <a:chOff x="0" y="0"/>
                                <a:chExt cx="5854700" cy="4705350"/>
                              </a:xfrm>
                            </wpg:grpSpPr>
                            <wps:wsp>
                              <wps:cNvPr id="4" name="矩形: 圓角 4"/>
                              <wps:cNvSpPr/>
                              <wps:spPr>
                                <a:xfrm>
                                  <a:off x="19050" y="3810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B4DE51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以國語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科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: 圓角 5"/>
                              <wps:cNvSpPr/>
                              <wps:spPr>
                                <a:xfrm>
                                  <a:off x="3130550" y="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9BD0A6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數學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科學習為例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: 圓角 6"/>
                              <wps:cNvSpPr/>
                              <wps:spPr>
                                <a:xfrm>
                                  <a:off x="0" y="2463800"/>
                                  <a:ext cx="2724150" cy="22415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EBE740" w14:textId="77777777" w:rsidR="0090725F" w:rsidRPr="00A431F6" w:rsidRDefault="0090725F" w:rsidP="0090725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</w:pP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以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英語科</w:t>
                                    </w:r>
                                    <w:r w:rsidRPr="00A431F6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學習為例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0768A" id="群組 7" o:spid="_x0000_s1027" style="position:absolute;left:0;text-align:left;margin-left:6.85pt;margin-top:8.45pt;width:461pt;height:375.5pt;z-index:251660800;mso-width-relative:margin;mso-height-relative:margin" coordsize="58547,4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">
                      <v:roundrect id="矩形: 圓角 4" o:spid="_x0000_s1028" style="position:absolute;left:190;top:381;width:27242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" fillcolor="white [3201]" strokecolor="#70ad47 [3209]" strokeweight="1pt">
                        <v:stroke joinstyle="miter"/>
                        <v:textbox>
                          <w:txbxContent>
                            <w:p w14:paraId="2EB4DE51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以國語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v:roundrect id="矩形: 圓角 5" o:spid="_x0000_s1029" style="position:absolute;left:31305;width:27242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" fillcolor="white [3201]" strokecolor="#70ad47 [3209]" strokeweight="1pt">
                        <v:stroke joinstyle="miter"/>
                        <v:textbox>
                          <w:txbxContent>
                            <w:p w14:paraId="7C9BD0A6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數學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v:roundrect id="矩形: 圓角 6" o:spid="_x0000_s1030" style="position:absolute;top:24638;width:27241;height:224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" fillcolor="white [3201]" strokecolor="#70ad47 [3209]" strokeweight="1pt">
                        <v:stroke joinstyle="miter"/>
                        <v:textbox>
                          <w:txbxContent>
                            <w:p w14:paraId="27EBE740" w14:textId="77777777" w:rsidR="0090725F" w:rsidRPr="00A431F6" w:rsidRDefault="0090725F" w:rsidP="0090725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英語科</w:t>
                              </w:r>
                              <w:r w:rsidRPr="00A431F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學習為例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90725F"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72EA39CB" wp14:editId="02A7FB41">
                  <wp:simplePos x="0" y="0"/>
                  <wp:positionH relativeFrom="column">
                    <wp:posOffset>3221355</wp:posOffset>
                  </wp:positionH>
                  <wp:positionV relativeFrom="paragraph">
                    <wp:posOffset>2392680</wp:posOffset>
                  </wp:positionV>
                  <wp:extent cx="2643505" cy="2420620"/>
                  <wp:effectExtent l="0" t="0" r="0" b="0"/>
                  <wp:wrapNone/>
                  <wp:docPr id="3" name="圖形 3" descr="吃東西的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rsoneating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43505" cy="24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FA3A1E" w14:textId="3E3514AE" w:rsidR="0090725F" w:rsidRDefault="0090725F" w:rsidP="0090725F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D9C35F" wp14:editId="7AA0F6EF">
                <wp:simplePos x="0" y="0"/>
                <wp:positionH relativeFrom="margin">
                  <wp:align>left</wp:align>
                </wp:positionH>
                <wp:positionV relativeFrom="paragraph">
                  <wp:posOffset>-444500</wp:posOffset>
                </wp:positionV>
                <wp:extent cx="692150" cy="44323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F6882C" w14:textId="77777777" w:rsidR="0090725F" w:rsidRDefault="0090725F" w:rsidP="0090725F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C35F" id="_x0000_s1031" type="#_x0000_t202" style="position:absolute;left:0;text-align:left;margin-left:0;margin-top:-35pt;width:54.5pt;height:34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" filled="f" stroked="f">
                <v:textbox>
                  <w:txbxContent>
                    <w:p w14:paraId="1BF6882C" w14:textId="77777777" w:rsidR="0090725F" w:rsidRDefault="0090725F" w:rsidP="0090725F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84F">
        <w:rPr>
          <w:rStyle w:val="a4"/>
          <w:rFonts w:ascii="標楷體" w:eastAsia="標楷體" w:hAnsi="標楷體"/>
          <w:sz w:val="32"/>
        </w:rPr>
        <w:t>113</w:t>
      </w:r>
      <w:r>
        <w:rPr>
          <w:rStyle w:val="a4"/>
          <w:rFonts w:ascii="標楷體" w:eastAsia="標楷體" w:hAnsi="標楷體" w:hint="eastAsia"/>
          <w:b w:val="0"/>
          <w:bCs w:val="0"/>
          <w:sz w:val="32"/>
        </w:rPr>
        <w:t>學</w:t>
      </w:r>
      <w:r w:rsidRPr="0076784F">
        <w:rPr>
          <w:rStyle w:val="a4"/>
          <w:rFonts w:ascii="標楷體" w:eastAsia="標楷體" w:hAnsi="標楷體"/>
          <w:sz w:val="32"/>
        </w:rPr>
        <w:t>年度</w:t>
      </w:r>
      <w:proofErr w:type="gramStart"/>
      <w:r w:rsidRPr="0076784F">
        <w:rPr>
          <w:rStyle w:val="a4"/>
          <w:rFonts w:ascii="標楷體" w:eastAsia="標楷體" w:hAnsi="標楷體"/>
          <w:sz w:val="32"/>
        </w:rPr>
        <w:t>臺</w:t>
      </w:r>
      <w:proofErr w:type="gramEnd"/>
      <w:r w:rsidRPr="0076784F">
        <w:rPr>
          <w:rStyle w:val="a4"/>
          <w:rFonts w:ascii="標楷體" w:eastAsia="標楷體" w:hAnsi="標楷體"/>
          <w:sz w:val="32"/>
        </w:rPr>
        <w:t>南市國民中小學「我的數位學習策略」徵稿</w:t>
      </w:r>
      <w:r>
        <w:rPr>
          <w:rFonts w:ascii="標楷體" w:eastAsia="標楷體" w:hAnsi="標楷體"/>
          <w:b/>
          <w:sz w:val="32"/>
          <w:szCs w:val="32"/>
        </w:rPr>
        <w:t>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90725F" w14:paraId="5FF582F9" w14:textId="77777777" w:rsidTr="00861DA9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7C32" w14:textId="74130120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6833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44CB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F88A" w14:textId="77777777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725F" w14:paraId="081EE8B2" w14:textId="77777777" w:rsidTr="00861DA9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772D" w14:textId="60DC0B0C" w:rsidR="0090725F" w:rsidRDefault="0090725F" w:rsidP="00861DA9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90725F" w14:paraId="40D050AF" w14:textId="77777777" w:rsidTr="00861DA9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7BCA" w14:textId="09011518" w:rsidR="0090725F" w:rsidRDefault="0090725F" w:rsidP="00861DA9">
            <w:pPr>
              <w:pStyle w:val="a3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一、茲同意「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113</w:t>
            </w:r>
            <w:r>
              <w:rPr>
                <w:rStyle w:val="a4"/>
                <w:rFonts w:ascii="標楷體" w:eastAsia="標楷體" w:hAnsi="標楷體" w:hint="eastAsia"/>
                <w:b w:val="0"/>
                <w:bCs w:val="0"/>
                <w:sz w:val="32"/>
              </w:rPr>
              <w:t>學</w:t>
            </w:r>
            <w:r w:rsidRPr="0076784F">
              <w:rPr>
                <w:rStyle w:val="a4"/>
                <w:rFonts w:ascii="標楷體" w:eastAsia="標楷體" w:hAnsi="標楷體"/>
                <w:sz w:val="32"/>
              </w:rPr>
              <w:t>年度</w:t>
            </w:r>
            <w:proofErr w:type="gramStart"/>
            <w:r w:rsidRPr="0076784F">
              <w:rPr>
                <w:rStyle w:val="a4"/>
                <w:rFonts w:ascii="標楷體" w:eastAsia="標楷體" w:hAnsi="標楷體"/>
                <w:sz w:val="32"/>
              </w:rPr>
              <w:t>臺</w:t>
            </w:r>
            <w:proofErr w:type="gramEnd"/>
            <w:r w:rsidRPr="0076784F">
              <w:rPr>
                <w:rStyle w:val="a4"/>
                <w:rFonts w:ascii="標楷體" w:eastAsia="標楷體" w:hAnsi="標楷體"/>
                <w:sz w:val="32"/>
              </w:rPr>
              <w:t>南市國民中小學「我的數位學習策略」徵稿</w:t>
            </w:r>
            <w:r>
              <w:rPr>
                <w:rFonts w:ascii="標楷體" w:eastAsia="標楷體" w:hAnsi="標楷體"/>
                <w:sz w:val="32"/>
                <w:szCs w:val="28"/>
              </w:rPr>
              <w:t>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sz w:val="32"/>
                <w:szCs w:val="32"/>
              </w:rPr>
              <w:t>並尊重評選結果，絕無異議。</w:t>
            </w:r>
          </w:p>
          <w:p w14:paraId="6A41BA97" w14:textId="141592C6" w:rsidR="0090725F" w:rsidRDefault="0090725F" w:rsidP="00861DA9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76A01442" w14:textId="5B036BB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6362D45" w14:textId="0210E52C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14:paraId="1773B5AB" w14:textId="3C4EFA82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188C0D" w14:textId="2D2E235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14:paraId="0DC18D71" w14:textId="24C33F37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40327984" w14:textId="76A0D44F" w:rsidR="0090725F" w:rsidRDefault="0090725F" w:rsidP="00861DA9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B6C9D02" w14:textId="77777777" w:rsidR="0090725F" w:rsidRDefault="0090725F" w:rsidP="00861D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14:paraId="39DBA1A4" w14:textId="77777777" w:rsidR="004073AB" w:rsidRPr="0090725F" w:rsidRDefault="004073AB" w:rsidP="00011743">
      <w:pPr>
        <w:spacing w:line="440" w:lineRule="exact"/>
        <w:rPr>
          <w:rFonts w:ascii="標楷體" w:eastAsia="標楷體" w:hAnsi="標楷體"/>
        </w:rPr>
      </w:pPr>
    </w:p>
    <w:sectPr w:rsidR="004073AB" w:rsidRPr="0090725F" w:rsidSect="00E04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3FBBC" w14:textId="77777777" w:rsidR="00EC2573" w:rsidRDefault="00EC2573" w:rsidP="00E7729A">
      <w:r>
        <w:separator/>
      </w:r>
    </w:p>
  </w:endnote>
  <w:endnote w:type="continuationSeparator" w:id="0">
    <w:p w14:paraId="6D02C36B" w14:textId="77777777" w:rsidR="00EC2573" w:rsidRDefault="00EC2573" w:rsidP="00E7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F5DAF" w14:textId="77777777" w:rsidR="00EC2573" w:rsidRDefault="00EC2573" w:rsidP="00E7729A">
      <w:r>
        <w:separator/>
      </w:r>
    </w:p>
  </w:footnote>
  <w:footnote w:type="continuationSeparator" w:id="0">
    <w:p w14:paraId="4ABC8A74" w14:textId="77777777" w:rsidR="00EC2573" w:rsidRDefault="00EC2573" w:rsidP="00E7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7A6"/>
    <w:multiLevelType w:val="multilevel"/>
    <w:tmpl w:val="FBD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0815"/>
    <w:multiLevelType w:val="multilevel"/>
    <w:tmpl w:val="7CA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03EB5"/>
    <w:multiLevelType w:val="hybridMultilevel"/>
    <w:tmpl w:val="E932E2B4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0EE21DCB"/>
    <w:multiLevelType w:val="hybridMultilevel"/>
    <w:tmpl w:val="FE72F4E6"/>
    <w:lvl w:ilvl="0" w:tplc="B232C6C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024B6"/>
    <w:multiLevelType w:val="multilevel"/>
    <w:tmpl w:val="1B90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74444"/>
    <w:multiLevelType w:val="multilevel"/>
    <w:tmpl w:val="6CC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7CC4"/>
    <w:multiLevelType w:val="multilevel"/>
    <w:tmpl w:val="5FC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D2FFA"/>
    <w:multiLevelType w:val="multilevel"/>
    <w:tmpl w:val="AC3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51BBC"/>
    <w:multiLevelType w:val="multilevel"/>
    <w:tmpl w:val="5E08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21A67"/>
    <w:multiLevelType w:val="hybridMultilevel"/>
    <w:tmpl w:val="4F4A6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EC39B8"/>
    <w:multiLevelType w:val="hybridMultilevel"/>
    <w:tmpl w:val="CC1C0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025ED5"/>
    <w:multiLevelType w:val="multilevel"/>
    <w:tmpl w:val="B5C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340E2"/>
    <w:multiLevelType w:val="multilevel"/>
    <w:tmpl w:val="A2A4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9599B"/>
    <w:multiLevelType w:val="hybridMultilevel"/>
    <w:tmpl w:val="E7BCA6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EB6ED9"/>
    <w:multiLevelType w:val="multilevel"/>
    <w:tmpl w:val="B8EE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126F5"/>
    <w:multiLevelType w:val="multilevel"/>
    <w:tmpl w:val="690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26CF7"/>
    <w:multiLevelType w:val="multilevel"/>
    <w:tmpl w:val="114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F4842"/>
    <w:multiLevelType w:val="multilevel"/>
    <w:tmpl w:val="A7DC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73417"/>
    <w:multiLevelType w:val="hybridMultilevel"/>
    <w:tmpl w:val="309C5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1558A4"/>
    <w:multiLevelType w:val="hybridMultilevel"/>
    <w:tmpl w:val="96941136"/>
    <w:lvl w:ilvl="0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0" w15:restartNumberingAfterBreak="0">
    <w:nsid w:val="6FDA43D3"/>
    <w:multiLevelType w:val="multilevel"/>
    <w:tmpl w:val="7A7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B3572"/>
    <w:multiLevelType w:val="multilevel"/>
    <w:tmpl w:val="1A6C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F5251"/>
    <w:multiLevelType w:val="hybridMultilevel"/>
    <w:tmpl w:val="D61A2840"/>
    <w:lvl w:ilvl="0" w:tplc="2962E392">
      <w:start w:val="4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E900F9"/>
    <w:multiLevelType w:val="multilevel"/>
    <w:tmpl w:val="0FA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A06AA"/>
    <w:multiLevelType w:val="multilevel"/>
    <w:tmpl w:val="C64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12"/>
  </w:num>
  <w:num w:numId="8">
    <w:abstractNumId w:val="20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22"/>
  </w:num>
  <w:num w:numId="14">
    <w:abstractNumId w:val="9"/>
  </w:num>
  <w:num w:numId="15">
    <w:abstractNumId w:val="17"/>
  </w:num>
  <w:num w:numId="16">
    <w:abstractNumId w:val="21"/>
  </w:num>
  <w:num w:numId="17">
    <w:abstractNumId w:val="5"/>
  </w:num>
  <w:num w:numId="18">
    <w:abstractNumId w:val="15"/>
  </w:num>
  <w:num w:numId="19">
    <w:abstractNumId w:val="23"/>
  </w:num>
  <w:num w:numId="20">
    <w:abstractNumId w:val="7"/>
  </w:num>
  <w:num w:numId="21">
    <w:abstractNumId w:val="24"/>
  </w:num>
  <w:num w:numId="22">
    <w:abstractNumId w:val="0"/>
  </w:num>
  <w:num w:numId="23">
    <w:abstractNumId w:val="1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EA"/>
    <w:rsid w:val="00011743"/>
    <w:rsid w:val="000A34C6"/>
    <w:rsid w:val="000B1BFC"/>
    <w:rsid w:val="000D253E"/>
    <w:rsid w:val="0019246A"/>
    <w:rsid w:val="00201CEA"/>
    <w:rsid w:val="00202730"/>
    <w:rsid w:val="00255AE3"/>
    <w:rsid w:val="00280890"/>
    <w:rsid w:val="00295FBE"/>
    <w:rsid w:val="002A2CCD"/>
    <w:rsid w:val="003737E5"/>
    <w:rsid w:val="003918E2"/>
    <w:rsid w:val="00393188"/>
    <w:rsid w:val="004073AB"/>
    <w:rsid w:val="00443D3C"/>
    <w:rsid w:val="0046013E"/>
    <w:rsid w:val="004D72EE"/>
    <w:rsid w:val="005231D2"/>
    <w:rsid w:val="00526754"/>
    <w:rsid w:val="00555666"/>
    <w:rsid w:val="005834F1"/>
    <w:rsid w:val="005F6EA6"/>
    <w:rsid w:val="006111BA"/>
    <w:rsid w:val="00686E4B"/>
    <w:rsid w:val="006913CD"/>
    <w:rsid w:val="0076784F"/>
    <w:rsid w:val="007F746F"/>
    <w:rsid w:val="008018A4"/>
    <w:rsid w:val="008E6226"/>
    <w:rsid w:val="0090725F"/>
    <w:rsid w:val="0099021D"/>
    <w:rsid w:val="00993285"/>
    <w:rsid w:val="00997D8A"/>
    <w:rsid w:val="00A30C71"/>
    <w:rsid w:val="00A975B7"/>
    <w:rsid w:val="00AD46ED"/>
    <w:rsid w:val="00B707AA"/>
    <w:rsid w:val="00BE7065"/>
    <w:rsid w:val="00C01DF9"/>
    <w:rsid w:val="00C26BAD"/>
    <w:rsid w:val="00D24C65"/>
    <w:rsid w:val="00E04099"/>
    <w:rsid w:val="00E249A9"/>
    <w:rsid w:val="00E7729A"/>
    <w:rsid w:val="00E83BA9"/>
    <w:rsid w:val="00EC2573"/>
    <w:rsid w:val="00F22F78"/>
    <w:rsid w:val="00F313E7"/>
    <w:rsid w:val="00F40762"/>
    <w:rsid w:val="00F63A30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D7F1B"/>
  <w15:chartTrackingRefBased/>
  <w15:docId w15:val="{C389BD86-9885-4E5F-BB02-8BBE298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295FBE"/>
    <w:rPr>
      <w:b/>
      <w:bCs/>
    </w:rPr>
  </w:style>
  <w:style w:type="paragraph" w:styleId="a5">
    <w:name w:val="header"/>
    <w:basedOn w:val="a"/>
    <w:link w:val="a6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張培菁</dc:creator>
  <cp:keywords/>
  <dc:description/>
  <cp:lastModifiedBy>USER</cp:lastModifiedBy>
  <cp:revision>3</cp:revision>
  <cp:lastPrinted>2024-10-23T00:00:00Z</cp:lastPrinted>
  <dcterms:created xsi:type="dcterms:W3CDTF">2025-04-29T03:13:00Z</dcterms:created>
  <dcterms:modified xsi:type="dcterms:W3CDTF">2025-05-13T03:34:00Z</dcterms:modified>
</cp:coreProperties>
</file>