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EB3B6" w14:textId="77777777" w:rsidR="00C84EEE" w:rsidRDefault="00C84EEE" w:rsidP="00C84EEE">
      <w:pPr>
        <w:spacing w:line="500" w:lineRule="exact"/>
        <w:ind w:left="826" w:hanging="826"/>
        <w:jc w:val="center"/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南市仁愛國小因應</w:t>
      </w:r>
      <w:proofErr w:type="gramStart"/>
      <w:r>
        <w:rPr>
          <w:rFonts w:ascii="標楷體" w:eastAsia="標楷體" w:hAnsi="標楷體"/>
          <w:sz w:val="28"/>
          <w:szCs w:val="28"/>
        </w:rPr>
        <w:t>新型冠</w:t>
      </w:r>
      <w:proofErr w:type="gramEnd"/>
      <w:r>
        <w:rPr>
          <w:rFonts w:ascii="標楷體" w:eastAsia="標楷體" w:hAnsi="標楷體"/>
          <w:sz w:val="28"/>
          <w:szCs w:val="28"/>
        </w:rPr>
        <w:t>狀病毒COVID-19</w:t>
      </w:r>
    </w:p>
    <w:p w14:paraId="4A912C0D" w14:textId="77777777" w:rsidR="00C84EEE" w:rsidRDefault="00C84EEE" w:rsidP="00C84EEE">
      <w:pPr>
        <w:spacing w:line="50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停課期間教師規劃</w:t>
      </w:r>
      <w:proofErr w:type="gramStart"/>
      <w:r>
        <w:rPr>
          <w:rFonts w:ascii="標楷體" w:eastAsia="標楷體" w:hAnsi="標楷體"/>
          <w:sz w:val="28"/>
          <w:szCs w:val="28"/>
        </w:rPr>
        <w:t>學生線上自主</w:t>
      </w:r>
      <w:proofErr w:type="gramEnd"/>
      <w:r>
        <w:rPr>
          <w:rFonts w:ascii="標楷體" w:eastAsia="標楷體" w:hAnsi="標楷體"/>
          <w:sz w:val="28"/>
          <w:szCs w:val="28"/>
        </w:rPr>
        <w:t>學習課程進度表(停課時確認進度方式)</w:t>
      </w:r>
    </w:p>
    <w:p w14:paraId="3E53CDE2" w14:textId="77777777" w:rsidR="00C84EEE" w:rsidRDefault="00C84EEE" w:rsidP="00C84EEE">
      <w:pPr>
        <w:spacing w:line="500" w:lineRule="exact"/>
      </w:pPr>
      <w:r>
        <w:rPr>
          <w:rFonts w:ascii="標楷體" w:eastAsia="標楷體" w:hAnsi="標楷體"/>
          <w:szCs w:val="24"/>
        </w:rPr>
        <w:t>一、實施年級:</w:t>
      </w:r>
      <w:r w:rsidR="00765436">
        <w:rPr>
          <w:rFonts w:ascii="標楷體" w:eastAsia="標楷體" w:hAnsi="標楷體" w:hint="eastAsia"/>
          <w:szCs w:val="24"/>
        </w:rPr>
        <w:t>六</w:t>
      </w:r>
      <w:r>
        <w:rPr>
          <w:rFonts w:ascii="標楷體" w:eastAsia="標楷體" w:hAnsi="標楷體"/>
          <w:szCs w:val="24"/>
        </w:rPr>
        <w:t>年級</w:t>
      </w:r>
    </w:p>
    <w:p w14:paraId="300E24CE" w14:textId="77777777" w:rsidR="00C84EEE" w:rsidRDefault="00C84EEE" w:rsidP="00C84EEE">
      <w:pPr>
        <w:spacing w:line="500" w:lineRule="exact"/>
      </w:pPr>
      <w:r>
        <w:rPr>
          <w:rFonts w:ascii="標楷體" w:eastAsia="標楷體" w:hAnsi="標楷體"/>
          <w:szCs w:val="24"/>
        </w:rPr>
        <w:t>二、實施班級: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 xml:space="preserve">全年級   </w:t>
      </w:r>
    </w:p>
    <w:p w14:paraId="29A6B42D" w14:textId="77777777" w:rsidR="00C84EEE" w:rsidRDefault="00C84EEE" w:rsidP="00C84EEE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三、課程類別：</w:t>
      </w:r>
      <w:r>
        <w:rPr>
          <w:rFonts w:ascii="標楷體" w:eastAsia="標楷體" w:hAnsi="標楷體"/>
          <w:szCs w:val="24"/>
        </w:rPr>
        <w:tab/>
      </w:r>
    </w:p>
    <w:p w14:paraId="7B5AE4CE" w14:textId="77777777" w:rsidR="00C84EEE" w:rsidRDefault="00C84EEE" w:rsidP="00C84EEE">
      <w:pPr>
        <w:spacing w:line="500" w:lineRule="exact"/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="00A46A70"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國語文    2.</w:t>
      </w:r>
      <w:r w:rsidR="00765436" w:rsidRPr="00765436">
        <w:rPr>
          <w:rFonts w:ascii="標楷體" w:eastAsia="標楷體" w:hAnsi="標楷體" w:hint="eastAsia"/>
          <w:szCs w:val="24"/>
        </w:rPr>
        <w:t xml:space="preserve"> </w:t>
      </w:r>
      <w:r w:rsidR="00765436"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英語文   3.</w:t>
      </w:r>
      <w:r w:rsidR="00A46A70"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數學   4.</w:t>
      </w:r>
      <w:r w:rsidR="006226A2" w:rsidRPr="006226A2">
        <w:rPr>
          <w:rFonts w:ascii="標楷體" w:eastAsia="標楷體" w:hAnsi="標楷體" w:hint="eastAsia"/>
          <w:szCs w:val="24"/>
        </w:rPr>
        <w:t xml:space="preserve"> </w:t>
      </w:r>
      <w:r w:rsidR="006226A2"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社會   5.</w:t>
      </w:r>
      <w:r w:rsidR="00E600A0"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 xml:space="preserve">自然科學(自然與生活科技)    </w:t>
      </w:r>
    </w:p>
    <w:p w14:paraId="6908B775" w14:textId="4610C47D" w:rsidR="00C84EEE" w:rsidRDefault="00C84EEE" w:rsidP="00C84EEE">
      <w:pPr>
        <w:spacing w:line="500" w:lineRule="exact"/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</w:t>
      </w:r>
      <w:r w:rsidR="006226A2"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藝術(藝術與人文)  7.</w:t>
      </w:r>
      <w:r w:rsidR="00765436" w:rsidRPr="00765436">
        <w:rPr>
          <w:rFonts w:ascii="標楷體" w:eastAsia="標楷體" w:hAnsi="標楷體"/>
          <w:szCs w:val="24"/>
        </w:rPr>
        <w:t xml:space="preserve"> </w:t>
      </w:r>
      <w:r w:rsidR="00A37B65"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健康與體育  8.□科技   9.</w:t>
      </w:r>
      <w:r w:rsidR="006226A2"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綜合活動</w:t>
      </w:r>
    </w:p>
    <w:p w14:paraId="0E72F0D4" w14:textId="359689E8" w:rsidR="00C84EEE" w:rsidRDefault="00C84EEE" w:rsidP="00C84EEE">
      <w:pPr>
        <w:spacing w:line="500" w:lineRule="exact"/>
      </w:pPr>
      <w:r>
        <w:rPr>
          <w:rFonts w:ascii="標楷體" w:eastAsia="標楷體" w:hAnsi="標楷體"/>
          <w:szCs w:val="24"/>
        </w:rPr>
        <w:t>四、停課時間:</w:t>
      </w:r>
      <w:r w:rsidR="00B6148D">
        <w:rPr>
          <w:rFonts w:ascii="標楷體" w:eastAsia="標楷體" w:hAnsi="標楷體"/>
          <w:szCs w:val="24"/>
        </w:rPr>
        <w:t xml:space="preserve"> </w:t>
      </w:r>
      <w:r w:rsidR="0071749A">
        <w:rPr>
          <w:rFonts w:ascii="標楷體" w:eastAsia="標楷體" w:hAnsi="標楷體"/>
          <w:szCs w:val="24"/>
        </w:rPr>
        <w:t>111</w:t>
      </w:r>
      <w:r w:rsidR="00B6148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年 </w:t>
      </w:r>
      <w:r w:rsidR="0071749A">
        <w:rPr>
          <w:rFonts w:ascii="標楷體" w:eastAsia="標楷體" w:hAnsi="標楷體"/>
          <w:szCs w:val="24"/>
        </w:rPr>
        <w:t xml:space="preserve">5 </w:t>
      </w:r>
      <w:r>
        <w:rPr>
          <w:rFonts w:ascii="標楷體" w:eastAsia="標楷體" w:hAnsi="標楷體"/>
          <w:szCs w:val="24"/>
        </w:rPr>
        <w:t>月</w:t>
      </w:r>
      <w:r w:rsidR="0071749A">
        <w:rPr>
          <w:rFonts w:ascii="標楷體" w:eastAsia="標楷體" w:hAnsi="標楷體" w:hint="eastAsia"/>
          <w:szCs w:val="24"/>
        </w:rPr>
        <w:t xml:space="preserve"> </w:t>
      </w:r>
      <w:r w:rsidR="009A0743">
        <w:rPr>
          <w:rFonts w:ascii="標楷體" w:eastAsia="標楷體" w:hAnsi="標楷體"/>
          <w:szCs w:val="24"/>
        </w:rPr>
        <w:t>30</w:t>
      </w:r>
      <w:r w:rsidR="0071749A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日起至</w:t>
      </w:r>
      <w:r w:rsidR="0071749A">
        <w:rPr>
          <w:rFonts w:ascii="標楷體" w:eastAsia="標楷體" w:hAnsi="標楷體" w:hint="eastAsia"/>
          <w:szCs w:val="24"/>
        </w:rPr>
        <w:t xml:space="preserve"> </w:t>
      </w:r>
      <w:r w:rsidR="0071749A">
        <w:rPr>
          <w:rFonts w:ascii="標楷體" w:eastAsia="標楷體" w:hAnsi="標楷體"/>
          <w:szCs w:val="24"/>
        </w:rPr>
        <w:t xml:space="preserve">111 </w:t>
      </w:r>
      <w:r>
        <w:rPr>
          <w:rFonts w:ascii="標楷體" w:eastAsia="標楷體" w:hAnsi="標楷體"/>
          <w:szCs w:val="24"/>
        </w:rPr>
        <w:t xml:space="preserve">年 </w:t>
      </w:r>
      <w:r w:rsidR="009A0743"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 xml:space="preserve"> 月</w:t>
      </w:r>
      <w:r w:rsidR="0071749A">
        <w:rPr>
          <w:rFonts w:ascii="標楷體" w:eastAsia="標楷體" w:hAnsi="標楷體" w:hint="eastAsia"/>
          <w:szCs w:val="24"/>
        </w:rPr>
        <w:t xml:space="preserve"> </w:t>
      </w:r>
      <w:r w:rsidR="000A7E68">
        <w:rPr>
          <w:rFonts w:ascii="標楷體" w:eastAsia="標楷體" w:hAnsi="標楷體"/>
          <w:szCs w:val="24"/>
        </w:rPr>
        <w:t>2</w:t>
      </w:r>
      <w:r w:rsidR="0071749A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日。</w:t>
      </w:r>
    </w:p>
    <w:p w14:paraId="6A8DA903" w14:textId="77777777" w:rsidR="00C84EEE" w:rsidRDefault="00C84EEE" w:rsidP="00C84EEE">
      <w:pPr>
        <w:spacing w:line="500" w:lineRule="exact"/>
      </w:pPr>
      <w:r>
        <w:rPr>
          <w:rFonts w:ascii="標楷體" w:eastAsia="標楷體" w:hAnsi="標楷體"/>
          <w:szCs w:val="24"/>
        </w:rPr>
        <w:t>五、</w:t>
      </w:r>
      <w:proofErr w:type="gramStart"/>
      <w:r>
        <w:rPr>
          <w:rFonts w:ascii="標楷體" w:eastAsia="標楷體" w:hAnsi="標楷體"/>
          <w:szCs w:val="24"/>
        </w:rPr>
        <w:t>線上學習</w:t>
      </w:r>
      <w:proofErr w:type="gramEnd"/>
      <w:r>
        <w:rPr>
          <w:rFonts w:ascii="標楷體" w:eastAsia="標楷體" w:hAnsi="標楷體"/>
          <w:szCs w:val="24"/>
        </w:rPr>
        <w:t>規劃：</w:t>
      </w:r>
    </w:p>
    <w:tbl>
      <w:tblPr>
        <w:tblW w:w="1049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165"/>
        <w:gridCol w:w="675"/>
        <w:gridCol w:w="2302"/>
        <w:gridCol w:w="2726"/>
        <w:gridCol w:w="1771"/>
      </w:tblGrid>
      <w:tr w:rsidR="00C84EEE" w14:paraId="03859024" w14:textId="77777777" w:rsidTr="0043337B">
        <w:trPr>
          <w:trHeight w:val="9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DA8A" w14:textId="77777777" w:rsidR="00C84EEE" w:rsidRDefault="00C84EEE" w:rsidP="00C84E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學習領域或</w:t>
            </w:r>
          </w:p>
          <w:p w14:paraId="4461C30A" w14:textId="77777777" w:rsidR="00C84EEE" w:rsidRDefault="00C84EEE" w:rsidP="00C84E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84277A" w14:textId="77777777" w:rsidR="00C84EEE" w:rsidRDefault="00C84EEE" w:rsidP="00C84E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課程進度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EB7325" w14:textId="77777777" w:rsidR="00C84EEE" w:rsidRDefault="00C84EEE" w:rsidP="00C84E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AD4E27" w14:textId="77777777" w:rsidR="00C84EEE" w:rsidRDefault="00C84EEE" w:rsidP="00C84E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9BDD5F" w14:textId="77777777" w:rsidR="00C84EEE" w:rsidRDefault="00C84EEE" w:rsidP="00C84E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教學策略</w:t>
            </w:r>
          </w:p>
          <w:p w14:paraId="25886FFD" w14:textId="77777777" w:rsidR="00C84EEE" w:rsidRDefault="00C84EEE" w:rsidP="00C84E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(須含師生互動:可視訊、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、e-mail及作業回饋等)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F4BA" w14:textId="77777777" w:rsidR="00C84EEE" w:rsidRDefault="00C84EEE" w:rsidP="00C84E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335ABD" w14:paraId="25A60973" w14:textId="77777777" w:rsidTr="0043337B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5F44" w14:textId="77777777" w:rsidR="00335ABD" w:rsidRDefault="00335ABD" w:rsidP="00335ABD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國語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0E714B" w14:textId="77777777" w:rsidR="00335ABD" w:rsidRDefault="00335ABD" w:rsidP="00335ABD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1.第九課~第十一課複習</w:t>
            </w:r>
          </w:p>
          <w:p w14:paraId="3B1D2FED" w14:textId="58362985" w:rsidR="00335ABD" w:rsidRDefault="00335ABD" w:rsidP="00335ABD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proofErr w:type="gramStart"/>
            <w:r w:rsidR="009A0743">
              <w:rPr>
                <w:rFonts w:ascii="標楷體" w:eastAsia="標楷體" w:hAnsi="標楷體" w:cs="標楷體" w:hint="eastAsia"/>
                <w:szCs w:val="24"/>
              </w:rPr>
              <w:t>線上隨</w:t>
            </w:r>
            <w:proofErr w:type="gramEnd"/>
            <w:r w:rsidR="009A0743">
              <w:rPr>
                <w:rFonts w:ascii="標楷體" w:eastAsia="標楷體" w:hAnsi="標楷體" w:cs="標楷體" w:hint="eastAsia"/>
                <w:szCs w:val="24"/>
              </w:rPr>
              <w:t>堂測驗</w:t>
            </w:r>
            <w:r w:rsidR="009A0743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C45D4E" w14:textId="16470BB4" w:rsidR="00335ABD" w:rsidRDefault="00335ABD" w:rsidP="00335AB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5/</w:t>
            </w:r>
            <w:r w:rsidR="009A0743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="009A0743"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~</w:t>
            </w:r>
          </w:p>
          <w:p w14:paraId="2D3C5ABF" w14:textId="1DA019AF" w:rsidR="00335ABD" w:rsidRDefault="009A0743" w:rsidP="00335AB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</w:t>
            </w:r>
            <w:r w:rsidR="00335ABD">
              <w:rPr>
                <w:rFonts w:ascii="標楷體" w:eastAsia="標楷體" w:hAnsi="標楷體" w:cs="標楷體" w:hint="eastAsia"/>
                <w:szCs w:val="24"/>
              </w:rPr>
              <w:t>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9D24A2" w14:textId="77777777" w:rsidR="009A0743" w:rsidRDefault="009A0743" w:rsidP="00335AB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 w:rsidR="00335ABD">
              <w:rPr>
                <w:rFonts w:ascii="標楷體" w:eastAsia="標楷體" w:hAnsi="標楷體" w:cs="標楷體"/>
                <w:szCs w:val="24"/>
              </w:rPr>
              <w:t>使用</w:t>
            </w:r>
            <w:r w:rsidR="00335ABD">
              <w:rPr>
                <w:rFonts w:ascii="標楷體" w:eastAsia="標楷體" w:hAnsi="標楷體" w:cs="標楷體" w:hint="eastAsia"/>
                <w:szCs w:val="24"/>
              </w:rPr>
              <w:t>teams</w:t>
            </w:r>
            <w:r w:rsidR="00335ABD"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 w:rsidR="00335ABD"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 w:rsidR="00335ABD"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14:paraId="7F7209F4" w14:textId="63C57D95" w:rsidR="00335ABD" w:rsidRDefault="009A0743" w:rsidP="00335AB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Cs w:val="24"/>
              </w:rPr>
              <w:t>使用</w:t>
            </w:r>
            <w:proofErr w:type="spellStart"/>
            <w:r>
              <w:rPr>
                <w:rFonts w:ascii="標楷體" w:eastAsia="標楷體" w:hAnsi="標楷體" w:cs="標楷體" w:hint="eastAsia"/>
                <w:szCs w:val="24"/>
              </w:rPr>
              <w:t>q</w:t>
            </w:r>
            <w:r>
              <w:rPr>
                <w:rFonts w:ascii="標楷體" w:eastAsia="標楷體" w:hAnsi="標楷體" w:cs="標楷體"/>
                <w:szCs w:val="24"/>
              </w:rPr>
              <w:t>uizzie</w:t>
            </w:r>
            <w:proofErr w:type="spellEnd"/>
            <w:proofErr w:type="gramStart"/>
            <w:r w:rsidRPr="009A0743">
              <w:rPr>
                <w:rFonts w:ascii="標楷體" w:eastAsia="標楷體" w:hAnsi="標楷體" w:cs="標楷體" w:hint="eastAsia"/>
                <w:szCs w:val="24"/>
              </w:rPr>
              <w:t>線上隨</w:t>
            </w:r>
            <w:proofErr w:type="gramEnd"/>
            <w:r w:rsidRPr="009A0743">
              <w:rPr>
                <w:rFonts w:ascii="標楷體" w:eastAsia="標楷體" w:hAnsi="標楷體" w:cs="標楷體" w:hint="eastAsia"/>
                <w:szCs w:val="24"/>
              </w:rPr>
              <w:t>堂測驗</w:t>
            </w:r>
            <w:r w:rsidR="00335ABD">
              <w:rPr>
                <w:rFonts w:ascii="標楷體" w:eastAsia="標楷體" w:hAnsi="標楷體" w:cs="標楷體"/>
                <w:szCs w:val="24"/>
              </w:rPr>
              <w:br/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F4DB29" w14:textId="6FD27A04" w:rsidR="00335ABD" w:rsidRDefault="009A0743" w:rsidP="00335AB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 w:rsidR="00335ABD">
              <w:rPr>
                <w:rFonts w:ascii="標楷體" w:eastAsia="標楷體" w:hAnsi="標楷體" w:cs="標楷體"/>
                <w:szCs w:val="24"/>
              </w:rPr>
              <w:t>教師以視訊方式說明影片重點，並請學生發問。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8A81C" w14:textId="33D51186" w:rsidR="00335ABD" w:rsidRDefault="00335ABD" w:rsidP="00335AB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國語習作、國語作業簿、字音字形及修辭學習單</w:t>
            </w:r>
            <w:r w:rsidR="005E744C">
              <w:rPr>
                <w:rFonts w:ascii="SimHei" w:eastAsia="SimHei" w:hAnsi="SimHei" w:cs="標楷體" w:hint="eastAsia"/>
                <w:szCs w:val="24"/>
              </w:rPr>
              <w:t>、</w:t>
            </w:r>
            <w:proofErr w:type="spellStart"/>
            <w:r w:rsidR="005E744C" w:rsidRPr="005E744C">
              <w:rPr>
                <w:rFonts w:ascii="SimHei" w:eastAsia="SimHei" w:hAnsi="SimHei" w:cs="標楷體"/>
                <w:szCs w:val="24"/>
              </w:rPr>
              <w:t>quizzie</w:t>
            </w:r>
            <w:proofErr w:type="spellEnd"/>
          </w:p>
        </w:tc>
      </w:tr>
      <w:tr w:rsidR="00A37B65" w14:paraId="2B588224" w14:textId="77777777" w:rsidTr="0043337B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AA5F" w14:textId="08BD6935" w:rsidR="00A37B65" w:rsidRDefault="00A37B65" w:rsidP="00A37B6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英語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79D7D0" w14:textId="77777777" w:rsidR="00A37B65" w:rsidRDefault="00A37B65" w:rsidP="00A37B6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Cs w:val="24"/>
              </w:rPr>
              <w:t>U</w:t>
            </w:r>
            <w:r>
              <w:rPr>
                <w:rFonts w:ascii="標楷體" w:eastAsia="標楷體" w:hAnsi="標楷體" w:cs="標楷體"/>
                <w:szCs w:val="24"/>
              </w:rPr>
              <w:t>nit3-4</w:t>
            </w:r>
            <w:r>
              <w:rPr>
                <w:rFonts w:ascii="標楷體" w:eastAsia="標楷體" w:hAnsi="標楷體" w:cs="標楷體" w:hint="eastAsia"/>
                <w:szCs w:val="24"/>
              </w:rPr>
              <w:t>複習</w:t>
            </w:r>
          </w:p>
          <w:p w14:paraId="54F6BBBA" w14:textId="0E59444C" w:rsidR="00A37B65" w:rsidRDefault="00A37B65" w:rsidP="00A37B6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線上隨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堂測驗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9DC325" w14:textId="77777777" w:rsidR="00A37B65" w:rsidRPr="00891498" w:rsidRDefault="00A37B65" w:rsidP="00A37B65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891498">
              <w:rPr>
                <w:rFonts w:ascii="標楷體" w:eastAsia="標楷體" w:hAnsi="標楷體" w:cs="標楷體"/>
                <w:szCs w:val="24"/>
              </w:rPr>
              <w:t>5/30~</w:t>
            </w:r>
          </w:p>
          <w:p w14:paraId="188CB7C6" w14:textId="6C542A5F" w:rsidR="00A37B65" w:rsidRDefault="00A37B65" w:rsidP="00A37B65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891498"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EA66BC" w14:textId="77777777" w:rsidR="00A37B65" w:rsidRDefault="00A37B65" w:rsidP="00A37B6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 使用電子書進行直述教學。</w:t>
            </w:r>
          </w:p>
          <w:p w14:paraId="6972DB4D" w14:textId="02742D9E" w:rsidR="00A37B65" w:rsidRDefault="00A37B65" w:rsidP="00A37B6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2.使用teams視訊平台進行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學習問題。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06A87E" w14:textId="77777777" w:rsidR="00A37B65" w:rsidRDefault="00A37B65" w:rsidP="00A37B6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1.視訊教學</w:t>
            </w:r>
          </w:p>
          <w:p w14:paraId="207AB60E" w14:textId="77777777" w:rsidR="00A37B65" w:rsidRDefault="00A37B65" w:rsidP="00A37B6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線上討論</w:t>
            </w:r>
            <w:proofErr w:type="gramEnd"/>
          </w:p>
          <w:p w14:paraId="765417E6" w14:textId="1EA6FE1F" w:rsidR="00A37B65" w:rsidRDefault="00A37B65" w:rsidP="00A37B6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3.檢討習作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A63C" w14:textId="77777777" w:rsidR="00A37B65" w:rsidRDefault="00A37B65" w:rsidP="00A37B65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1.學習態度</w:t>
            </w:r>
          </w:p>
          <w:p w14:paraId="6148FD66" w14:textId="77777777" w:rsidR="00A37B65" w:rsidRDefault="00A37B65" w:rsidP="00A37B65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2.口頭評量</w:t>
            </w:r>
          </w:p>
          <w:p w14:paraId="482E1556" w14:textId="77777777" w:rsidR="00A37B65" w:rsidRDefault="00A37B65" w:rsidP="00A37B6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</w:t>
            </w:r>
            <w:r>
              <w:t xml:space="preserve"> </w:t>
            </w:r>
            <w:proofErr w:type="spellStart"/>
            <w:r w:rsidRPr="005E744C">
              <w:rPr>
                <w:rFonts w:ascii="標楷體" w:eastAsia="標楷體" w:hAnsi="標楷體" w:cs="標楷體"/>
                <w:szCs w:val="24"/>
              </w:rPr>
              <w:t>quizzie</w:t>
            </w:r>
            <w:proofErr w:type="spellEnd"/>
          </w:p>
          <w:p w14:paraId="1325C739" w14:textId="77777777" w:rsidR="00A37B65" w:rsidRDefault="00A37B65" w:rsidP="00A37B6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C84EEE" w14:paraId="62405333" w14:textId="77777777" w:rsidTr="0043337B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3AFF" w14:textId="77777777" w:rsidR="00C84EEE" w:rsidRDefault="00A46A70" w:rsidP="00C84EE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數學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C4C037" w14:textId="77777777" w:rsidR="00BF7789" w:rsidRDefault="009A0743" w:rsidP="009A0743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 w:rsidR="00C84EEE">
              <w:rPr>
                <w:rFonts w:ascii="標楷體" w:eastAsia="標楷體" w:hAnsi="標楷體" w:cs="標楷體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szCs w:val="24"/>
              </w:rPr>
              <w:t>四~六複習</w:t>
            </w:r>
          </w:p>
          <w:p w14:paraId="237ECB12" w14:textId="5459D53A" w:rsidR="009A0743" w:rsidRDefault="009A0743" w:rsidP="009A0743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線上隨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堂測驗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F89DFD" w14:textId="77777777" w:rsidR="009A0743" w:rsidRDefault="009A0743" w:rsidP="009A0743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5/3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~</w:t>
            </w:r>
          </w:p>
          <w:p w14:paraId="2B85D5FA" w14:textId="60D1D9DC" w:rsidR="00C84EEE" w:rsidRDefault="009A0743" w:rsidP="009A0743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</w:t>
            </w:r>
            <w:r>
              <w:rPr>
                <w:rFonts w:ascii="標楷體" w:eastAsia="標楷體" w:hAnsi="標楷體" w:cs="標楷體" w:hint="eastAsia"/>
                <w:szCs w:val="24"/>
              </w:rPr>
              <w:t>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866729" w14:textId="77777777" w:rsidR="009A0743" w:rsidRDefault="00C84EEE" w:rsidP="00BF778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 w:rsidR="0071749A"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14:paraId="486E96C3" w14:textId="36BC4CD9" w:rsidR="00C84EEE" w:rsidRDefault="009A0743" w:rsidP="00BF778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Cs w:val="24"/>
              </w:rPr>
              <w:t>使用</w:t>
            </w:r>
            <w:proofErr w:type="spellStart"/>
            <w:r>
              <w:rPr>
                <w:rFonts w:ascii="標楷體" w:eastAsia="標楷體" w:hAnsi="標楷體" w:cs="標楷體" w:hint="eastAsia"/>
                <w:szCs w:val="24"/>
              </w:rPr>
              <w:t>q</w:t>
            </w:r>
            <w:r>
              <w:rPr>
                <w:rFonts w:ascii="標楷體" w:eastAsia="標楷體" w:hAnsi="標楷體" w:cs="標楷體"/>
                <w:szCs w:val="24"/>
              </w:rPr>
              <w:t>uizzie</w:t>
            </w:r>
            <w:proofErr w:type="spellEnd"/>
            <w:proofErr w:type="gramStart"/>
            <w:r w:rsidRPr="009A0743">
              <w:rPr>
                <w:rFonts w:ascii="標楷體" w:eastAsia="標楷體" w:hAnsi="標楷體" w:cs="標楷體" w:hint="eastAsia"/>
                <w:szCs w:val="24"/>
              </w:rPr>
              <w:t>線上隨</w:t>
            </w:r>
            <w:proofErr w:type="gramEnd"/>
            <w:r w:rsidRPr="009A0743">
              <w:rPr>
                <w:rFonts w:ascii="標楷體" w:eastAsia="標楷體" w:hAnsi="標楷體" w:cs="標楷體" w:hint="eastAsia"/>
                <w:szCs w:val="24"/>
              </w:rPr>
              <w:t>堂測驗</w:t>
            </w:r>
            <w:r w:rsidR="00C84EEE">
              <w:rPr>
                <w:rFonts w:ascii="標楷體" w:eastAsia="標楷體" w:hAnsi="標楷體" w:cs="標楷體"/>
                <w:szCs w:val="24"/>
              </w:rPr>
              <w:br/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9A807E" w14:textId="77777777" w:rsidR="00C84EEE" w:rsidRDefault="00A46A70" w:rsidP="00A46A7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C84EEE">
              <w:rPr>
                <w:rFonts w:ascii="標楷體" w:eastAsia="標楷體" w:hAnsi="標楷體" w:cs="標楷體"/>
                <w:szCs w:val="24"/>
              </w:rPr>
              <w:t>.教師以視訊方式說明影片重點，並請學生發問。</w:t>
            </w:r>
          </w:p>
          <w:p w14:paraId="234050D2" w14:textId="77777777" w:rsidR="00BF7789" w:rsidRPr="00BF7789" w:rsidRDefault="00BF7789" w:rsidP="00A46A7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2.根據學生回答問題結果，進行難題解說。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8F82" w14:textId="77777777" w:rsidR="00C84EEE" w:rsidRDefault="00BF7789" w:rsidP="00C84EE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數學習作、數學重點練習</w:t>
            </w:r>
            <w:r w:rsidR="005E744C">
              <w:rPr>
                <w:rFonts w:ascii="SimHei" w:eastAsia="SimHei" w:hAnsi="SimHei" w:cs="標楷體" w:hint="eastAsia"/>
                <w:szCs w:val="24"/>
              </w:rPr>
              <w:t>、</w:t>
            </w:r>
          </w:p>
          <w:p w14:paraId="7569431B" w14:textId="1E1401DD" w:rsidR="005E744C" w:rsidRDefault="005E744C" w:rsidP="00C84EE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proofErr w:type="spellStart"/>
            <w:r w:rsidRPr="005E744C">
              <w:rPr>
                <w:rFonts w:ascii="SimHei" w:eastAsia="SimHei" w:hAnsi="SimHei" w:cs="標楷體"/>
                <w:szCs w:val="24"/>
              </w:rPr>
              <w:t>quizzie</w:t>
            </w:r>
            <w:proofErr w:type="spellEnd"/>
          </w:p>
        </w:tc>
      </w:tr>
      <w:tr w:rsidR="00A37B65" w14:paraId="3EC31311" w14:textId="77777777" w:rsidTr="0043337B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22DE" w14:textId="035DA467" w:rsidR="00A37B65" w:rsidRDefault="00A37B65" w:rsidP="00A37B6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社會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78BB2A" w14:textId="77777777" w:rsidR="00A37B65" w:rsidRDefault="00A37B65" w:rsidP="00A37B6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.單元</w:t>
            </w:r>
            <w:r>
              <w:rPr>
                <w:rFonts w:ascii="標楷體" w:eastAsia="標楷體" w:hAnsi="標楷體" w:cs="標楷體" w:hint="eastAsia"/>
                <w:szCs w:val="24"/>
              </w:rPr>
              <w:t>三~四複習</w:t>
            </w:r>
          </w:p>
          <w:p w14:paraId="5EF569CD" w14:textId="44B1197E" w:rsidR="00A37B65" w:rsidRDefault="00A37B65" w:rsidP="00A37B6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線上隨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堂測驗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2BCB71" w14:textId="77777777" w:rsidR="00A37B65" w:rsidRDefault="00A37B65" w:rsidP="00A37B65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5/3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~</w:t>
            </w:r>
          </w:p>
          <w:p w14:paraId="07E8BE6F" w14:textId="002891A2" w:rsidR="00A37B65" w:rsidRDefault="00A37B65" w:rsidP="00A37B65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</w:t>
            </w:r>
            <w:r>
              <w:rPr>
                <w:rFonts w:ascii="標楷體" w:eastAsia="標楷體" w:hAnsi="標楷體" w:cs="標楷體" w:hint="eastAsia"/>
                <w:szCs w:val="24"/>
              </w:rPr>
              <w:t>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67B6B0" w14:textId="77777777" w:rsidR="00A37B65" w:rsidRDefault="00A37B65" w:rsidP="00A37B6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14:paraId="06DE5D74" w14:textId="38D858AE" w:rsidR="00A37B65" w:rsidRDefault="00A37B65" w:rsidP="00A37B6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Cs w:val="24"/>
              </w:rPr>
              <w:t>使用</w:t>
            </w:r>
            <w:proofErr w:type="spellStart"/>
            <w:r>
              <w:rPr>
                <w:rFonts w:ascii="標楷體" w:eastAsia="標楷體" w:hAnsi="標楷體" w:cs="標楷體" w:hint="eastAsia"/>
                <w:szCs w:val="24"/>
              </w:rPr>
              <w:t>q</w:t>
            </w:r>
            <w:r>
              <w:rPr>
                <w:rFonts w:ascii="標楷體" w:eastAsia="標楷體" w:hAnsi="標楷體" w:cs="標楷體"/>
                <w:szCs w:val="24"/>
              </w:rPr>
              <w:t>uizzie</w:t>
            </w:r>
            <w:proofErr w:type="spellEnd"/>
            <w:proofErr w:type="gramStart"/>
            <w:r w:rsidRPr="009A0743">
              <w:rPr>
                <w:rFonts w:ascii="標楷體" w:eastAsia="標楷體" w:hAnsi="標楷體" w:cs="標楷體" w:hint="eastAsia"/>
                <w:szCs w:val="24"/>
              </w:rPr>
              <w:t>線上隨</w:t>
            </w:r>
            <w:proofErr w:type="gramEnd"/>
            <w:r w:rsidRPr="009A0743">
              <w:rPr>
                <w:rFonts w:ascii="標楷體" w:eastAsia="標楷體" w:hAnsi="標楷體" w:cs="標楷體" w:hint="eastAsia"/>
                <w:szCs w:val="24"/>
              </w:rPr>
              <w:t>堂測驗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CECBCC" w14:textId="77777777" w:rsidR="00A37B65" w:rsidRDefault="00A37B65" w:rsidP="00A37B6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.教師以視訊方式說明影片重點，並請學生發問。</w:t>
            </w:r>
          </w:p>
          <w:p w14:paraId="1BB3D64D" w14:textId="3E6D40FA" w:rsidR="00A37B65" w:rsidRDefault="00A37B65" w:rsidP="00A37B6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2.根據學生回答問題結果，進行難題解說。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1136D" w14:textId="006297EE" w:rsidR="00A37B65" w:rsidRDefault="00A37B65" w:rsidP="00A37B6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社會課本、</w:t>
            </w:r>
            <w:proofErr w:type="spellStart"/>
            <w:r w:rsidRPr="005E744C">
              <w:rPr>
                <w:rFonts w:ascii="SimHei" w:eastAsia="SimHei" w:hAnsi="SimHei" w:cs="標楷體"/>
                <w:szCs w:val="24"/>
              </w:rPr>
              <w:t>quizzie</w:t>
            </w:r>
            <w:proofErr w:type="spellEnd"/>
          </w:p>
        </w:tc>
      </w:tr>
      <w:tr w:rsidR="00A37B65" w14:paraId="742586CA" w14:textId="77777777" w:rsidTr="0043337B">
        <w:trPr>
          <w:trHeight w:val="11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B70C" w14:textId="616B4885" w:rsidR="00A37B65" w:rsidRDefault="00A37B65" w:rsidP="00A37B6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自然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5C67E1" w14:textId="6BCA05F5" w:rsidR="00A37B65" w:rsidRDefault="00A37B65" w:rsidP="00A37B6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U3生物與環境總複習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5388F5" w14:textId="77777777" w:rsidR="00A37B65" w:rsidRPr="00891498" w:rsidRDefault="00A37B65" w:rsidP="00A37B65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891498">
              <w:rPr>
                <w:rFonts w:ascii="標楷體" w:eastAsia="標楷體" w:hAnsi="標楷體" w:cs="標楷體"/>
                <w:szCs w:val="24"/>
              </w:rPr>
              <w:t>5/30~</w:t>
            </w:r>
          </w:p>
          <w:p w14:paraId="7E6EAD85" w14:textId="5FB9E9B5" w:rsidR="00A37B65" w:rsidRDefault="00A37B65" w:rsidP="00A37B65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891498"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03C305" w14:textId="7A47A243" w:rsidR="00A37B65" w:rsidRDefault="00A37B65" w:rsidP="00A37B6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5D92D2" w14:textId="2928D88E" w:rsidR="00A37B65" w:rsidRDefault="00A37B65" w:rsidP="00A37B6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.教師以視訊方式說明影片重點，並請學生發問。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673CF" w14:textId="1F088EF0" w:rsidR="00A37B65" w:rsidRDefault="00A37B65" w:rsidP="00A37B6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proofErr w:type="spellStart"/>
            <w:r w:rsidRPr="005E744C">
              <w:rPr>
                <w:rFonts w:ascii="SimHei" w:eastAsia="SimHei" w:hAnsi="SimHei" w:cs="標楷體"/>
                <w:szCs w:val="24"/>
              </w:rPr>
              <w:t>quizzie</w:t>
            </w:r>
            <w:proofErr w:type="spellEnd"/>
            <w:r>
              <w:rPr>
                <w:rFonts w:ascii="標楷體" w:eastAsia="標楷體" w:hAnsi="標楷體" w:cs="標楷體" w:hint="eastAsia"/>
                <w:szCs w:val="24"/>
              </w:rPr>
              <w:t>、自然練習簿</w:t>
            </w:r>
          </w:p>
        </w:tc>
      </w:tr>
      <w:tr w:rsidR="0043337B" w14:paraId="6A9FC944" w14:textId="77777777" w:rsidTr="0043337B">
        <w:trPr>
          <w:trHeight w:val="11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FE10" w14:textId="77777777" w:rsidR="0043337B" w:rsidRDefault="0043337B" w:rsidP="0043337B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Cs w:val="24"/>
              </w:rPr>
              <w:t>藝術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(美勞)</w:t>
            </w:r>
          </w:p>
          <w:p w14:paraId="5EB0F53B" w14:textId="54569B3B" w:rsidR="0043337B" w:rsidRDefault="0043337B" w:rsidP="0043337B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BCD065" w14:textId="198E1B1A" w:rsidR="0043337B" w:rsidRDefault="0043337B" w:rsidP="0043337B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鉛筆的明暗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B260CD" w14:textId="77777777" w:rsidR="0043337B" w:rsidRPr="00891498" w:rsidRDefault="0043337B" w:rsidP="0043337B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891498">
              <w:rPr>
                <w:rFonts w:ascii="標楷體" w:eastAsia="標楷體" w:hAnsi="標楷體" w:cs="標楷體"/>
                <w:szCs w:val="24"/>
              </w:rPr>
              <w:t>5/30~</w:t>
            </w:r>
          </w:p>
          <w:p w14:paraId="71667BE1" w14:textId="053886B2" w:rsidR="0043337B" w:rsidRDefault="0043337B" w:rsidP="0043337B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891498"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AB588F" w14:textId="649415A1" w:rsidR="0043337B" w:rsidRDefault="0043337B" w:rsidP="0043337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</w:t>
            </w:r>
            <w:r>
              <w:rPr>
                <w:rFonts w:ascii="標楷體" w:eastAsia="標楷體" w:hAnsi="標楷體" w:cs="標楷體" w:hint="eastAsia"/>
                <w:szCs w:val="24"/>
              </w:rPr>
              <w:t>使用電子書進行直述教學。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0EBFD2" w14:textId="77777777" w:rsidR="0043337B" w:rsidRDefault="0043337B" w:rsidP="0043337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  <w:p w14:paraId="70E19834" w14:textId="77777777" w:rsidR="0043337B" w:rsidRDefault="0043337B" w:rsidP="0043337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Cs w:val="24"/>
              </w:rPr>
              <w:t>教師以teams視訊</w:t>
            </w:r>
            <w:r>
              <w:rPr>
                <w:rFonts w:ascii="標楷體" w:eastAsia="標楷體" w:hAnsi="標楷體" w:cs="標楷體" w:hint="eastAsia"/>
                <w:szCs w:val="24"/>
              </w:rPr>
              <w:t>實作示範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14:paraId="1998F695" w14:textId="77777777" w:rsidR="0043337B" w:rsidRDefault="0043337B" w:rsidP="0043337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3.學生實作繪製作業</w:t>
            </w:r>
            <w:r>
              <w:rPr>
                <w:rFonts w:ascii="標楷體" w:eastAsia="標楷體" w:hAnsi="標楷體" w:cs="標楷體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szCs w:val="24"/>
              </w:rPr>
              <w:t>視訊展示或拍照後在</w:t>
            </w:r>
            <w:r>
              <w:rPr>
                <w:rFonts w:ascii="標楷體" w:eastAsia="標楷體" w:hAnsi="標楷體" w:cs="標楷體"/>
                <w:szCs w:val="24"/>
              </w:rPr>
              <w:t>teams</w:t>
            </w:r>
            <w:r>
              <w:rPr>
                <w:rFonts w:ascii="標楷體" w:eastAsia="標楷體" w:hAnsi="標楷體" w:cs="標楷體" w:hint="eastAsia"/>
                <w:szCs w:val="24"/>
              </w:rPr>
              <w:t>系統繳交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14:paraId="5F711620" w14:textId="5A836ABD" w:rsidR="0043337B" w:rsidRDefault="0043337B" w:rsidP="0043337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76FE" w14:textId="77777777" w:rsidR="0043337B" w:rsidRDefault="0043337B" w:rsidP="0043337B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1.課堂發表</w:t>
            </w:r>
          </w:p>
          <w:p w14:paraId="106AC1F7" w14:textId="3D399EFA" w:rsidR="0043337B" w:rsidRDefault="0043337B" w:rsidP="0043337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2.作業</w:t>
            </w:r>
          </w:p>
        </w:tc>
      </w:tr>
      <w:tr w:rsidR="0043337B" w14:paraId="5133FC50" w14:textId="77777777" w:rsidTr="0043337B">
        <w:trPr>
          <w:trHeight w:val="11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9115" w14:textId="77777777" w:rsidR="0043337B" w:rsidRDefault="0043337B" w:rsidP="0043337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藝術</w:t>
            </w:r>
          </w:p>
          <w:p w14:paraId="0EF919D0" w14:textId="591F499C" w:rsidR="0043337B" w:rsidRDefault="0043337B" w:rsidP="0043337B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音樂</w:t>
            </w: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5FE774" w14:textId="77777777" w:rsidR="0043337B" w:rsidRDefault="0043337B" w:rsidP="0043337B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335ABD">
              <w:rPr>
                <w:rFonts w:ascii="標楷體" w:eastAsia="標楷體" w:hAnsi="標楷體" w:cs="標楷體" w:hint="eastAsia"/>
                <w:szCs w:val="24"/>
              </w:rPr>
              <w:t xml:space="preserve">第四單元  </w:t>
            </w:r>
          </w:p>
          <w:p w14:paraId="4B3F0B08" w14:textId="77777777" w:rsidR="0043337B" w:rsidRPr="00335ABD" w:rsidRDefault="0043337B" w:rsidP="0043337B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335ABD">
              <w:rPr>
                <w:rFonts w:ascii="標楷體" w:eastAsia="標楷體" w:hAnsi="標楷體" w:cs="標楷體" w:hint="eastAsia"/>
                <w:szCs w:val="24"/>
              </w:rPr>
              <w:t>愛的樂章</w:t>
            </w:r>
          </w:p>
          <w:p w14:paraId="4C970D18" w14:textId="77777777" w:rsidR="0043337B" w:rsidRPr="00335ABD" w:rsidRDefault="0043337B" w:rsidP="0043337B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  <w:p w14:paraId="59DE2DBB" w14:textId="77777777" w:rsidR="0043337B" w:rsidRPr="00335ABD" w:rsidRDefault="0043337B" w:rsidP="0043337B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  <w:p w14:paraId="3B8D3ADF" w14:textId="77777777" w:rsidR="0043337B" w:rsidRPr="00335ABD" w:rsidRDefault="0043337B" w:rsidP="0043337B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  <w:p w14:paraId="341851FB" w14:textId="77777777" w:rsidR="0043337B" w:rsidRDefault="0043337B" w:rsidP="0043337B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D99B00" w14:textId="77777777" w:rsidR="0043337B" w:rsidRPr="00891498" w:rsidRDefault="0043337B" w:rsidP="0043337B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891498">
              <w:rPr>
                <w:rFonts w:ascii="標楷體" w:eastAsia="標楷體" w:hAnsi="標楷體" w:cs="標楷體"/>
                <w:szCs w:val="24"/>
              </w:rPr>
              <w:t>5/30~</w:t>
            </w:r>
          </w:p>
          <w:p w14:paraId="43D4CD25" w14:textId="391C2E16" w:rsidR="0043337B" w:rsidRDefault="0043337B" w:rsidP="0043337B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891498"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CEE0AD" w14:textId="77777777" w:rsidR="0043337B" w:rsidRPr="00335ABD" w:rsidRDefault="0043337B" w:rsidP="0043337B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335ABD">
              <w:rPr>
                <w:rFonts w:ascii="標楷體" w:eastAsia="標楷體" w:hAnsi="標楷體" w:cs="標楷體" w:hint="eastAsia"/>
                <w:szCs w:val="24"/>
              </w:rPr>
              <w:t>1使用teams視訊平台進行師生互動學習。</w:t>
            </w:r>
          </w:p>
          <w:p w14:paraId="7C8E3DB0" w14:textId="77777777" w:rsidR="0043337B" w:rsidRPr="00335ABD" w:rsidRDefault="0043337B" w:rsidP="0043337B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335ABD">
              <w:rPr>
                <w:rFonts w:ascii="標楷體" w:eastAsia="標楷體" w:hAnsi="標楷體" w:cs="標楷體" w:hint="eastAsia"/>
                <w:szCs w:val="24"/>
              </w:rPr>
              <w:t>2翰林電子書。</w:t>
            </w:r>
          </w:p>
          <w:p w14:paraId="77E177E7" w14:textId="77777777" w:rsidR="0043337B" w:rsidRDefault="0043337B" w:rsidP="0043337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C1D992" w14:textId="77777777" w:rsidR="0043337B" w:rsidRPr="00335ABD" w:rsidRDefault="0043337B" w:rsidP="0043337B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335ABD">
              <w:rPr>
                <w:rFonts w:ascii="標楷體" w:eastAsia="標楷體" w:hAnsi="標楷體" w:cs="標楷體" w:hint="eastAsia"/>
                <w:szCs w:val="24"/>
              </w:rPr>
              <w:t>教師以電子書影片教學。</w:t>
            </w:r>
          </w:p>
          <w:p w14:paraId="6AC48B3B" w14:textId="77777777" w:rsidR="0043337B" w:rsidRDefault="0043337B" w:rsidP="0043337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446E" w14:textId="77777777" w:rsidR="0043337B" w:rsidRDefault="0043337B" w:rsidP="0043337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335ABD">
              <w:rPr>
                <w:rFonts w:ascii="標楷體" w:eastAsia="標楷體" w:hAnsi="標楷體" w:cs="標楷體" w:hint="eastAsia"/>
                <w:szCs w:val="24"/>
              </w:rPr>
              <w:t>口頭評量</w:t>
            </w:r>
          </w:p>
        </w:tc>
      </w:tr>
      <w:tr w:rsidR="0043337B" w14:paraId="268FCE45" w14:textId="77777777" w:rsidTr="0043337B">
        <w:trPr>
          <w:trHeight w:val="11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E6352" w14:textId="77777777" w:rsidR="0043337B" w:rsidRDefault="0043337B" w:rsidP="0043337B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  <w:p w14:paraId="29E52D10" w14:textId="77777777" w:rsidR="0043337B" w:rsidRDefault="0043337B" w:rsidP="0043337B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雙語</w:t>
            </w:r>
          </w:p>
          <w:p w14:paraId="5263666C" w14:textId="57FE8458" w:rsidR="0043337B" w:rsidRDefault="0043337B" w:rsidP="0043337B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綜合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281363" w14:textId="77777777" w:rsidR="0043337B" w:rsidRDefault="0043337B" w:rsidP="0043337B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szCs w:val="24"/>
              </w:rPr>
              <w:t>二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  <w:p w14:paraId="4E7C9AA0" w14:textId="77777777" w:rsidR="0043337B" w:rsidRDefault="0043337B" w:rsidP="0043337B">
            <w:pPr>
              <w:spacing w:line="500" w:lineRule="exact"/>
              <w:ind w:leftChars="100" w:left="720" w:hangingChars="200" w:hanging="48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Cs w:val="24"/>
              </w:rPr>
              <w:t>生態環境的改變</w:t>
            </w:r>
          </w:p>
          <w:p w14:paraId="1D44C7EA" w14:textId="77777777" w:rsidR="0043337B" w:rsidRDefault="0043337B" w:rsidP="0043337B">
            <w:pPr>
              <w:spacing w:line="500" w:lineRule="exact"/>
              <w:ind w:leftChars="100" w:left="720" w:hangingChars="200" w:hanging="48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Cs w:val="24"/>
              </w:rPr>
              <w:t>珍惜生態環境</w:t>
            </w:r>
          </w:p>
          <w:p w14:paraId="102A88B5" w14:textId="77777777" w:rsidR="0043337B" w:rsidRDefault="0043337B" w:rsidP="0043337B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6B17F7" w14:textId="77777777" w:rsidR="0043337B" w:rsidRDefault="0043337B" w:rsidP="0043337B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14:paraId="378336C6" w14:textId="77777777" w:rsidR="0043337B" w:rsidRDefault="0043337B" w:rsidP="0043337B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</w:t>
            </w:r>
            <w:r>
              <w:rPr>
                <w:rFonts w:ascii="標楷體" w:eastAsia="標楷體" w:hAnsi="標楷體" w:cs="標楷體"/>
                <w:szCs w:val="24"/>
              </w:rPr>
              <w:t>/30-</w:t>
            </w:r>
          </w:p>
          <w:p w14:paraId="4ACB5155" w14:textId="3FD90DD1" w:rsidR="0043337B" w:rsidRDefault="0043337B" w:rsidP="0043337B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1DE197" w14:textId="77777777" w:rsidR="0043337B" w:rsidRDefault="0043337B" w:rsidP="0043337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4"/>
              </w:rPr>
              <w:t>使用自製教學P</w:t>
            </w:r>
            <w:r>
              <w:rPr>
                <w:rFonts w:ascii="標楷體" w:eastAsia="標楷體" w:hAnsi="標楷體" w:cs="標楷體"/>
                <w:szCs w:val="24"/>
              </w:rPr>
              <w:t>PT</w:t>
            </w:r>
            <w:r>
              <w:rPr>
                <w:rFonts w:ascii="標楷體" w:eastAsia="標楷體" w:hAnsi="標楷體" w:cs="標楷體" w:hint="eastAsia"/>
                <w:szCs w:val="24"/>
              </w:rPr>
              <w:t>進行直述教學。</w:t>
            </w:r>
          </w:p>
          <w:p w14:paraId="0549A2F3" w14:textId="2A640B0A" w:rsidR="0043337B" w:rsidRDefault="0043337B" w:rsidP="0043337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08466A" w14:textId="77777777" w:rsidR="0043337B" w:rsidRDefault="0043337B" w:rsidP="0043337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1.學生先</w:t>
            </w:r>
            <w:r>
              <w:rPr>
                <w:rFonts w:ascii="標楷體" w:eastAsia="標楷體" w:hAnsi="標楷體" w:cs="標楷體" w:hint="eastAsia"/>
                <w:szCs w:val="24"/>
              </w:rPr>
              <w:t>聆聽</w:t>
            </w:r>
            <w:r>
              <w:rPr>
                <w:rFonts w:ascii="標楷體" w:eastAsia="標楷體" w:hAnsi="標楷體" w:cs="標楷體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szCs w:val="24"/>
              </w:rPr>
              <w:t>講述單元概念(</w:t>
            </w:r>
            <w:r>
              <w:rPr>
                <w:rFonts w:ascii="標楷體" w:eastAsia="標楷體" w:hAnsi="標楷體" w:cs="標楷體"/>
                <w:szCs w:val="24"/>
              </w:rPr>
              <w:t>10-15</w:t>
            </w:r>
            <w:r>
              <w:rPr>
                <w:rFonts w:ascii="標楷體" w:eastAsia="標楷體" w:hAnsi="標楷體" w:cs="標楷體" w:hint="eastAsia"/>
                <w:szCs w:val="24"/>
              </w:rPr>
              <w:t>分鐘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  <w:p w14:paraId="67822ACB" w14:textId="77777777" w:rsidR="0043337B" w:rsidRDefault="0043337B" w:rsidP="0043337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2.學生觀看相關之</w:t>
            </w:r>
            <w:r>
              <w:rPr>
                <w:rFonts w:ascii="標楷體" w:eastAsia="標楷體" w:hAnsi="標楷體" w:cs="標楷體"/>
                <w:szCs w:val="24"/>
              </w:rPr>
              <w:t>教學影片(</w:t>
            </w:r>
            <w:r>
              <w:rPr>
                <w:rFonts w:ascii="標楷體" w:eastAsia="標楷體" w:hAnsi="標楷體" w:cs="標楷體" w:hint="eastAsia"/>
                <w:szCs w:val="24"/>
              </w:rPr>
              <w:t>5-</w:t>
            </w:r>
            <w:r>
              <w:rPr>
                <w:rFonts w:ascii="標楷體" w:eastAsia="標楷體" w:hAnsi="標楷體" w:cs="標楷體"/>
                <w:szCs w:val="24"/>
              </w:rPr>
              <w:t>10分鐘)</w:t>
            </w:r>
          </w:p>
          <w:p w14:paraId="07B0A93B" w14:textId="77777777" w:rsidR="0043337B" w:rsidRDefault="0043337B" w:rsidP="0043337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.教師以視訊方式說明影片重點，並請學生發</w:t>
            </w:r>
            <w:r>
              <w:rPr>
                <w:rFonts w:ascii="標楷體" w:eastAsia="標楷體" w:hAnsi="標楷體" w:cs="標楷體" w:hint="eastAsia"/>
                <w:szCs w:val="24"/>
              </w:rPr>
              <w:t>言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0分鐘)。</w:t>
            </w:r>
          </w:p>
          <w:p w14:paraId="1F58FD19" w14:textId="77777777" w:rsidR="0043337B" w:rsidRDefault="0043337B" w:rsidP="0043337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4"/>
              </w:rPr>
              <w:t>教師統整概念</w:t>
            </w:r>
          </w:p>
          <w:p w14:paraId="33F2788E" w14:textId="77777777" w:rsidR="0043337B" w:rsidRDefault="0043337B" w:rsidP="0043337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5</w:t>
            </w:r>
            <w:r>
              <w:rPr>
                <w:rFonts w:ascii="標楷體" w:eastAsia="標楷體" w:hAnsi="標楷體" w:cs="標楷體"/>
                <w:szCs w:val="24"/>
              </w:rPr>
              <w:t>分鐘)</w:t>
            </w:r>
          </w:p>
          <w:p w14:paraId="47FD3B4B" w14:textId="77777777" w:rsidR="0043337B" w:rsidRDefault="0043337B" w:rsidP="0043337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BC92" w14:textId="77777777" w:rsidR="0043337B" w:rsidRDefault="0043337B" w:rsidP="0043337B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szCs w:val="24"/>
              </w:rPr>
              <w:t>學習態度</w:t>
            </w:r>
          </w:p>
          <w:p w14:paraId="5BDA16D6" w14:textId="77777777" w:rsidR="0043337B" w:rsidRDefault="0043337B" w:rsidP="0043337B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szCs w:val="24"/>
              </w:rPr>
              <w:t>口頭評量</w:t>
            </w:r>
          </w:p>
          <w:p w14:paraId="58AAFBDD" w14:textId="77777777" w:rsidR="0043337B" w:rsidRDefault="0043337B" w:rsidP="0043337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  <w:p w14:paraId="4473B912" w14:textId="77777777" w:rsidR="0043337B" w:rsidRDefault="0043337B" w:rsidP="0043337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40369D" w14:paraId="4D143EF5" w14:textId="77777777" w:rsidTr="0043337B">
        <w:trPr>
          <w:trHeight w:val="11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E1AA" w14:textId="0FC7828E" w:rsidR="0040369D" w:rsidRDefault="0040369D" w:rsidP="0040369D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健康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26243B" w14:textId="772468AE" w:rsidR="0040369D" w:rsidRDefault="0040369D" w:rsidP="0040369D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居家線上學習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暨眼球瑜珈操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787ACA" w14:textId="77777777" w:rsidR="0040369D" w:rsidRDefault="0040369D" w:rsidP="0040369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5/30-</w:t>
            </w:r>
          </w:p>
          <w:p w14:paraId="0C48AD73" w14:textId="5B0B8D9E" w:rsidR="0040369D" w:rsidRDefault="0040369D" w:rsidP="0040369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1041C6" w14:textId="46D22209" w:rsidR="0040369D" w:rsidRDefault="0040369D" w:rsidP="0040369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2.電子書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A00841" w14:textId="067082FF" w:rsidR="0040369D" w:rsidRDefault="0040369D" w:rsidP="0040369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課堂內容重點</w:t>
            </w:r>
            <w:r>
              <w:rPr>
                <w:rFonts w:ascii="標楷體" w:eastAsia="標楷體" w:hAnsi="標楷體" w:cs="標楷體"/>
                <w:szCs w:val="24"/>
              </w:rPr>
              <w:t>，並</w:t>
            </w:r>
            <w:r>
              <w:rPr>
                <w:rFonts w:ascii="標楷體" w:eastAsia="標楷體" w:hAnsi="標楷體" w:cs="標楷體" w:hint="eastAsia"/>
                <w:szCs w:val="24"/>
              </w:rPr>
              <w:t>和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進行問答互動。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0分鐘)。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D90B" w14:textId="255E2E4E" w:rsidR="0040369D" w:rsidRDefault="0040369D" w:rsidP="0040369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</w:tc>
      </w:tr>
      <w:tr w:rsidR="00491694" w14:paraId="18E3B5A6" w14:textId="77777777" w:rsidTr="0043337B">
        <w:trPr>
          <w:trHeight w:val="11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D663" w14:textId="40F8D670" w:rsidR="00491694" w:rsidRDefault="00491694" w:rsidP="00491694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CE3DCD">
              <w:rPr>
                <w:rFonts w:ascii="標楷體" w:eastAsia="標楷體" w:hAnsi="標楷體" w:cs="標楷體"/>
                <w:szCs w:val="24"/>
              </w:rPr>
              <w:t>體育</w:t>
            </w:r>
            <w:bookmarkStart w:id="0" w:name="_GoBack"/>
            <w:bookmarkEnd w:id="0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5F78F8" w14:textId="25475524" w:rsidR="00491694" w:rsidRDefault="00491694" w:rsidP="00491694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Star</w:t>
            </w:r>
            <w:r>
              <w:rPr>
                <w:rFonts w:ascii="標楷體" w:eastAsia="標楷體" w:hAnsi="標楷體" w:cs="標楷體" w:hint="eastAsia"/>
                <w:szCs w:val="24"/>
              </w:rPr>
              <w:t>運動訓練介紹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9A005F" w14:textId="77777777" w:rsidR="00491694" w:rsidRPr="00CE3DCD" w:rsidRDefault="00491694" w:rsidP="00491694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CE3DCD">
              <w:rPr>
                <w:rFonts w:ascii="標楷體" w:eastAsia="標楷體" w:hAnsi="標楷體" w:cs="標楷體"/>
                <w:szCs w:val="24"/>
              </w:rPr>
              <w:t>5/30-</w:t>
            </w:r>
          </w:p>
          <w:p w14:paraId="34B0963D" w14:textId="7B0D227C" w:rsidR="00491694" w:rsidRPr="00891498" w:rsidRDefault="00491694" w:rsidP="00491694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CE3DCD"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F0F76B" w14:textId="77777777" w:rsidR="00491694" w:rsidRDefault="00491694" w:rsidP="0049169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教學和討論學習問題。</w:t>
            </w:r>
          </w:p>
          <w:p w14:paraId="75807B52" w14:textId="54508DD3" w:rsidR="00491694" w:rsidRDefault="00491694" w:rsidP="0049169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2.教學影片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5DBC35" w14:textId="77777777" w:rsidR="00491694" w:rsidRDefault="00491694" w:rsidP="0049169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</w:t>
            </w:r>
          </w:p>
          <w:p w14:paraId="5D07FED6" w14:textId="77777777" w:rsidR="00491694" w:rsidRDefault="00491694" w:rsidP="0049169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0DF3" w14:textId="77777777" w:rsidR="00491694" w:rsidRDefault="00491694" w:rsidP="00491694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口頭評量</w:t>
            </w:r>
          </w:p>
          <w:p w14:paraId="16C82FF0" w14:textId="77777777" w:rsidR="00491694" w:rsidRDefault="00491694" w:rsidP="00491694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491694" w14:paraId="2CEE23D2" w14:textId="77777777" w:rsidTr="0043337B">
        <w:trPr>
          <w:trHeight w:val="11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9A51" w14:textId="6B7F1114" w:rsidR="00491694" w:rsidRDefault="00491694" w:rsidP="00491694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閩南語(12)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BF26A1" w14:textId="77777777" w:rsidR="00491694" w:rsidRDefault="00491694" w:rsidP="00491694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Cs w:val="24"/>
              </w:rPr>
              <w:t>三</w:t>
            </w:r>
            <w:r>
              <w:rPr>
                <w:rFonts w:ascii="標楷體" w:eastAsia="標楷體" w:hAnsi="標楷體" w:cs="標楷體"/>
                <w:szCs w:val="24"/>
              </w:rPr>
              <w:t>單元</w:t>
            </w:r>
          </w:p>
          <w:p w14:paraId="255EF5C9" w14:textId="34399EF8" w:rsidR="00491694" w:rsidRDefault="00491694" w:rsidP="00491694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感恩祝福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945794" w14:textId="77777777" w:rsidR="00491694" w:rsidRDefault="00491694" w:rsidP="00491694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5/30-</w:t>
            </w:r>
          </w:p>
          <w:p w14:paraId="4707EA20" w14:textId="52F0872E" w:rsidR="00491694" w:rsidRPr="00891498" w:rsidRDefault="00491694" w:rsidP="00491694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AD99C1" w14:textId="707ED550" w:rsidR="00491694" w:rsidRDefault="00491694" w:rsidP="0049169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CA4397" w14:textId="77777777" w:rsidR="00491694" w:rsidRDefault="00491694" w:rsidP="0049169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  <w:p w14:paraId="3FF04992" w14:textId="77777777" w:rsidR="00491694" w:rsidRDefault="00491694" w:rsidP="0049169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D67E" w14:textId="77777777" w:rsidR="00491694" w:rsidRDefault="00491694" w:rsidP="00491694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14:paraId="00433252" w14:textId="77777777" w:rsidR="00491694" w:rsidRDefault="00491694" w:rsidP="00491694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491694" w14:paraId="7134037C" w14:textId="77777777" w:rsidTr="0043337B">
        <w:trPr>
          <w:trHeight w:val="11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1B1A" w14:textId="5B4E0378" w:rsidR="00491694" w:rsidRDefault="00491694" w:rsidP="00491694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律動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F1F8A3" w14:textId="2BDC3B04" w:rsidR="00491694" w:rsidRPr="00E34D18" w:rsidRDefault="00491694" w:rsidP="00491694">
            <w:pPr>
              <w:pStyle w:val="ae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34D18">
              <w:rPr>
                <w:rFonts w:ascii="標楷體" w:eastAsia="標楷體" w:hAnsi="標楷體" w:cs="標楷體" w:hint="eastAsia"/>
                <w:szCs w:val="24"/>
              </w:rPr>
              <w:t>歌曲律動複習</w:t>
            </w:r>
          </w:p>
          <w:p w14:paraId="68FAA656" w14:textId="5C5EF91D" w:rsidR="00491694" w:rsidRPr="00E34D18" w:rsidRDefault="00491694" w:rsidP="00491694">
            <w:pPr>
              <w:pStyle w:val="ae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毽子操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CC0EAD" w14:textId="7F2C3E05" w:rsidR="00491694" w:rsidRDefault="00491694" w:rsidP="00491694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5BF019" w14:textId="570A52C4" w:rsidR="00491694" w:rsidRDefault="00491694" w:rsidP="0049169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355B12" w14:textId="77777777" w:rsidR="00491694" w:rsidRDefault="00491694" w:rsidP="0049169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  <w:p w14:paraId="77169C43" w14:textId="77777777" w:rsidR="00491694" w:rsidRPr="00E34D18" w:rsidRDefault="00491694" w:rsidP="0049169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A47C" w14:textId="4298664D" w:rsidR="00491694" w:rsidRDefault="00491694" w:rsidP="00491694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實作表現</w:t>
            </w:r>
          </w:p>
        </w:tc>
      </w:tr>
    </w:tbl>
    <w:p w14:paraId="1CC00D2E" w14:textId="77777777" w:rsidR="00936DCB" w:rsidRPr="00C84EEE" w:rsidRDefault="00936DCB" w:rsidP="00C84EEE">
      <w:pPr>
        <w:spacing w:line="500" w:lineRule="exact"/>
      </w:pPr>
    </w:p>
    <w:sectPr w:rsidR="00936DCB" w:rsidRPr="00C84EEE" w:rsidSect="0071749A">
      <w:footerReference w:type="default" r:id="rId7"/>
      <w:pgSz w:w="11906" w:h="16838"/>
      <w:pgMar w:top="1021" w:right="1021" w:bottom="1021" w:left="1021" w:header="720" w:footer="720" w:gutter="0"/>
      <w:cols w:space="720"/>
      <w:docGrid w:type="lines" w:linePitch="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10FFD" w14:textId="77777777" w:rsidR="003A26E6" w:rsidRDefault="003A26E6">
      <w:r>
        <w:separator/>
      </w:r>
    </w:p>
  </w:endnote>
  <w:endnote w:type="continuationSeparator" w:id="0">
    <w:p w14:paraId="416F537B" w14:textId="77777777" w:rsidR="003A26E6" w:rsidRDefault="003A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F3F7D" w14:textId="45599C76" w:rsidR="002C0ACE" w:rsidRDefault="00F63330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E7108">
      <w:rPr>
        <w:noProof/>
        <w:lang w:val="zh-TW"/>
      </w:rPr>
      <w:t>3</w:t>
    </w:r>
    <w:r>
      <w:rPr>
        <w:lang w:val="zh-TW"/>
      </w:rPr>
      <w:fldChar w:fldCharType="end"/>
    </w:r>
  </w:p>
  <w:p w14:paraId="212351E3" w14:textId="77777777" w:rsidR="002C0ACE" w:rsidRDefault="004916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2C3F1" w14:textId="77777777" w:rsidR="003A26E6" w:rsidRDefault="003A26E6">
      <w:r>
        <w:separator/>
      </w:r>
    </w:p>
  </w:footnote>
  <w:footnote w:type="continuationSeparator" w:id="0">
    <w:p w14:paraId="6EC6A538" w14:textId="77777777" w:rsidR="003A26E6" w:rsidRDefault="003A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55E07"/>
    <w:multiLevelType w:val="hybridMultilevel"/>
    <w:tmpl w:val="8BE6A2EC"/>
    <w:lvl w:ilvl="0" w:tplc="6862E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EEE"/>
    <w:rsid w:val="000A7E68"/>
    <w:rsid w:val="002768D4"/>
    <w:rsid w:val="002B7CAD"/>
    <w:rsid w:val="002D2992"/>
    <w:rsid w:val="00335ABD"/>
    <w:rsid w:val="003A26E6"/>
    <w:rsid w:val="003D5B21"/>
    <w:rsid w:val="003E0B5C"/>
    <w:rsid w:val="0040369D"/>
    <w:rsid w:val="0043337B"/>
    <w:rsid w:val="00491694"/>
    <w:rsid w:val="004A1857"/>
    <w:rsid w:val="004E7108"/>
    <w:rsid w:val="005E1765"/>
    <w:rsid w:val="005E744C"/>
    <w:rsid w:val="006226A2"/>
    <w:rsid w:val="006C73FD"/>
    <w:rsid w:val="0071749A"/>
    <w:rsid w:val="00765436"/>
    <w:rsid w:val="008137E4"/>
    <w:rsid w:val="00891498"/>
    <w:rsid w:val="00936DCB"/>
    <w:rsid w:val="009562C5"/>
    <w:rsid w:val="009A0743"/>
    <w:rsid w:val="00A37B65"/>
    <w:rsid w:val="00A46A70"/>
    <w:rsid w:val="00B6148D"/>
    <w:rsid w:val="00BE7D77"/>
    <w:rsid w:val="00BF7789"/>
    <w:rsid w:val="00C84EEE"/>
    <w:rsid w:val="00D76FAA"/>
    <w:rsid w:val="00DC1698"/>
    <w:rsid w:val="00E34D18"/>
    <w:rsid w:val="00E600A0"/>
    <w:rsid w:val="00EC0D32"/>
    <w:rsid w:val="00F63330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FC7E05"/>
  <w15:chartTrackingRefBased/>
  <w15:docId w15:val="{00B7A76E-3110-4713-8360-E65CEA78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84EE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4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84EEE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D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5B21"/>
    <w:rPr>
      <w:rFonts w:ascii="Calibri" w:eastAsia="新細明體" w:hAnsi="Calibri" w:cs="Times New Roman"/>
      <w:kern w:val="3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34D1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34D18"/>
  </w:style>
  <w:style w:type="character" w:customStyle="1" w:styleId="a9">
    <w:name w:val="註解文字 字元"/>
    <w:basedOn w:val="a0"/>
    <w:link w:val="a8"/>
    <w:uiPriority w:val="99"/>
    <w:semiHidden/>
    <w:rsid w:val="00E34D18"/>
    <w:rPr>
      <w:rFonts w:ascii="Calibri" w:eastAsia="新細明體" w:hAnsi="Calibri" w:cs="Times New Roman"/>
      <w:kern w:val="3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4D1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34D18"/>
    <w:rPr>
      <w:rFonts w:ascii="Calibri" w:eastAsia="新細明體" w:hAnsi="Calibri" w:cs="Times New Roman"/>
      <w:b/>
      <w:bCs/>
      <w:kern w:val="3"/>
    </w:rPr>
  </w:style>
  <w:style w:type="paragraph" w:styleId="ac">
    <w:name w:val="Balloon Text"/>
    <w:basedOn w:val="a"/>
    <w:link w:val="ad"/>
    <w:uiPriority w:val="99"/>
    <w:semiHidden/>
    <w:unhideWhenUsed/>
    <w:rsid w:val="00E34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34D18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e">
    <w:name w:val="List Paragraph"/>
    <w:basedOn w:val="a"/>
    <w:uiPriority w:val="34"/>
    <w:qFormat/>
    <w:rsid w:val="00E34D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Roki</cp:lastModifiedBy>
  <cp:revision>8</cp:revision>
  <dcterms:created xsi:type="dcterms:W3CDTF">2022-05-26T23:58:00Z</dcterms:created>
  <dcterms:modified xsi:type="dcterms:W3CDTF">2022-05-27T08:30:00Z</dcterms:modified>
</cp:coreProperties>
</file>