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06" w:rsidRDefault="00A41E5C">
      <w:r>
        <w:rPr>
          <w:rFonts w:hint="eastAsia"/>
        </w:rPr>
        <w:t>今天是八月一日星期日，我們全家要去台東遊玩，我們先開車四小時，之後到了台東的布農部落休閒農場。我們到那裡時，</w:t>
      </w:r>
      <w:r w:rsidR="005A231A">
        <w:rPr>
          <w:rFonts w:hint="eastAsia"/>
        </w:rPr>
        <w:t>就先吃飯，因為太餓了我和妹妹都吃得津津有味。吃飽後，我全身充滿活力，接下來一起看了一部精采的歌仔戲，</w:t>
      </w:r>
      <w:r w:rsidR="006117FC">
        <w:rPr>
          <w:rFonts w:hint="eastAsia"/>
        </w:rPr>
        <w:t>看完之後就去了紀念館試喝葡萄果汁和買紀念品。</w:t>
      </w:r>
    </w:p>
    <w:p w:rsidR="006117FC" w:rsidRDefault="006117FC">
      <w:r>
        <w:rPr>
          <w:rFonts w:hint="eastAsia"/>
        </w:rPr>
        <w:t xml:space="preserve">    </w:t>
      </w:r>
      <w:r w:rsidR="00656B5E">
        <w:rPr>
          <w:rFonts w:hint="eastAsia"/>
        </w:rPr>
        <w:t>我們下一個景點是去看熱氣球，廣場上人山人海，因為太多車子和太多人，所以我們沒有辦法下車，而且時間不夠，我們只好看</w:t>
      </w:r>
      <w:r w:rsidR="00205F35">
        <w:rPr>
          <w:rFonts w:hint="eastAsia"/>
        </w:rPr>
        <w:t>幾</w:t>
      </w:r>
      <w:r w:rsidR="00656B5E">
        <w:rPr>
          <w:rFonts w:hint="eastAsia"/>
        </w:rPr>
        <w:t>眼熱氣球就走了，真是可惜！</w:t>
      </w:r>
      <w:r w:rsidR="00205F35">
        <w:rPr>
          <w:rFonts w:hint="eastAsia"/>
        </w:rPr>
        <w:t>但是我很一待下一次還可以再去看一次</w:t>
      </w:r>
      <w:r w:rsidR="00FA3DDE">
        <w:rPr>
          <w:rFonts w:hint="eastAsia"/>
        </w:rPr>
        <w:t>！</w:t>
      </w:r>
    </w:p>
    <w:p w:rsidR="00FA3DDE" w:rsidRDefault="00FA3DD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我們還去一個田騎電動腳踏車，在</w:t>
      </w:r>
      <w:bookmarkStart w:id="0" w:name="_GoBack"/>
      <w:bookmarkEnd w:id="0"/>
    </w:p>
    <w:p w:rsidR="006117FC" w:rsidRDefault="006117FC">
      <w:pPr>
        <w:rPr>
          <w:rFonts w:hint="eastAsia"/>
        </w:rPr>
      </w:pPr>
    </w:p>
    <w:p w:rsidR="006117FC" w:rsidRDefault="006117FC">
      <w:pPr>
        <w:rPr>
          <w:rFonts w:hint="eastAsia"/>
        </w:rPr>
      </w:pPr>
    </w:p>
    <w:p w:rsidR="006117FC" w:rsidRDefault="006117FC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611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5C"/>
    <w:rsid w:val="00205F35"/>
    <w:rsid w:val="003D6C06"/>
    <w:rsid w:val="0055792B"/>
    <w:rsid w:val="005A231A"/>
    <w:rsid w:val="006117FC"/>
    <w:rsid w:val="00656B5E"/>
    <w:rsid w:val="00A41E5C"/>
    <w:rsid w:val="00AD7C3B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60C8"/>
  <w15:chartTrackingRefBased/>
  <w15:docId w15:val="{73AB5D3C-05D1-4AD4-ABB8-AA7A018E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2020-10-09T07:57:00Z</dcterms:created>
  <dcterms:modified xsi:type="dcterms:W3CDTF">2020-10-09T10:28:00Z</dcterms:modified>
</cp:coreProperties>
</file>