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B8" w:rsidRDefault="00736FB8" w:rsidP="00736FB8">
      <w:pPr>
        <w:jc w:val="both"/>
      </w:pPr>
      <w:r>
        <w:rPr>
          <w:rFonts w:ascii="標楷體" w:eastAsia="標楷體" w:hAnsi="標楷體"/>
          <w:color w:val="000000"/>
          <w:szCs w:val="24"/>
        </w:rPr>
        <w:t>附件2(中英文版)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736FB8" w:rsidRDefault="00736FB8" w:rsidP="00736FB8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第1</w:t>
      </w:r>
      <w:r w:rsidR="005967A0"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5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709"/>
        <w:gridCol w:w="2660"/>
        <w:gridCol w:w="4569"/>
      </w:tblGrid>
      <w:tr w:rsidR="00736FB8" w:rsidTr="005967A0">
        <w:trPr>
          <w:trHeight w:hRule="exact" w:val="6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6FB8" w:rsidTr="005967A0">
        <w:trPr>
          <w:trHeight w:hRule="exact" w:val="6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組別(班級：       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□低年級組   □中年級組   □高年級組</w:t>
            </w:r>
          </w:p>
        </w:tc>
      </w:tr>
      <w:tr w:rsidR="00736FB8" w:rsidTr="005967A0">
        <w:trPr>
          <w:trHeight w:hRule="exact" w:val="6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6FB8" w:rsidTr="005967A0">
        <w:trPr>
          <w:trHeight w:hRule="exact" w:val="6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6FB8" w:rsidTr="005967A0">
        <w:trPr>
          <w:trHeight w:val="75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736FB8"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南市麻豆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區培文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736FB8" w:rsidTr="005967A0">
        <w:trPr>
          <w:trHeight w:val="759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Pr="00736FB8" w:rsidRDefault="00736FB8" w:rsidP="0098073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Tainan Municipal </w:t>
            </w:r>
            <w:proofErr w:type="spellStart"/>
            <w:r>
              <w:rPr>
                <w:color w:val="000000"/>
                <w:sz w:val="27"/>
                <w:szCs w:val="27"/>
              </w:rPr>
              <w:t>Madou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District </w:t>
            </w:r>
            <w:proofErr w:type="spellStart"/>
            <w:r>
              <w:rPr>
                <w:color w:val="000000"/>
                <w:sz w:val="27"/>
                <w:szCs w:val="27"/>
              </w:rPr>
              <w:t>Peiwun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Elementary School</w:t>
            </w:r>
          </w:p>
        </w:tc>
      </w:tr>
      <w:tr w:rsidR="00736FB8" w:rsidTr="005967A0">
        <w:trPr>
          <w:trHeight w:val="77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  □代理教師</w:t>
            </w:r>
          </w:p>
          <w:p w:rsidR="00736FB8" w:rsidRDefault="00736FB8" w:rsidP="009807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  □兼任教師</w:t>
            </w:r>
          </w:p>
        </w:tc>
      </w:tr>
      <w:tr w:rsidR="00736FB8" w:rsidTr="005967A0">
        <w:trPr>
          <w:trHeight w:val="70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FB8" w:rsidTr="005967A0">
        <w:trPr>
          <w:trHeight w:val="688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6FB8" w:rsidTr="005967A0">
        <w:trPr>
          <w:trHeight w:val="377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736FB8" w:rsidRDefault="00736FB8" w:rsidP="0098073F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6FB8" w:rsidTr="005967A0">
        <w:trPr>
          <w:trHeight w:val="1950"/>
        </w:trPr>
        <w:tc>
          <w:tcPr>
            <w:tcW w:w="10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B8" w:rsidRDefault="00736FB8" w:rsidP="0098073F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  <w:bookmarkStart w:id="0" w:name="_GoBack"/>
            <w:bookmarkEnd w:id="0"/>
          </w:p>
          <w:p w:rsidR="005967A0" w:rsidRDefault="00736FB8" w:rsidP="005967A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="005967A0">
              <w:rPr>
                <w:rFonts w:eastAsia="標楷體"/>
                <w:sz w:val="28"/>
                <w:szCs w:val="28"/>
              </w:rPr>
              <w:t xml:space="preserve">    </w:t>
            </w:r>
            <w:r w:rsidR="005967A0">
              <w:rPr>
                <w:rFonts w:eastAsia="標楷體"/>
                <w:sz w:val="28"/>
                <w:szCs w:val="28"/>
              </w:rPr>
              <w:t>本人確定作品為原創作品（</w:t>
            </w:r>
            <w:r w:rsidR="005967A0">
              <w:rPr>
                <w:rFonts w:eastAsia="標楷體"/>
                <w:b/>
                <w:sz w:val="28"/>
                <w:szCs w:val="28"/>
              </w:rPr>
              <w:t>無運用生成式</w:t>
            </w:r>
            <w:r w:rsidR="005967A0">
              <w:rPr>
                <w:rFonts w:eastAsia="標楷體"/>
                <w:b/>
                <w:sz w:val="28"/>
                <w:szCs w:val="28"/>
              </w:rPr>
              <w:t>AI</w:t>
            </w:r>
            <w:r w:rsidR="005967A0">
              <w:rPr>
                <w:rFonts w:eastAsia="標楷體"/>
                <w:b/>
                <w:sz w:val="28"/>
                <w:szCs w:val="28"/>
              </w:rPr>
              <w:t>協助創作</w:t>
            </w:r>
            <w:r w:rsidR="005967A0">
              <w:rPr>
                <w:rFonts w:eastAsia="標楷體"/>
                <w:sz w:val="28"/>
                <w:szCs w:val="28"/>
              </w:rPr>
              <w:t>，如有抄襲或違反著作權之行為，自負法律責任），同意將本人參加</w:t>
            </w:r>
            <w:proofErr w:type="gramStart"/>
            <w:r w:rsidR="005967A0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="005967A0">
              <w:rPr>
                <w:rFonts w:ascii="標楷體" w:eastAsia="標楷體" w:hAnsi="標楷體"/>
                <w:sz w:val="28"/>
                <w:szCs w:val="28"/>
              </w:rPr>
              <w:t>南市兒童文學創作專輯第</w:t>
            </w:r>
            <w:r w:rsidR="005967A0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5967A0">
              <w:rPr>
                <w:rFonts w:ascii="標楷體" w:eastAsia="標楷體" w:hAnsi="標楷體"/>
                <w:sz w:val="28"/>
                <w:szCs w:val="28"/>
              </w:rPr>
              <w:t>輯</w:t>
            </w:r>
            <w:r w:rsidR="005967A0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 w:rsidR="005967A0">
              <w:rPr>
                <w:rFonts w:ascii="標楷體" w:eastAsia="標楷體" w:hAnsi="標楷體"/>
                <w:sz w:val="28"/>
                <w:szCs w:val="28"/>
              </w:rPr>
              <w:t>比賽</w:t>
            </w:r>
            <w:r w:rsidR="005967A0">
              <w:rPr>
                <w:rFonts w:eastAsia="標楷體"/>
                <w:sz w:val="28"/>
                <w:szCs w:val="28"/>
              </w:rPr>
              <w:t>「</w:t>
            </w:r>
            <w:r w:rsidR="005967A0"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 w:rsidR="005967A0">
              <w:rPr>
                <w:rFonts w:eastAsia="標楷體"/>
                <w:sz w:val="28"/>
                <w:szCs w:val="28"/>
              </w:rPr>
              <w:t>作品名稱</w:t>
            </w:r>
            <w:r w:rsidR="005967A0">
              <w:rPr>
                <w:rFonts w:eastAsia="標楷體"/>
                <w:sz w:val="28"/>
                <w:szCs w:val="28"/>
              </w:rPr>
              <w:t>)</w:t>
            </w:r>
            <w:r w:rsidR="005967A0"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 w:rsidR="005967A0"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 w:rsidR="005967A0"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:rsidR="00736FB8" w:rsidRDefault="00736FB8" w:rsidP="0098073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736FB8" w:rsidRDefault="00736FB8" w:rsidP="0098073F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085287" w:rsidRPr="00736FB8" w:rsidRDefault="00085287" w:rsidP="00736FB8">
      <w:pPr>
        <w:rPr>
          <w:sz w:val="16"/>
        </w:rPr>
      </w:pPr>
    </w:p>
    <w:sectPr w:rsidR="00085287" w:rsidRPr="00736FB8" w:rsidSect="00736F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A0" w:rsidRDefault="005967A0" w:rsidP="005967A0">
      <w:r>
        <w:separator/>
      </w:r>
    </w:p>
  </w:endnote>
  <w:endnote w:type="continuationSeparator" w:id="0">
    <w:p w:rsidR="005967A0" w:rsidRDefault="005967A0" w:rsidP="0059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A0" w:rsidRDefault="005967A0" w:rsidP="005967A0">
      <w:r>
        <w:separator/>
      </w:r>
    </w:p>
  </w:footnote>
  <w:footnote w:type="continuationSeparator" w:id="0">
    <w:p w:rsidR="005967A0" w:rsidRDefault="005967A0" w:rsidP="0059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B8"/>
    <w:rsid w:val="00085287"/>
    <w:rsid w:val="005967A0"/>
    <w:rsid w:val="007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FB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967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7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967A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FB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967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7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967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2023-12-21T00:33:00Z</dcterms:created>
  <dcterms:modified xsi:type="dcterms:W3CDTF">2023-12-21T00:33:00Z</dcterms:modified>
</cp:coreProperties>
</file>