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A7BF" w14:textId="77777777" w:rsidR="0012162F" w:rsidRPr="0049187E" w:rsidRDefault="00BC4CAB" w:rsidP="00B55A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187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B600727" wp14:editId="33B5C9BC">
                <wp:simplePos x="0" y="0"/>
                <wp:positionH relativeFrom="margin">
                  <wp:posOffset>-453390</wp:posOffset>
                </wp:positionH>
                <wp:positionV relativeFrom="paragraph">
                  <wp:posOffset>382905</wp:posOffset>
                </wp:positionV>
                <wp:extent cx="6202680" cy="6851015"/>
                <wp:effectExtent l="0" t="0" r="0" b="0"/>
                <wp:wrapSquare wrapText="bothSides"/>
                <wp:docPr id="2" name="畫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80344" y="5548746"/>
                            <a:ext cx="777276" cy="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30872" y="2688930"/>
                            <a:ext cx="60500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57172" y="1356624"/>
                            <a:ext cx="525779" cy="6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37359" y="4797030"/>
                            <a:ext cx="3188323" cy="78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8C276" w14:textId="675A19B4" w:rsidR="0012162F" w:rsidRDefault="006F0312" w:rsidP="00DF217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至本局google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表單即時填寫</w:t>
                              </w:r>
                              <w:r w:rsidR="00966244">
                                <w:rPr>
                                  <w:rFonts w:ascii="標楷體" w:eastAsia="標楷體" w:hAnsi="標楷體" w:hint="eastAsia"/>
                                </w:rPr>
                                <w:t>學校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領用數量</w:t>
                              </w:r>
                              <w:r w:rsidR="00966244">
                                <w:rPr>
                                  <w:rFonts w:ascii="標楷體" w:eastAsia="標楷體" w:hAnsi="標楷體" w:hint="eastAsia"/>
                                </w:rPr>
                                <w:t>、確診者人數</w:t>
                              </w:r>
                              <w:r w:rsidR="00966244">
                                <w:rPr>
                                  <w:rFonts w:ascii="標楷體" w:eastAsia="標楷體" w:hAnsi="標楷體"/>
                                </w:rPr>
                                <w:t>、</w:t>
                              </w:r>
                              <w:proofErr w:type="gramStart"/>
                              <w:r w:rsidR="00DF2173">
                                <w:rPr>
                                  <w:rFonts w:ascii="標楷體" w:eastAsia="標楷體" w:hAnsi="標楷體" w:hint="eastAsia"/>
                                </w:rPr>
                                <w:t>居隔及</w:t>
                              </w:r>
                              <w:proofErr w:type="gramEnd"/>
                              <w:r w:rsidR="002870F4">
                                <w:rPr>
                                  <w:rFonts w:ascii="標楷體" w:eastAsia="標楷體" w:hAnsi="標楷體" w:hint="eastAsia"/>
                                </w:rPr>
                                <w:t>自主應變</w:t>
                              </w:r>
                              <w:r w:rsidR="00966244">
                                <w:rPr>
                                  <w:rFonts w:ascii="標楷體" w:eastAsia="標楷體" w:hAnsi="標楷體" w:hint="eastAsia"/>
                                </w:rPr>
                                <w:t>者</w:t>
                              </w:r>
                              <w:r w:rsidR="00966244">
                                <w:rPr>
                                  <w:rFonts w:ascii="標楷體" w:eastAsia="標楷體" w:hAnsi="標楷體"/>
                                </w:rPr>
                                <w:t>人數等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379220" y="1627450"/>
                            <a:ext cx="3627120" cy="105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6ECA9" w14:textId="20D86591" w:rsidR="0012162F" w:rsidRPr="005266AE" w:rsidRDefault="006F0312" w:rsidP="0012162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學校/幼兒園</w:t>
                              </w:r>
                              <w:r w:rsidR="00BA6FDC" w:rsidRPr="0049187E">
                                <w:rPr>
                                  <w:rFonts w:ascii="標楷體" w:eastAsia="標楷體" w:hAnsi="標楷體" w:hint="eastAsia"/>
                                </w:rPr>
                                <w:t>/非學校型態實驗教育</w:t>
                              </w:r>
                              <w:r w:rsidR="006D34F6" w:rsidRPr="0049187E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團體或機構</w:t>
                              </w:r>
                              <w:r w:rsidRPr="0049187E">
                                <w:rPr>
                                  <w:rFonts w:ascii="標楷體" w:eastAsia="標楷體" w:hAnsi="標楷體" w:hint="eastAsia"/>
                                </w:rPr>
                                <w:t>/補</w:t>
                              </w: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習班/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課照中心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之專人持「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領用簽收單」及「</w:t>
                              </w:r>
                              <w:proofErr w:type="gramStart"/>
                              <w:r w:rsidR="00DF2173">
                                <w:rPr>
                                  <w:rFonts w:ascii="標楷體" w:eastAsia="標楷體" w:hAnsi="標楷體" w:hint="eastAsia"/>
                                </w:rPr>
                                <w:t>居隔及</w:t>
                              </w:r>
                              <w:proofErr w:type="gramEnd"/>
                              <w:r w:rsidR="002870F4">
                                <w:rPr>
                                  <w:rFonts w:ascii="標楷體" w:eastAsia="標楷體" w:hAnsi="標楷體" w:hint="eastAsia"/>
                                </w:rPr>
                                <w:t>自主應變</w:t>
                              </w: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者名冊」(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核章版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領取「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97447" y="4330481"/>
                            <a:ext cx="916938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76400" y="2999052"/>
                            <a:ext cx="3124200" cy="12695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A2D05" w14:textId="01D2BB3C" w:rsidR="0012162F" w:rsidRPr="00225ED8" w:rsidRDefault="006F0312" w:rsidP="00DF217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確認名冊數量及是否核章，提供「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」、「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夾鏈袋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」及「一般手套」(僅限首次領用者)</w:t>
                              </w:r>
                              <w:r w:rsidR="001841A5">
                                <w:rPr>
                                  <w:rFonts w:ascii="標楷體" w:eastAsia="標楷體" w:hAnsi="標楷體" w:hint="eastAsia"/>
                                </w:rPr>
                                <w:t>，並收執「</w:t>
                              </w:r>
                              <w:proofErr w:type="gramStart"/>
                              <w:r w:rsidR="001841A5"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  <w:r w:rsidR="001841A5">
                                <w:rPr>
                                  <w:rFonts w:ascii="標楷體" w:eastAsia="標楷體" w:hAnsi="標楷體" w:hint="eastAsia"/>
                                </w:rPr>
                                <w:t>領用簽收單」收存聯。</w:t>
                              </w:r>
                              <w:proofErr w:type="gramStart"/>
                              <w:r w:rsidR="00DF2173">
                                <w:rPr>
                                  <w:rFonts w:ascii="標楷體" w:eastAsia="標楷體" w:hAnsi="標楷體" w:hint="eastAsia"/>
                                </w:rPr>
                                <w:t>居隔及</w:t>
                              </w:r>
                              <w:proofErr w:type="gramEnd"/>
                              <w:r w:rsidR="002870F4">
                                <w:rPr>
                                  <w:rFonts w:ascii="標楷體" w:eastAsia="標楷體" w:hAnsi="標楷體" w:hint="eastAsia"/>
                                </w:rPr>
                                <w:t>自主應變</w:t>
                              </w:r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者名冊由學校攜回，中心學校</w:t>
                              </w:r>
                              <w:proofErr w:type="gramStart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不</w:t>
                              </w:r>
                              <w:proofErr w:type="gramEnd"/>
                              <w:r w:rsidRPr="006F0312">
                                <w:rPr>
                                  <w:rFonts w:ascii="標楷體" w:eastAsia="標楷體" w:hAnsi="標楷體" w:hint="eastAsia"/>
                                </w:rPr>
                                <w:t>留存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40280" y="5952625"/>
                            <a:ext cx="2057400" cy="53336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D37C5" w14:textId="77777777" w:rsidR="0012162F" w:rsidRPr="00B55A21" w:rsidRDefault="00A14A20" w:rsidP="00A14A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完成發放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76400" y="43133"/>
                            <a:ext cx="3101340" cy="104789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37BCD" w14:textId="77777777" w:rsidR="0012162F" w:rsidRPr="00361E14" w:rsidRDefault="00361E14" w:rsidP="001216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接獲轄內學校/</w:t>
                              </w:r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幼兒園</w:t>
                              </w:r>
                              <w:r w:rsidR="000A7260" w:rsidRPr="0049187E">
                                <w:rPr>
                                  <w:rFonts w:ascii="標楷體" w:eastAsia="標楷體" w:hAnsi="標楷體" w:hint="eastAsia"/>
                                </w:rPr>
                                <w:t>/非學校型態實驗教育</w:t>
                              </w:r>
                              <w:r w:rsidR="006D34F6" w:rsidRPr="0049187E">
                                <w:rPr>
                                  <w:rFonts w:ascii="標楷體" w:eastAsia="標楷體" w:hAnsi="標楷體" w:hint="eastAsia"/>
                                </w:rPr>
                                <w:t>團體或機構</w:t>
                              </w:r>
                              <w:r w:rsidRPr="0049187E"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補習班/</w:t>
                              </w:r>
                              <w:proofErr w:type="gramStart"/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課照中心</w:t>
                              </w:r>
                              <w:proofErr w:type="gramEnd"/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致電領取</w:t>
                              </w:r>
                              <w:proofErr w:type="gramStart"/>
                              <w:r w:rsidRPr="00361E14">
                                <w:rPr>
                                  <w:rFonts w:ascii="標楷體" w:eastAsia="標楷體" w:hAnsi="標楷體" w:hint="eastAsia"/>
                                </w:rPr>
                                <w:t>快篩試劑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00727" id="畫布 3" o:spid="_x0000_s1026" editas="canvas" style="position:absolute;left:0;text-align:left;margin-left:-35.7pt;margin-top:30.15pt;width:488.4pt;height:539.45pt;z-index:251659264;mso-position-horizontal-relative:margin" coordsize="62026,6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gDaQQAAM4ZAAAOAAAAZHJzL2Uyb0RvYy54bWzsWV1z3CYUfe9M/wOj93oFSELSWM5kNnWn&#10;M2nrqd0fwEpoV60EKmDvur++F9B+Jk46/XDcZPdBC+IKLtyjcy7o8tVm6NGD0KZTsorwRRwhIWvV&#10;dHJZRb/cXX+TR8hYLhveKymq6FGY6NXV119drsdSELVSfSM0gk6kKddjFa2sHcvZzNQrMXBzoUYh&#10;obFVeuAWqno5azRfQ+9DPyNxnM3WSjejVrUwBu6+CY3Rle+/bUVtf2pbIyzqqwh8s/6q/XXhrrOr&#10;S14uNR9XXT25wf+GFwPvJAy66+oNtxzd6+6droau1sqo1l7Uapiptu1q4ecAs8HxyWzmXD5w4ydT&#10;w+psHYTSv9jvYun8luq663tYjRn0Xrp77n8N8RFwcz1CdMy4i5P5Z+Pfrvgo/LRMWf/4cKNR11QR&#10;zSIk+QAgeX1vlbdBOHURcsOD3VzeaOdrvZG341tV/2aQVPMVl0vhre8eR3gYuydgFgePuIoZYZjF&#10;+gfVgA2HAXy4Nq0ekFYAizSJ3c/fhbCgTRWRPI9pkkToEZrTJGdJFvAiNhbVYMAYIwy8rsGA+mF5&#10;6Xp0To7a2O+EGpArVNFCSDtXUgIglaZ+FP7w1liPmWaaN29+xRFqhx4g+MB7lHqP3HR4OVlDadvz&#10;Udh42Uu0htkTNk3CqL5rXFCdndHLxbzXCHoF1Pvf5O+R2dBZeBv7bqiifGfEy5XgzbeyAUd4aXnX&#10;QxlZv9hWd7D8vYjc2INoItQL4AFXCm73cgqGW/8QyYVqHm/0NkgAq2fCFwEqeln4KmicM+LxRbI8&#10;h6pbNV5u8ZXFgAAa8BVgfcbXy8UXhXf3heErZXjCF6ZplpHkGF8pSRkrAr4yoN/wyp4Z7KUy2A5g&#10;P4OMeN5Fh/p46ykWyP5EHF9rrdaOw0G2j9QxPPBhdXR8NOkhZpTRFPACcpewgsWnfEVxnlMyERbL&#10;k4x4QgPNegJTGuax18IAv0N5OxKnIw279r8JsUdmz6uDwef3qJzdLDbQ6BY3CF5IMyAHhWwZEoKV&#10;0n+AakLmWUXm93uuQUP77yWEqMBJ4lJVX0lSBouI9GHL4rCFyxq6qiIboVCc25De3o+6W65gJOxX&#10;WCqXVbWddR7vvZoqz6fCmL3LkoS5QDqnIMv7z1FMWUHcmgKKcUZYkp6oLoWb2Bm4tA7HaZ5BRhXi&#10;/ASM216tIQ/V9iZsRD5jSPtM3ZPIHkNnZIf9CxDfy9J/4OgkgffN8TWlcZL7wO3zywJnBYWs2AE9&#10;o15Knubq8w7m0+9g3rNDfl7uzFgG++SwYymKIk6JY8Y9oigmCRzLTNxJsiLFPud8GlZfGnf6BTtz&#10;51btt2c/6ZY796kt9qr7TFkBIUlM8oDstEhJRjwd7pFN4pR56DuyTCml2Ud25Dtg3wk9dJLDuc/n&#10;nhf4M7Aztk+wncAJz2le8MlYO6GY+jDtkU1xjKnbcYR8N2F58Vc5+8uBtl+R/xO0/Tk+nOH7w+Pp&#10;A4f7KnFY95u//WeYqz8BAAD//wMAUEsDBBQABgAIAAAAIQDh4H5h4gAAAAsBAAAPAAAAZHJzL2Rv&#10;d25yZXYueG1sTI89T8MwEIZ3JP6DdUhsrZ2UfiTEqRAoAwNDGxDrJXaT0NiOYrdN/z3HVMa7e/Te&#10;82bbyfTsrEffOSshmgtg2tZOdbaR8FkWsw0wH9Aq7J3VEq7awza/v8swVe5id/q8Dw2jEOtTlNCG&#10;MKSc+7rVBv3cDdrS7eBGg4HGseFqxAuFm57HQqy4wc7ShxYH/drq+rg/GQlFuSuLfhl/fH+9Fe8V&#10;HrvkZ32V8vFhenkGFvQUbjD86ZM65ORUuZNVnvUSZuvoiVAJK7EARkAilrSoiIwWSQw8z/j/Dvkv&#10;AAAA//8DAFBLAQItABQABgAIAAAAIQC2gziS/gAAAOEBAAATAAAAAAAAAAAAAAAAAAAAAABbQ29u&#10;dGVudF9UeXBlc10ueG1sUEsBAi0AFAAGAAgAAAAhADj9If/WAAAAlAEAAAsAAAAAAAAAAAAAAAAA&#10;LwEAAF9yZWxzLy5yZWxzUEsBAi0AFAAGAAgAAAAhAMkN6ANpBAAAzhkAAA4AAAAAAAAAAAAAAAAA&#10;LgIAAGRycy9lMm9Eb2MueG1sUEsBAi0AFAAGAAgAAAAhAOHgfmHiAAAACwEAAA8AAAAAAAAAAAAA&#10;AAAAwwYAAGRycy9kb3ducmV2LnhtbFBLBQYAAAAABAAEAPMAAADS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26;height:68510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" o:spid="_x0000_s1028" type="#_x0000_t34" style="position:absolute;left:28803;top:55487;width:777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ZAxAAAANsAAAAPAAAAZHJzL2Rvd25yZXYueG1sRI9Ba8JA&#10;FITvhf6H5RW86aYKsYmuUgTBgwhVqXh7ZJ/Z0OzbNLvG+O/dgtDjMDPfMPNlb2vRUesrxwreRwkI&#10;4sLpiksFx8N6+AHCB2SNtWNScCcPy8Xryxxz7W78Rd0+lCJC2OeowITQ5FL6wpBFP3INcfQurrUY&#10;omxLqVu8Rbit5ThJUmmx4rhgsKGVoeJnf7UKst/t93lrp6cu682UdpSN06tWavDWf85ABOrDf/jZ&#10;3mgFkxT+vsQfIBcPAAAA//8DAFBLAQItABQABgAIAAAAIQDb4fbL7gAAAIUBAAATAAAAAAAAAAAA&#10;AAAAAAAAAABbQ29udGVudF9UeXBlc10ueG1sUEsBAi0AFAAGAAgAAAAhAFr0LFu/AAAAFQEAAAsA&#10;AAAAAAAAAAAAAAAAHwEAAF9yZWxzLy5yZWxzUEsBAi0AFAAGAAgAAAAhAFaeJkDEAAAA2wAAAA8A&#10;AAAAAAAAAAAAAAAABwIAAGRycy9kb3ducmV2LnhtbFBLBQYAAAAAAwADALcAAAD4AgAAAAA=&#10;" strokeweight="1pt">
                  <v:stroke endarrow="block"/>
                </v:shape>
                <v:shape id="AutoShape 15" o:spid="_x0000_s1029" type="#_x0000_t34" style="position:absolute;left:29308;top:26889;width:6050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F0wAAAANsAAAAPAAAAZHJzL2Rvd25yZXYueG1sRE/LisIw&#10;FN0L8w/hDsxO0+lCbTWKDAizkAEfKO4uzbUpNje1ibXz92YhuDyc93zZ21p01PrKsYLvUQKCuHC6&#10;4lLBYb8eTkH4gKyxdkwK/snDcvExmGOu3YO31O1CKWII+xwVmBCaXEpfGLLoR64hjtzFtRZDhG0p&#10;dYuPGG5rmSbJWFqsODYYbOjHUHHd3a2C7LY5njd2cuqy3kzoj7J0fNdKfX32qxmIQH14i1/uX60g&#10;jWPjl/gD5OIJAAD//wMAUEsBAi0AFAAGAAgAAAAhANvh9svuAAAAhQEAABMAAAAAAAAAAAAAAAAA&#10;AAAAAFtDb250ZW50X1R5cGVzXS54bWxQSwECLQAUAAYACAAAACEAWvQsW78AAAAVAQAACwAAAAAA&#10;AAAAAAAAAAAfAQAAX3JlbHMvLnJlbHNQSwECLQAUAAYACAAAACEAzZSBdMAAAADbAAAADwAAAAAA&#10;AAAAAAAAAAAHAgAAZHJzL2Rvd25yZXYueG1sUEsFBgAAAAADAAMAtwAAAPQCAAAAAA==&#10;" strokeweight="1pt">
                  <v:stroke endarrow="block"/>
                </v:shape>
                <v:shape id="AutoShape 15" o:spid="_x0000_s1030" type="#_x0000_t34" style="position:absolute;left:29571;top:13566;width:5258;height: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740xAAAANsAAAAPAAAAZHJzL2Rvd25yZXYueG1sRI9Ba8JA&#10;FITvQv/D8grezEYFbVJXEUHwIAW1tPT2yL5mQ7NvY3aN8d93BcHjMDPfMItVb2vRUesrxwrGSQqC&#10;uHC64lLB52k7egPhA7LG2jEpuJGH1fJlsMBcuysfqDuGUkQI+xwVmBCaXEpfGLLoE9cQR+/XtRZD&#10;lG0pdYvXCLe1nKTpTFqsOC4YbGhjqPg7XqyC7Lz/+tnb+XeX9WZOH5RNZhet1PC1X7+DCNSHZ/jR&#10;3mkF0zHcv8QfIJf/AAAA//8DAFBLAQItABQABgAIAAAAIQDb4fbL7gAAAIUBAAATAAAAAAAAAAAA&#10;AAAAAAAAAABbQ29udGVudF9UeXBlc10ueG1sUEsBAi0AFAAGAAgAAAAhAFr0LFu/AAAAFQEAAAsA&#10;AAAAAAAAAAAAAAAAHwEAAF9yZWxzLy5yZWxzUEsBAi0AFAAGAAgAAAAhANl3vjTEAAAA2wAAAA8A&#10;AAAAAAAAAAAAAAAABwIAAGRycy9kb3ducmV2LnhtbFBLBQYAAAAAAwADALcAAAD4AgAAAAA=&#10;" strokeweight="1pt">
                  <v:stroke endarrow="block"/>
                </v:shape>
                <v:rect id="Rectangle 5" o:spid="_x0000_s1031" style="position:absolute;left:17373;top:47970;width:31883;height:7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    <v:textbox>
                    <w:txbxContent>
                      <w:p w14:paraId="1AC8C276" w14:textId="675A19B4" w:rsidR="0012162F" w:rsidRDefault="006F0312" w:rsidP="00DF217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F0312">
                          <w:rPr>
                            <w:rFonts w:ascii="標楷體" w:eastAsia="標楷體" w:hAnsi="標楷體" w:hint="eastAsia"/>
                          </w:rPr>
                          <w:t>至本局google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表單即時填寫</w:t>
                        </w:r>
                        <w:r w:rsidR="00966244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領用數量</w:t>
                        </w:r>
                        <w:r w:rsidR="00966244">
                          <w:rPr>
                            <w:rFonts w:ascii="標楷體" w:eastAsia="標楷體" w:hAnsi="標楷體" w:hint="eastAsia"/>
                          </w:rPr>
                          <w:t>、確診者人數</w:t>
                        </w:r>
                        <w:r w:rsidR="00966244">
                          <w:rPr>
                            <w:rFonts w:ascii="標楷體" w:eastAsia="標楷體" w:hAnsi="標楷體"/>
                          </w:rPr>
                          <w:t>、</w:t>
                        </w:r>
                        <w:proofErr w:type="gramStart"/>
                        <w:r w:rsidR="00DF2173">
                          <w:rPr>
                            <w:rFonts w:ascii="標楷體" w:eastAsia="標楷體" w:hAnsi="標楷體" w:hint="eastAsia"/>
                          </w:rPr>
                          <w:t>居隔及</w:t>
                        </w:r>
                        <w:proofErr w:type="gramEnd"/>
                        <w:r w:rsidR="002870F4">
                          <w:rPr>
                            <w:rFonts w:ascii="標楷體" w:eastAsia="標楷體" w:hAnsi="標楷體" w:hint="eastAsia"/>
                          </w:rPr>
                          <w:t>自主應變</w:t>
                        </w:r>
                        <w:r w:rsidR="00966244">
                          <w:rPr>
                            <w:rFonts w:ascii="標楷體" w:eastAsia="標楷體" w:hAnsi="標楷體" w:hint="eastAsia"/>
                          </w:rPr>
                          <w:t>者</w:t>
                        </w:r>
                        <w:r w:rsidR="00966244">
                          <w:rPr>
                            <w:rFonts w:ascii="標楷體" w:eastAsia="標楷體" w:hAnsi="標楷體"/>
                          </w:rPr>
                          <w:t>人數等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7" o:spid="_x0000_s1032" type="#_x0000_t109" style="position:absolute;left:13792;top:16274;width:36271;height:10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MtwgAAANsAAAAPAAAAZHJzL2Rvd25yZXYueG1sRE9Li8Iw&#10;EL4L/ocwC3vTdGXRpRpLEXwcFNHdy96GZmxLm0lpolZ/vREEb/PxPWeWdKYWF2pdaVnB1zACQZxZ&#10;XXKu4O93OfgB4TyyxtoyKbiRg2Te780w1vbKB7ocfS5CCLsYFRTeN7GULivIoBvahjhwJ9sa9AG2&#10;udQtXkO4qeUoisbSYMmhocCGFgVl1fFsFFjs9st/t74ddvem+l6N0vU2T5X6/OjSKQhPnX+LX+6N&#10;DvMn8PwlHCDnDwAAAP//AwBQSwECLQAUAAYACAAAACEA2+H2y+4AAACFAQAAEwAAAAAAAAAAAAAA&#10;AAAAAAAAW0NvbnRlbnRfVHlwZXNdLnhtbFBLAQItABQABgAIAAAAIQBa9CxbvwAAABUBAAALAAAA&#10;AAAAAAAAAAAAAB8BAABfcmVscy8ucmVsc1BLAQItABQABgAIAAAAIQDRArMtwgAAANsAAAAPAAAA&#10;AAAAAAAAAAAAAAcCAABkcnMvZG93bnJldi54bWxQSwUGAAAAAAMAAwC3AAAA9gIAAAAA&#10;" strokeweight="1pt">
                  <v:textbox>
                    <w:txbxContent>
                      <w:p w14:paraId="7766ECA9" w14:textId="20D86591" w:rsidR="0012162F" w:rsidRPr="005266AE" w:rsidRDefault="006F0312" w:rsidP="0012162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F0312">
                          <w:rPr>
                            <w:rFonts w:ascii="標楷體" w:eastAsia="標楷體" w:hAnsi="標楷體" w:hint="eastAsia"/>
                          </w:rPr>
                          <w:t>學校/幼兒園</w:t>
                        </w:r>
                        <w:r w:rsidR="00BA6FDC" w:rsidRPr="0049187E">
                          <w:rPr>
                            <w:rFonts w:ascii="標楷體" w:eastAsia="標楷體" w:hAnsi="標楷體" w:hint="eastAsia"/>
                          </w:rPr>
                          <w:t>/非學校型態實驗教育</w:t>
                        </w:r>
                        <w:r w:rsidR="006D34F6" w:rsidRPr="0049187E">
                          <w:rPr>
                            <w:rFonts w:ascii="標楷體" w:eastAsia="標楷體" w:hAnsi="標楷體" w:hint="eastAsia"/>
                            <w:kern w:val="0"/>
                          </w:rPr>
                          <w:t>團體或機構</w:t>
                        </w:r>
                        <w:r w:rsidRPr="0049187E">
                          <w:rPr>
                            <w:rFonts w:ascii="標楷體" w:eastAsia="標楷體" w:hAnsi="標楷體" w:hint="eastAsia"/>
                          </w:rPr>
                          <w:t>/補</w:t>
                        </w:r>
                        <w:r w:rsidRPr="006F0312">
                          <w:rPr>
                            <w:rFonts w:ascii="標楷體" w:eastAsia="標楷體" w:hAnsi="標楷體" w:hint="eastAsia"/>
                          </w:rPr>
                          <w:t>習班/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課照中心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之專人持「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領用簽收單」及「</w:t>
                        </w:r>
                        <w:proofErr w:type="gramStart"/>
                        <w:r w:rsidR="00DF2173">
                          <w:rPr>
                            <w:rFonts w:ascii="標楷體" w:eastAsia="標楷體" w:hAnsi="標楷體" w:hint="eastAsia"/>
                          </w:rPr>
                          <w:t>居隔及</w:t>
                        </w:r>
                        <w:proofErr w:type="gramEnd"/>
                        <w:r w:rsidR="002870F4">
                          <w:rPr>
                            <w:rFonts w:ascii="標楷體" w:eastAsia="標楷體" w:hAnsi="標楷體" w:hint="eastAsia"/>
                          </w:rPr>
                          <w:t>自主應變</w:t>
                        </w:r>
                        <w:r w:rsidRPr="006F0312">
                          <w:rPr>
                            <w:rFonts w:ascii="標楷體" w:eastAsia="標楷體" w:hAnsi="標楷體" w:hint="eastAsia"/>
                          </w:rPr>
                          <w:t>者名冊」(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核章版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領取「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」</w:t>
                        </w:r>
                      </w:p>
                    </w:txbxContent>
                  </v:textbox>
                </v:shape>
                <v:shape id="AutoShape 15" o:spid="_x0000_s1033" type="#_x0000_t34" style="position:absolute;left:27974;top:43304;width:9169;height: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XYxAAAANsAAAAPAAAAZHJzL2Rvd25yZXYueG1sRI9Ba8JA&#10;FITvQv/D8gq96aYRtImuUgqCBymopcXbI/vMBrNv0+wmpv++Kwgeh5n5hlmuB1uLnlpfOVbwOklA&#10;EBdOV1wq+Dpuxm8gfEDWWDsmBX/kYb16Gi0x1+7Ke+oPoRQRwj5HBSaEJpfSF4Ys+olriKN3dq3F&#10;EGVbSt3iNcJtLdMkmUmLFccFgw19GCouh84qyH5336ednf/02WDm9ElZOuu0Ui/Pw/sCRKAhPML3&#10;9lYrmE7h9iX+ALn6BwAA//8DAFBLAQItABQABgAIAAAAIQDb4fbL7gAAAIUBAAATAAAAAAAAAAAA&#10;AAAAAAAAAABbQ29udGVudF9UeXBlc10ueG1sUEsBAi0AFAAGAAgAAAAhAFr0LFu/AAAAFQEAAAsA&#10;AAAAAAAAAAAAAAAAHwEAAF9yZWxzLy5yZWxzUEsBAi0AFAAGAAgAAAAhAEbphdjEAAAA2wAAAA8A&#10;AAAAAAAAAAAAAAAABwIAAGRycy9kb3ducmV2LnhtbFBLBQYAAAAAAwADALcAAAD4AgAAAAA=&#10;" strokeweight="1pt">
                  <v:stroke endarrow="block"/>
                </v:shape>
                <v:shape id="AutoShape 27" o:spid="_x0000_s1034" type="#_x0000_t109" style="position:absolute;left:16764;top:29990;width:31242;height:1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wLwwAAANsAAAAPAAAAZHJzL2Rvd25yZXYueG1sRI9Lq8Iw&#10;FIT3F/wP4QjurqlFRKpRiuBj4UV8bNwdmmNbbE5KE7X6680FweUwM98w03lrKnGnxpWWFQz6EQji&#10;zOqScwWn4/J3DMJ5ZI2VZVLwJAfzWedniom2D97T/eBzESDsElRQeF8nUrqsIIOub2vi4F1sY9AH&#10;2eRSN/gIcFPJOIpG0mDJYaHAmhYFZdfDzSiw2O6WZ7d+7v9e9XW4itP1Nk+V6nXbdALCU+u/4U97&#10;oxXEI/j/En6AnL0BAAD//wMAUEsBAi0AFAAGAAgAAAAhANvh9svuAAAAhQEAABMAAAAAAAAAAAAA&#10;AAAAAAAAAFtDb250ZW50X1R5cGVzXS54bWxQSwECLQAUAAYACAAAACEAWvQsW78AAAAVAQAACwAA&#10;AAAAAAAAAAAAAAAfAQAAX3JlbHMvLnJlbHNQSwECLQAUAAYACAAAACEAcCLcC8MAAADbAAAADwAA&#10;AAAAAAAAAAAAAAAHAgAAZHJzL2Rvd25yZXYueG1sUEsFBgAAAAADAAMAtwAAAPcCAAAAAA==&#10;" strokeweight="1pt">
                  <v:textbox>
                    <w:txbxContent>
                      <w:p w14:paraId="761A2D05" w14:textId="01D2BB3C" w:rsidR="0012162F" w:rsidRPr="00225ED8" w:rsidRDefault="006F0312" w:rsidP="00DF2173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6F0312">
                          <w:rPr>
                            <w:rFonts w:ascii="標楷體" w:eastAsia="標楷體" w:hAnsi="標楷體" w:hint="eastAsia"/>
                          </w:rPr>
                          <w:t>確認名冊數量及是否核章，提供「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」、「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夾鏈袋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」及「一般手套」(僅限首次領用者)</w:t>
                        </w:r>
                        <w:r w:rsidR="001841A5">
                          <w:rPr>
                            <w:rFonts w:ascii="標楷體" w:eastAsia="標楷體" w:hAnsi="標楷體" w:hint="eastAsia"/>
                          </w:rPr>
                          <w:t>，並收執「</w:t>
                        </w:r>
                        <w:proofErr w:type="gramStart"/>
                        <w:r w:rsidR="001841A5"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  <w:r w:rsidR="001841A5">
                          <w:rPr>
                            <w:rFonts w:ascii="標楷體" w:eastAsia="標楷體" w:hAnsi="標楷體" w:hint="eastAsia"/>
                          </w:rPr>
                          <w:t>領用簽收單」收存聯。</w:t>
                        </w:r>
                        <w:proofErr w:type="gramStart"/>
                        <w:r w:rsidR="00DF2173">
                          <w:rPr>
                            <w:rFonts w:ascii="標楷體" w:eastAsia="標楷體" w:hAnsi="標楷體" w:hint="eastAsia"/>
                          </w:rPr>
                          <w:t>居隔及</w:t>
                        </w:r>
                        <w:proofErr w:type="gramEnd"/>
                        <w:r w:rsidR="002870F4">
                          <w:rPr>
                            <w:rFonts w:ascii="標楷體" w:eastAsia="標楷體" w:hAnsi="標楷體" w:hint="eastAsia"/>
                          </w:rPr>
                          <w:t>自主應變</w:t>
                        </w:r>
                        <w:r w:rsidRPr="006F0312">
                          <w:rPr>
                            <w:rFonts w:ascii="標楷體" w:eastAsia="標楷體" w:hAnsi="標楷體" w:hint="eastAsia"/>
                          </w:rPr>
                          <w:t>者名冊由學校攜回，中心學校</w:t>
                        </w:r>
                        <w:proofErr w:type="gramStart"/>
                        <w:r w:rsidRPr="006F0312">
                          <w:rPr>
                            <w:rFonts w:ascii="標楷體" w:eastAsia="標楷體" w:hAnsi="標楷體" w:hint="eastAsia"/>
                          </w:rPr>
                          <w:t>不</w:t>
                        </w:r>
                        <w:proofErr w:type="gramEnd"/>
                        <w:r w:rsidRPr="006F0312">
                          <w:rPr>
                            <w:rFonts w:ascii="標楷體" w:eastAsia="標楷體" w:hAnsi="標楷體" w:hint="eastAsia"/>
                          </w:rPr>
                          <w:t>留存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Rectangle 10" o:spid="_x0000_s1035" type="#_x0000_t116" style="position:absolute;left:22402;top:59526;width:20574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1UxQAAANsAAAAPAAAAZHJzL2Rvd25yZXYueG1sRI9Ba8JA&#10;FITvBf/D8gq9iG602JaYjai0KD2UViu5PrKvSTD7NmQ3Gv+9Kwg9DjPzDZMselOLE7WusqxgMo5A&#10;EOdWV1wo+N1/jN5AOI+ssbZMCi7kYJEOHhKMtT3zD512vhABwi5GBaX3TSyly0sy6Ma2IQ7en20N&#10;+iDbQuoWzwFuajmNohdpsOKwUGJD65Ly464zCrIcXz8Pnc70atLR91eRvQ/7jVJPj/1yDsJT7//D&#10;9/ZWK3iewe1L+AEyvQIAAP//AwBQSwECLQAUAAYACAAAACEA2+H2y+4AAACFAQAAEwAAAAAAAAAA&#10;AAAAAAAAAAAAW0NvbnRlbnRfVHlwZXNdLnhtbFBLAQItABQABgAIAAAAIQBa9CxbvwAAABUBAAAL&#10;AAAAAAAAAAAAAAAAAB8BAABfcmVscy8ucmVsc1BLAQItABQABgAIAAAAIQCbMh1UxQAAANsAAAAP&#10;AAAAAAAAAAAAAAAAAAcCAABkcnMvZG93bnJldi54bWxQSwUGAAAAAAMAAwC3AAAA+QIAAAAA&#10;" strokeweight="1pt">
                  <v:textbox>
                    <w:txbxContent>
                      <w:p w14:paraId="1B9D37C5" w14:textId="77777777" w:rsidR="0012162F" w:rsidRPr="00B55A21" w:rsidRDefault="00A14A20" w:rsidP="00A14A2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完成發放</w:t>
                        </w:r>
                      </w:p>
                    </w:txbxContent>
                  </v:textbox>
                </v:shape>
                <v:shape id="AutoShape 27" o:spid="_x0000_s1036" type="#_x0000_t116" style="position:absolute;left:16764;top:431;width:31013;height:1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fZdxAAAANsAAAAPAAAAZHJzL2Rvd25yZXYueG1sRI9Pa8JA&#10;FMTvBb/D8gQvohulVImuoqK0eCj1H7k+ss8kmH0bshtNv71bEHocZuY3zHzZmlLcqXaFZQWjYQSC&#10;OLW64EzB+bQbTEE4j6yxtEwKfsnBctF5m2Os7YMPdD/6TAQIuxgV5N5XsZQuzcmgG9qKOHhXWxv0&#10;QdaZ1DU+AtyUchxFH9JgwWEhx4o2OaW3Y2MUJClO9pdGJ3o9aujnO0u2/fZTqV63Xc1AeGr9f/jV&#10;/tIK3sfw9yX8ALl4AgAA//8DAFBLAQItABQABgAIAAAAIQDb4fbL7gAAAIUBAAATAAAAAAAAAAAA&#10;AAAAAAAAAABbQ29udGVudF9UeXBlc10ueG1sUEsBAi0AFAAGAAgAAAAhAFr0LFu/AAAAFQEAAAsA&#10;AAAAAAAAAAAAAAAAHwEAAF9yZWxzLy5yZWxzUEsBAi0AFAAGAAgAAAAhAEzd9l3EAAAA2wAAAA8A&#10;AAAAAAAAAAAAAAAABwIAAGRycy9kb3ducmV2LnhtbFBLBQYAAAAAAwADALcAAAD4AgAAAAA=&#10;" strokeweight="1pt">
                  <v:textbox>
                    <w:txbxContent>
                      <w:p w14:paraId="06E37BCD" w14:textId="77777777" w:rsidR="0012162F" w:rsidRPr="00361E14" w:rsidRDefault="00361E14" w:rsidP="001216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61E14">
                          <w:rPr>
                            <w:rFonts w:ascii="標楷體" w:eastAsia="標楷體" w:hAnsi="標楷體" w:hint="eastAsia"/>
                          </w:rPr>
                          <w:t>接獲轄內學校/</w:t>
                        </w:r>
                        <w:r w:rsidRPr="00361E14">
                          <w:rPr>
                            <w:rFonts w:ascii="標楷體" w:eastAsia="標楷體" w:hAnsi="標楷體" w:hint="eastAsia"/>
                          </w:rPr>
                          <w:t>幼兒園</w:t>
                        </w:r>
                        <w:r w:rsidR="000A7260" w:rsidRPr="0049187E">
                          <w:rPr>
                            <w:rFonts w:ascii="標楷體" w:eastAsia="標楷體" w:hAnsi="標楷體" w:hint="eastAsia"/>
                          </w:rPr>
                          <w:t>/非學校型態實驗教育</w:t>
                        </w:r>
                        <w:r w:rsidR="006D34F6" w:rsidRPr="0049187E">
                          <w:rPr>
                            <w:rFonts w:ascii="標楷體" w:eastAsia="標楷體" w:hAnsi="標楷體" w:hint="eastAsia"/>
                          </w:rPr>
                          <w:t>團體或機構</w:t>
                        </w:r>
                        <w:r w:rsidRPr="0049187E"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  <w:r w:rsidRPr="00361E14">
                          <w:rPr>
                            <w:rFonts w:ascii="標楷體" w:eastAsia="標楷體" w:hAnsi="標楷體" w:hint="eastAsia"/>
                          </w:rPr>
                          <w:t>補習班/</w:t>
                        </w:r>
                        <w:proofErr w:type="gramStart"/>
                        <w:r w:rsidRPr="00361E14">
                          <w:rPr>
                            <w:rFonts w:ascii="標楷體" w:eastAsia="標楷體" w:hAnsi="標楷體" w:hint="eastAsia"/>
                          </w:rPr>
                          <w:t>課照中心</w:t>
                        </w:r>
                        <w:proofErr w:type="gramEnd"/>
                        <w:r w:rsidRPr="00361E14">
                          <w:rPr>
                            <w:rFonts w:ascii="標楷體" w:eastAsia="標楷體" w:hAnsi="標楷體" w:hint="eastAsia"/>
                          </w:rPr>
                          <w:t>致電領取</w:t>
                        </w:r>
                        <w:proofErr w:type="gramStart"/>
                        <w:r w:rsidRPr="00361E14">
                          <w:rPr>
                            <w:rFonts w:ascii="標楷體" w:eastAsia="標楷體" w:hAnsi="標楷體" w:hint="eastAsia"/>
                          </w:rPr>
                          <w:t>快篩試劑</w:t>
                        </w:r>
                        <w:proofErr w:type="gram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A6FDC" w:rsidRPr="0049187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D52D7" wp14:editId="7F7FB20E">
                <wp:simplePos x="0" y="0"/>
                <wp:positionH relativeFrom="column">
                  <wp:posOffset>-922020</wp:posOffset>
                </wp:positionH>
                <wp:positionV relativeFrom="paragraph">
                  <wp:posOffset>-537210</wp:posOffset>
                </wp:positionV>
                <wp:extent cx="914400" cy="529590"/>
                <wp:effectExtent l="11430" t="5715" r="7620" b="762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3677D" w14:textId="77777777" w:rsidR="000227EB" w:rsidRPr="00AC4DCD" w:rsidRDefault="000227EB" w:rsidP="000227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C4DC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52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7" type="#_x0000_t202" style="position:absolute;left:0;text-align:left;margin-left:-72.6pt;margin-top:-42.3pt;width:1in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SKFwIAADEEAAAOAAAAZHJzL2Uyb0RvYy54bWysU9uO2yAQfa/Uf0C8N3aipN1YcVbbbFNV&#10;2l6kbT8AY2yjYoYOJPb26zvgbDbati9VeUDAwJkz5wyb67E37KjQa7Aln89yzpSVUGvblvzb1/2r&#10;K858ELYWBqwq+YPy/Hr78sVmcIVaQAemVsgIxPpicCXvQnBFlnnZqV74GThlKdgA9iLQFtusRjEQ&#10;em+yRZ6/zgbA2iFI5T2d3k5Bvk34TaNk+Nw0XgVmSk7cQpoxzVWcs+1GFC0K12l5oiH+gUUvtKWk&#10;Z6hbEQQ7oP4NqtcSwUMTZhL6DJpGS5VqoGrm+bNq7jvhVKqFxPHuLJP/f7Dy0/HefUEWxrcwkoGp&#10;CO/uQH73zMKuE7ZVN4gwdErUlHgeJcsG54vT0yi1L3wEqYaPUJPJ4hAgAY0N9lEVqpMROhnwcBZd&#10;jYFJOlzPl8ucIpJCq8V6tU6mZKJ4fOzQh/cKehYXJUfyNIGL450PkYwoHq/EXB6MrvfamLTBttoZ&#10;ZEdB/u/TSPyfXTOWDcRktVhN9f8VIk/jTxC9DtTIRvclvzpfEkVU7Z2tU5sFoc20JsrGnmSMyk0a&#10;hrEama5JhpggqlpB/UC6Ikx9S/+MFh3gT84G6tmS+x8HgYoz88GSN0lKavK0Wa7eLEhWvIxUlxFh&#10;JUGVPHA2LXdh+hgHh7rtKNPUDRZuyM9GJ62fWJ3oU18mC05/KDb+5T7devrp218AAAD//wMAUEsD&#10;BBQABgAIAAAAIQDkoIrh3wAAAAoBAAAPAAAAZHJzL2Rvd25yZXYueG1sTI/NTsMwEITvSLyDtUhc&#10;UOqkhBBCnAohgeAGbQVXN3aTCHsdbDcNb88iDnDav9HMt/VqtoZN2ofBoYBskQLT2Do1YCdgu3lI&#10;SmAhSlTSONQCvnSAVXN6UstKuSO+6mkdO0YmGCopoI9xrDgPba+tDAs3aqTb3nkrI42+48rLI5lb&#10;w5dpWnArB6SEXo76vtftx/pgBZT50/Qeni9f3tpib27ixfX0+OmFOD+b726BRT3HPzH84BM6NMS0&#10;cwdUgRkBSZZfLUlLXZkXwEiSZLTY/Vbe1Pz/C803AAAA//8DAFBLAQItABQABgAIAAAAIQC2gziS&#10;/gAAAOEBAAATAAAAAAAAAAAAAAAAAAAAAABbQ29udGVudF9UeXBlc10ueG1sUEsBAi0AFAAGAAgA&#10;AAAhADj9If/WAAAAlAEAAAsAAAAAAAAAAAAAAAAALwEAAF9yZWxzLy5yZWxzUEsBAi0AFAAGAAgA&#10;AAAhAELo5IoXAgAAMQQAAA4AAAAAAAAAAAAAAAAALgIAAGRycy9lMm9Eb2MueG1sUEsBAi0AFAAG&#10;AAgAAAAhAOSgiuHfAAAACgEAAA8AAAAAAAAAAAAAAAAAcQQAAGRycy9kb3ducmV2LnhtbFBLBQYA&#10;AAAABAAEAPMAAAB9BQAAAAA=&#10;">
                <v:textbox>
                  <w:txbxContent>
                    <w:p w14:paraId="0BD3677D" w14:textId="77777777" w:rsidR="000227EB" w:rsidRPr="00AC4DCD" w:rsidRDefault="000227EB" w:rsidP="000227EB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C4DC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8F2" w:rsidRPr="0049187E">
        <w:rPr>
          <w:rFonts w:ascii="標楷體" w:eastAsia="標楷體" w:hAnsi="標楷體" w:hint="eastAsia"/>
          <w:b/>
          <w:noProof/>
          <w:sz w:val="32"/>
          <w:szCs w:val="32"/>
        </w:rPr>
        <w:t>中心學校發送公費快篩試劑流程</w:t>
      </w:r>
    </w:p>
    <w:sectPr w:rsidR="0012162F" w:rsidRPr="0049187E" w:rsidSect="00BC4CAB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D782" w14:textId="77777777" w:rsidR="00B75B22" w:rsidRDefault="00B75B22" w:rsidP="006F0312">
      <w:r>
        <w:separator/>
      </w:r>
    </w:p>
  </w:endnote>
  <w:endnote w:type="continuationSeparator" w:id="0">
    <w:p w14:paraId="33361746" w14:textId="77777777" w:rsidR="00B75B22" w:rsidRDefault="00B75B22" w:rsidP="006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C401" w14:textId="77777777" w:rsidR="00B75B22" w:rsidRDefault="00B75B22" w:rsidP="006F0312">
      <w:r>
        <w:separator/>
      </w:r>
    </w:p>
  </w:footnote>
  <w:footnote w:type="continuationSeparator" w:id="0">
    <w:p w14:paraId="00415D64" w14:textId="77777777" w:rsidR="00B75B22" w:rsidRDefault="00B75B22" w:rsidP="006F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2F"/>
    <w:rsid w:val="000227EB"/>
    <w:rsid w:val="000A7260"/>
    <w:rsid w:val="0012162F"/>
    <w:rsid w:val="001538F2"/>
    <w:rsid w:val="001841A5"/>
    <w:rsid w:val="00251781"/>
    <w:rsid w:val="002870F4"/>
    <w:rsid w:val="00361E14"/>
    <w:rsid w:val="0049187E"/>
    <w:rsid w:val="004F5F07"/>
    <w:rsid w:val="00570362"/>
    <w:rsid w:val="006A30CD"/>
    <w:rsid w:val="006D34F6"/>
    <w:rsid w:val="006F0312"/>
    <w:rsid w:val="007516CC"/>
    <w:rsid w:val="00791AF7"/>
    <w:rsid w:val="00896749"/>
    <w:rsid w:val="008E5770"/>
    <w:rsid w:val="008E7141"/>
    <w:rsid w:val="00966244"/>
    <w:rsid w:val="00A14A20"/>
    <w:rsid w:val="00B5460F"/>
    <w:rsid w:val="00B55A21"/>
    <w:rsid w:val="00B75B22"/>
    <w:rsid w:val="00BA6807"/>
    <w:rsid w:val="00BA6FDC"/>
    <w:rsid w:val="00BC4CAB"/>
    <w:rsid w:val="00D72C99"/>
    <w:rsid w:val="00D8441E"/>
    <w:rsid w:val="00DF2173"/>
    <w:rsid w:val="00E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6D4C"/>
  <w15:docId w15:val="{8346D3A7-637D-4084-BD05-D9B0974A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1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F0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藝霖 王</cp:lastModifiedBy>
  <cp:revision>6</cp:revision>
  <cp:lastPrinted>2022-05-04T10:39:00Z</cp:lastPrinted>
  <dcterms:created xsi:type="dcterms:W3CDTF">2022-05-05T06:42:00Z</dcterms:created>
  <dcterms:modified xsi:type="dcterms:W3CDTF">2022-05-07T09:57:00Z</dcterms:modified>
</cp:coreProperties>
</file>