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EB62F" w14:textId="77777777" w:rsidR="0024340C" w:rsidRPr="00733976" w:rsidRDefault="0024340C" w:rsidP="0024340C">
      <w:pPr>
        <w:rPr>
          <w:rFonts w:ascii="標楷體" w:eastAsia="標楷體" w:hAnsi="標楷體"/>
        </w:rPr>
      </w:pPr>
      <w:bookmarkStart w:id="0" w:name="_GoBack"/>
      <w:bookmarkEnd w:id="0"/>
      <w:r w:rsidRPr="00733976">
        <w:rPr>
          <w:rFonts w:ascii="標楷體" w:eastAsia="標楷體" w:hAnsi="標楷體"/>
        </w:rPr>
        <w:t>附件</w:t>
      </w:r>
      <w:r w:rsidRPr="00733976">
        <w:rPr>
          <w:rFonts w:ascii="標楷體" w:eastAsia="標楷體" w:hAnsi="標楷體" w:hint="eastAsia"/>
        </w:rPr>
        <w:t>1</w:t>
      </w:r>
    </w:p>
    <w:p w14:paraId="29AFF2A8" w14:textId="0DB49DEE" w:rsidR="0024340C" w:rsidRPr="00733976" w:rsidRDefault="0024340C" w:rsidP="0024340C">
      <w:pPr>
        <w:jc w:val="center"/>
        <w:rPr>
          <w:rFonts w:ascii="標楷體" w:eastAsia="標楷體" w:hAnsi="標楷體"/>
        </w:rPr>
      </w:pPr>
      <w:proofErr w:type="gramStart"/>
      <w:r w:rsidRPr="00733976">
        <w:rPr>
          <w:rFonts w:ascii="標楷體" w:eastAsia="標楷體" w:hAnsi="標楷體"/>
          <w:spacing w:val="2"/>
          <w:sz w:val="28"/>
          <w:szCs w:val="28"/>
        </w:rPr>
        <w:t>臺</w:t>
      </w:r>
      <w:proofErr w:type="gramEnd"/>
      <w:r w:rsidRPr="00733976">
        <w:rPr>
          <w:rFonts w:ascii="標楷體" w:eastAsia="標楷體" w:hAnsi="標楷體"/>
          <w:spacing w:val="2"/>
          <w:sz w:val="28"/>
          <w:szCs w:val="28"/>
        </w:rPr>
        <w:t>南</w:t>
      </w:r>
      <w:r w:rsidRPr="00733976">
        <w:rPr>
          <w:rFonts w:ascii="標楷體" w:eastAsia="標楷體" w:hAnsi="標楷體"/>
          <w:sz w:val="28"/>
          <w:szCs w:val="28"/>
        </w:rPr>
        <w:t>市東</w:t>
      </w:r>
      <w:r w:rsidRPr="00733976">
        <w:rPr>
          <w:rFonts w:ascii="標楷體" w:eastAsia="標楷體" w:hAnsi="標楷體" w:hint="eastAsia"/>
          <w:sz w:val="28"/>
          <w:szCs w:val="28"/>
        </w:rPr>
        <w:t>區博愛國小</w:t>
      </w:r>
      <w:r w:rsidRPr="00733976">
        <w:rPr>
          <w:rFonts w:ascii="標楷體" w:eastAsia="標楷體" w:hAnsi="標楷體"/>
          <w:spacing w:val="-100"/>
          <w:sz w:val="28"/>
          <w:szCs w:val="28"/>
        </w:rPr>
        <w:t xml:space="preserve"> </w:t>
      </w:r>
      <w:r w:rsidRPr="00733976">
        <w:rPr>
          <w:rFonts w:ascii="標楷體" w:eastAsia="標楷體" w:hAnsi="標楷體" w:cs="Times New Roman"/>
          <w:b/>
          <w:bCs/>
          <w:spacing w:val="-2"/>
          <w:sz w:val="28"/>
          <w:szCs w:val="28"/>
        </w:rPr>
        <w:t>1</w:t>
      </w:r>
      <w:r w:rsidRPr="00733976">
        <w:rPr>
          <w:rFonts w:ascii="標楷體" w:eastAsia="標楷體" w:hAnsi="標楷體" w:cs="Times New Roman" w:hint="eastAsia"/>
          <w:b/>
          <w:bCs/>
          <w:spacing w:val="-2"/>
          <w:sz w:val="28"/>
          <w:szCs w:val="28"/>
        </w:rPr>
        <w:t>1</w:t>
      </w:r>
      <w:r w:rsidRPr="00733976">
        <w:rPr>
          <w:rFonts w:ascii="標楷體" w:eastAsia="標楷體" w:hAnsi="標楷體" w:cs="Times New Roman"/>
          <w:b/>
          <w:bCs/>
          <w:spacing w:val="-2"/>
          <w:sz w:val="28"/>
          <w:szCs w:val="28"/>
        </w:rPr>
        <w:t>1</w:t>
      </w:r>
      <w:r w:rsidRPr="00733976">
        <w:rPr>
          <w:rFonts w:ascii="標楷體" w:eastAsia="標楷體" w:hAnsi="標楷體" w:cs="Times New Roman" w:hint="eastAsia"/>
          <w:b/>
          <w:bCs/>
          <w:spacing w:val="-23"/>
          <w:sz w:val="28"/>
          <w:szCs w:val="28"/>
        </w:rPr>
        <w:t>年</w:t>
      </w:r>
      <w:r>
        <w:rPr>
          <w:rFonts w:ascii="標楷體" w:eastAsia="標楷體" w:hAnsi="標楷體" w:cs="Times New Roman" w:hint="eastAsia"/>
          <w:b/>
          <w:bCs/>
          <w:spacing w:val="-23"/>
          <w:sz w:val="28"/>
          <w:szCs w:val="28"/>
        </w:rPr>
        <w:t xml:space="preserve"> 臨時人員</w:t>
      </w:r>
      <w:r w:rsidRPr="00733976">
        <w:rPr>
          <w:rFonts w:ascii="標楷體" w:eastAsia="標楷體" w:hAnsi="標楷體"/>
          <w:spacing w:val="2"/>
          <w:sz w:val="28"/>
          <w:szCs w:val="28"/>
        </w:rPr>
        <w:t>甄</w:t>
      </w:r>
      <w:r w:rsidRPr="00733976">
        <w:rPr>
          <w:rFonts w:ascii="標楷體" w:eastAsia="標楷體" w:hAnsi="標楷體"/>
          <w:sz w:val="28"/>
          <w:szCs w:val="28"/>
        </w:rPr>
        <w:t>選</w:t>
      </w:r>
      <w:r w:rsidRPr="00733976">
        <w:rPr>
          <w:rFonts w:ascii="標楷體" w:eastAsia="標楷體" w:hAnsi="標楷體" w:cs="標楷體"/>
          <w:spacing w:val="2"/>
          <w:sz w:val="32"/>
          <w:szCs w:val="32"/>
        </w:rPr>
        <w:t>報</w:t>
      </w:r>
      <w:r w:rsidRPr="00733976">
        <w:rPr>
          <w:rFonts w:ascii="標楷體" w:eastAsia="標楷體" w:hAnsi="標楷體" w:cs="標楷體"/>
          <w:sz w:val="32"/>
          <w:szCs w:val="32"/>
        </w:rPr>
        <w:t>名表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2118"/>
        <w:gridCol w:w="1484"/>
        <w:gridCol w:w="1033"/>
        <w:gridCol w:w="519"/>
        <w:gridCol w:w="1254"/>
        <w:gridCol w:w="389"/>
        <w:gridCol w:w="63"/>
        <w:gridCol w:w="945"/>
        <w:gridCol w:w="268"/>
        <w:gridCol w:w="2381"/>
      </w:tblGrid>
      <w:tr w:rsidR="0024340C" w:rsidRPr="00733976" w14:paraId="3C121E2C" w14:textId="77777777" w:rsidTr="00EC70EB">
        <w:trPr>
          <w:trHeight w:hRule="exact" w:val="917"/>
        </w:trPr>
        <w:tc>
          <w:tcPr>
            <w:tcW w:w="10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FCD8BE" w14:textId="77777777" w:rsidR="0024340C" w:rsidRPr="00733976" w:rsidRDefault="0024340C" w:rsidP="00EC70EB">
            <w:pPr>
              <w:pStyle w:val="TableParagraph"/>
              <w:tabs>
                <w:tab w:val="left" w:pos="728"/>
                <w:tab w:val="left" w:pos="1434"/>
                <w:tab w:val="left" w:pos="2137"/>
              </w:tabs>
              <w:ind w:left="2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報</w:t>
            </w:r>
            <w:r w:rsidRPr="00733976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考</w:t>
            </w:r>
            <w:r w:rsidRPr="00733976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學</w:t>
            </w:r>
            <w:r w:rsidRPr="00733976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校</w:t>
            </w:r>
          </w:p>
        </w:tc>
        <w:tc>
          <w:tcPr>
            <w:tcW w:w="3987" w:type="pct"/>
            <w:gridSpan w:val="9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813D654" w14:textId="77777777" w:rsidR="0024340C" w:rsidRPr="00183D23" w:rsidRDefault="0024340C" w:rsidP="00EC70EB">
            <w:pPr>
              <w:pStyle w:val="TableParagraph"/>
              <w:spacing w:line="247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183D23">
              <w:rPr>
                <w:rFonts w:ascii="標楷體" w:eastAsia="標楷體" w:hAnsi="標楷體" w:cs="標楷體"/>
                <w:sz w:val="28"/>
                <w:szCs w:val="28"/>
              </w:rPr>
              <w:t>臺南市東區博愛國小</w:t>
            </w:r>
            <w:proofErr w:type="spellEnd"/>
          </w:p>
        </w:tc>
      </w:tr>
      <w:tr w:rsidR="0024340C" w:rsidRPr="00733976" w14:paraId="64FD0C49" w14:textId="77777777" w:rsidTr="00EC70EB">
        <w:trPr>
          <w:trHeight w:hRule="exact" w:val="521"/>
        </w:trPr>
        <w:tc>
          <w:tcPr>
            <w:tcW w:w="10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1C46AB" w14:textId="77777777" w:rsidR="0024340C" w:rsidRPr="00733976" w:rsidRDefault="0024340C" w:rsidP="00EC70EB">
            <w:pPr>
              <w:pStyle w:val="TableParagraph"/>
              <w:tabs>
                <w:tab w:val="left" w:pos="1432"/>
              </w:tabs>
              <w:spacing w:before="1"/>
              <w:ind w:left="2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名</w:t>
            </w:r>
          </w:p>
        </w:tc>
        <w:tc>
          <w:tcPr>
            <w:tcW w:w="2848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FC8F1" w14:textId="77777777" w:rsidR="0024340C" w:rsidRPr="00733976" w:rsidRDefault="0024340C" w:rsidP="00EC70E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9" w:type="pct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vAlign w:val="center"/>
          </w:tcPr>
          <w:p w14:paraId="675C8F94" w14:textId="77777777" w:rsidR="0024340C" w:rsidRPr="00733976" w:rsidRDefault="0024340C" w:rsidP="00EC70E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33976">
              <w:rPr>
                <w:rFonts w:ascii="標楷體" w:eastAsia="標楷體" w:hAnsi="標楷體"/>
                <w:sz w:val="24"/>
                <w:szCs w:val="24"/>
              </w:rPr>
              <w:t>照片</w:t>
            </w:r>
            <w:proofErr w:type="spellEnd"/>
          </w:p>
        </w:tc>
      </w:tr>
      <w:tr w:rsidR="0024340C" w:rsidRPr="00733976" w14:paraId="1239786D" w14:textId="77777777" w:rsidTr="00EC70EB">
        <w:trPr>
          <w:trHeight w:hRule="exact" w:val="634"/>
        </w:trPr>
        <w:tc>
          <w:tcPr>
            <w:tcW w:w="10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CD3F75" w14:textId="77777777" w:rsidR="0024340C" w:rsidRPr="00733976" w:rsidRDefault="0024340C" w:rsidP="00EC70EB">
            <w:pPr>
              <w:pStyle w:val="TableParagraph"/>
              <w:spacing w:line="275" w:lineRule="exact"/>
              <w:ind w:left="2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733976">
              <w:rPr>
                <w:rFonts w:ascii="標楷體" w:eastAsia="標楷體" w:hAnsi="標楷體" w:cs="標楷體"/>
                <w:spacing w:val="40"/>
                <w:sz w:val="24"/>
                <w:szCs w:val="24"/>
              </w:rPr>
              <w:t>身分證或居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留</w:t>
            </w:r>
            <w:proofErr w:type="spellEnd"/>
          </w:p>
          <w:p w14:paraId="0F085DC6" w14:textId="77777777" w:rsidR="0024340C" w:rsidRPr="00733976" w:rsidRDefault="0024340C" w:rsidP="00EC70EB">
            <w:pPr>
              <w:pStyle w:val="TableParagraph"/>
              <w:tabs>
                <w:tab w:val="left" w:pos="726"/>
                <w:tab w:val="left" w:pos="1429"/>
              </w:tabs>
              <w:spacing w:line="312" w:lineRule="exact"/>
              <w:ind w:left="2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證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號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碼</w:t>
            </w:r>
          </w:p>
        </w:tc>
        <w:tc>
          <w:tcPr>
            <w:tcW w:w="2848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2287B" w14:textId="77777777" w:rsidR="0024340C" w:rsidRPr="00733976" w:rsidRDefault="0024340C" w:rsidP="00EC70E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9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D7CF53" w14:textId="77777777" w:rsidR="0024340C" w:rsidRPr="00733976" w:rsidRDefault="0024340C" w:rsidP="00EC70E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4340C" w:rsidRPr="00733976" w14:paraId="7CFA3A8E" w14:textId="77777777" w:rsidTr="00EC70EB">
        <w:trPr>
          <w:trHeight w:hRule="exact" w:val="463"/>
        </w:trPr>
        <w:tc>
          <w:tcPr>
            <w:tcW w:w="10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CD95D6" w14:textId="77777777" w:rsidR="0024340C" w:rsidRPr="00733976" w:rsidRDefault="0024340C" w:rsidP="00EC70EB">
            <w:pPr>
              <w:pStyle w:val="TableParagraph"/>
              <w:tabs>
                <w:tab w:val="left" w:pos="490"/>
                <w:tab w:val="left" w:pos="958"/>
                <w:tab w:val="left" w:pos="1426"/>
              </w:tabs>
              <w:spacing w:line="347" w:lineRule="exact"/>
              <w:ind w:left="2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出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生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日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期</w:t>
            </w:r>
          </w:p>
        </w:tc>
        <w:tc>
          <w:tcPr>
            <w:tcW w:w="2848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9FAFA" w14:textId="77777777" w:rsidR="0024340C" w:rsidRPr="00733976" w:rsidRDefault="0024340C" w:rsidP="00EC70EB">
            <w:pPr>
              <w:pStyle w:val="TableParagraph"/>
              <w:tabs>
                <w:tab w:val="left" w:pos="1463"/>
                <w:tab w:val="left" w:pos="2303"/>
              </w:tabs>
              <w:spacing w:line="347" w:lineRule="exact"/>
              <w:ind w:left="62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日</w:t>
            </w:r>
          </w:p>
        </w:tc>
        <w:tc>
          <w:tcPr>
            <w:tcW w:w="1139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1E0031" w14:textId="77777777" w:rsidR="0024340C" w:rsidRPr="00733976" w:rsidRDefault="0024340C" w:rsidP="00EC70E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4340C" w:rsidRPr="00733976" w14:paraId="3C1A5864" w14:textId="77777777" w:rsidTr="00EC70EB">
        <w:trPr>
          <w:trHeight w:hRule="exact" w:val="497"/>
        </w:trPr>
        <w:tc>
          <w:tcPr>
            <w:tcW w:w="10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A542DD" w14:textId="77777777" w:rsidR="0024340C" w:rsidRPr="00733976" w:rsidRDefault="0024340C" w:rsidP="00EC70EB">
            <w:pPr>
              <w:pStyle w:val="TableParagraph"/>
              <w:tabs>
                <w:tab w:val="left" w:pos="1427"/>
              </w:tabs>
              <w:spacing w:line="364" w:lineRule="exact"/>
              <w:ind w:left="2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性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別</w:t>
            </w:r>
          </w:p>
        </w:tc>
        <w:tc>
          <w:tcPr>
            <w:tcW w:w="2848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2D3B4" w14:textId="77777777" w:rsidR="0024340C" w:rsidRPr="00733976" w:rsidRDefault="0024340C" w:rsidP="00EC70EB">
            <w:pPr>
              <w:pStyle w:val="TableParagraph"/>
              <w:tabs>
                <w:tab w:val="left" w:pos="1222"/>
              </w:tabs>
              <w:spacing w:line="364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□男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□女</w:t>
            </w:r>
          </w:p>
        </w:tc>
        <w:tc>
          <w:tcPr>
            <w:tcW w:w="1139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807BCD" w14:textId="77777777" w:rsidR="0024340C" w:rsidRPr="00733976" w:rsidRDefault="0024340C" w:rsidP="00EC70E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4340C" w:rsidRPr="00733976" w14:paraId="0D8DEEAA" w14:textId="77777777" w:rsidTr="00EC70EB">
        <w:trPr>
          <w:trHeight w:hRule="exact" w:val="574"/>
        </w:trPr>
        <w:tc>
          <w:tcPr>
            <w:tcW w:w="10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BDC3E7" w14:textId="77777777" w:rsidR="0024340C" w:rsidRPr="00733976" w:rsidRDefault="0024340C" w:rsidP="00EC70EB">
            <w:pPr>
              <w:pStyle w:val="TableParagraph"/>
              <w:tabs>
                <w:tab w:val="left" w:pos="490"/>
                <w:tab w:val="left" w:pos="958"/>
                <w:tab w:val="left" w:pos="1427"/>
              </w:tabs>
              <w:spacing w:before="30"/>
              <w:ind w:left="2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兵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役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狀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況</w:t>
            </w:r>
          </w:p>
        </w:tc>
        <w:tc>
          <w:tcPr>
            <w:tcW w:w="2848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14B02" w14:textId="77777777" w:rsidR="0024340C" w:rsidRPr="00733976" w:rsidRDefault="0024340C" w:rsidP="00EC70EB">
            <w:pPr>
              <w:pStyle w:val="TableParagraph"/>
              <w:spacing w:before="30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□役畢□未役□免役□待役中□</w:t>
            </w:r>
            <w:proofErr w:type="gramStart"/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待退中</w:t>
            </w:r>
            <w:proofErr w:type="gramEnd"/>
          </w:p>
        </w:tc>
        <w:tc>
          <w:tcPr>
            <w:tcW w:w="1139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77809E" w14:textId="77777777" w:rsidR="0024340C" w:rsidRPr="00733976" w:rsidRDefault="0024340C" w:rsidP="00EC70EB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24340C" w:rsidRPr="00733976" w14:paraId="163DD179" w14:textId="77777777" w:rsidTr="00EC70EB">
        <w:trPr>
          <w:trHeight w:hRule="exact" w:val="430"/>
        </w:trPr>
        <w:tc>
          <w:tcPr>
            <w:tcW w:w="10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09AB41" w14:textId="77777777" w:rsidR="0024340C" w:rsidRPr="00733976" w:rsidRDefault="0024340C" w:rsidP="00EC70EB">
            <w:pPr>
              <w:pStyle w:val="TableParagraph"/>
              <w:tabs>
                <w:tab w:val="left" w:pos="490"/>
                <w:tab w:val="left" w:pos="958"/>
                <w:tab w:val="left" w:pos="1426"/>
              </w:tabs>
              <w:spacing w:line="330" w:lineRule="exact"/>
              <w:ind w:left="2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婚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姻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狀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況</w:t>
            </w:r>
          </w:p>
        </w:tc>
        <w:tc>
          <w:tcPr>
            <w:tcW w:w="2848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B98A2" w14:textId="77777777" w:rsidR="0024340C" w:rsidRPr="00733976" w:rsidRDefault="0024340C" w:rsidP="00EC70EB">
            <w:pPr>
              <w:pStyle w:val="TableParagraph"/>
              <w:tabs>
                <w:tab w:val="left" w:pos="1222"/>
              </w:tabs>
              <w:spacing w:line="330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spellStart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已婚</w:t>
            </w:r>
            <w:proofErr w:type="spellEnd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□</w:t>
            </w:r>
            <w:proofErr w:type="spellStart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單身</w:t>
            </w:r>
            <w:proofErr w:type="spellEnd"/>
          </w:p>
        </w:tc>
        <w:tc>
          <w:tcPr>
            <w:tcW w:w="1139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B4549" w14:textId="77777777" w:rsidR="0024340C" w:rsidRPr="00733976" w:rsidRDefault="0024340C" w:rsidP="00EC70E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4340C" w:rsidRPr="00733976" w14:paraId="023D09A3" w14:textId="77777777" w:rsidTr="00EC70EB">
        <w:trPr>
          <w:trHeight w:hRule="exact" w:val="466"/>
        </w:trPr>
        <w:tc>
          <w:tcPr>
            <w:tcW w:w="10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99BB2A" w14:textId="77777777" w:rsidR="0024340C" w:rsidRPr="00733976" w:rsidRDefault="0024340C" w:rsidP="00EC70EB">
            <w:pPr>
              <w:pStyle w:val="TableParagraph"/>
              <w:tabs>
                <w:tab w:val="left" w:pos="490"/>
                <w:tab w:val="left" w:pos="958"/>
                <w:tab w:val="left" w:pos="1426"/>
              </w:tabs>
              <w:spacing w:line="347" w:lineRule="exact"/>
              <w:ind w:left="2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聯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絡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地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址</w:t>
            </w:r>
          </w:p>
        </w:tc>
        <w:tc>
          <w:tcPr>
            <w:tcW w:w="3987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E1A8B" w14:textId="77777777" w:rsidR="0024340C" w:rsidRPr="00733976" w:rsidRDefault="0024340C" w:rsidP="00EC70E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4340C" w:rsidRPr="00733976" w14:paraId="6A3136EB" w14:textId="77777777" w:rsidTr="00EC70EB">
        <w:trPr>
          <w:trHeight w:hRule="exact" w:val="463"/>
        </w:trPr>
        <w:tc>
          <w:tcPr>
            <w:tcW w:w="10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A75C19" w14:textId="77777777" w:rsidR="0024340C" w:rsidRPr="00733976" w:rsidRDefault="0024340C" w:rsidP="00EC70EB">
            <w:pPr>
              <w:pStyle w:val="TableParagraph"/>
              <w:tabs>
                <w:tab w:val="left" w:pos="490"/>
                <w:tab w:val="left" w:pos="958"/>
                <w:tab w:val="left" w:pos="1426"/>
              </w:tabs>
              <w:spacing w:line="344" w:lineRule="exact"/>
              <w:ind w:left="2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聯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絡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電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話</w:t>
            </w:r>
          </w:p>
        </w:tc>
        <w:tc>
          <w:tcPr>
            <w:tcW w:w="3987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51988" w14:textId="77777777" w:rsidR="0024340C" w:rsidRPr="00733976" w:rsidRDefault="0024340C" w:rsidP="00EC70EB">
            <w:pPr>
              <w:pStyle w:val="TableParagraph"/>
              <w:tabs>
                <w:tab w:val="left" w:pos="3503"/>
              </w:tabs>
              <w:spacing w:line="344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1.電話：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gramStart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2.手機</w:t>
            </w:r>
            <w:proofErr w:type="gramEnd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</w:p>
        </w:tc>
      </w:tr>
      <w:tr w:rsidR="0024340C" w:rsidRPr="00733976" w14:paraId="754D11A5" w14:textId="77777777" w:rsidTr="00EC70EB">
        <w:trPr>
          <w:trHeight w:hRule="exact" w:val="576"/>
        </w:trPr>
        <w:tc>
          <w:tcPr>
            <w:tcW w:w="101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D14BE45" w14:textId="77777777" w:rsidR="0024340C" w:rsidRPr="00733976" w:rsidRDefault="0024340C" w:rsidP="00EC70EB">
            <w:pPr>
              <w:pStyle w:val="TableParagraph"/>
              <w:spacing w:before="5"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14:paraId="1FD44DC3" w14:textId="77777777" w:rsidR="0024340C" w:rsidRPr="00733976" w:rsidRDefault="0024340C" w:rsidP="00EC70EB">
            <w:pPr>
              <w:pStyle w:val="TableParagraph"/>
              <w:tabs>
                <w:tab w:val="left" w:pos="1429"/>
              </w:tabs>
              <w:ind w:left="2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學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歷</w:t>
            </w:r>
          </w:p>
          <w:p w14:paraId="2EB7EC83" w14:textId="77777777" w:rsidR="0024340C" w:rsidRPr="00733976" w:rsidRDefault="0024340C" w:rsidP="00EC70EB">
            <w:pPr>
              <w:pStyle w:val="TableParagraph"/>
              <w:spacing w:before="12"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14:paraId="60F919AE" w14:textId="77777777" w:rsidR="0024340C" w:rsidRPr="00733976" w:rsidRDefault="0024340C" w:rsidP="00EC70EB">
            <w:pPr>
              <w:pStyle w:val="TableParagraph"/>
              <w:ind w:left="2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733976">
              <w:rPr>
                <w:rFonts w:ascii="標楷體" w:eastAsia="標楷體" w:hAnsi="標楷體" w:cs="標楷體"/>
                <w:spacing w:val="-32"/>
                <w:sz w:val="24"/>
                <w:szCs w:val="24"/>
              </w:rPr>
              <w:t xml:space="preserve"> </w:t>
            </w:r>
            <w:proofErr w:type="spellStart"/>
            <w:r w:rsidRPr="00733976">
              <w:rPr>
                <w:rFonts w:ascii="標楷體" w:eastAsia="標楷體" w:hAnsi="標楷體" w:cs="標楷體"/>
                <w:spacing w:val="88"/>
                <w:sz w:val="24"/>
                <w:szCs w:val="24"/>
              </w:rPr>
              <w:t>最高學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歷</w:t>
            </w:r>
            <w:proofErr w:type="spellEnd"/>
            <w:proofErr w:type="gramEnd"/>
            <w:r w:rsidRPr="00733976">
              <w:rPr>
                <w:rFonts w:ascii="標楷體" w:eastAsia="標楷體" w:hAnsi="標楷體" w:cs="標楷體"/>
                <w:spacing w:val="-31"/>
                <w:sz w:val="24"/>
                <w:szCs w:val="24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3987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B1BF9" w14:textId="77777777" w:rsidR="0024340C" w:rsidRPr="00733976" w:rsidRDefault="0024340C" w:rsidP="00EC70EB">
            <w:pPr>
              <w:pStyle w:val="TableParagraph"/>
              <w:tabs>
                <w:tab w:val="left" w:pos="7224"/>
              </w:tabs>
              <w:spacing w:before="30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□博士□碩士□大學□專科□高職□高中□國中□國小□其</w:t>
            </w:r>
            <w:r w:rsidRPr="00733976"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他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</w:p>
        </w:tc>
      </w:tr>
      <w:tr w:rsidR="0024340C" w:rsidRPr="00733976" w14:paraId="075CCA1C" w14:textId="77777777" w:rsidTr="00EC70EB">
        <w:trPr>
          <w:trHeight w:hRule="exact" w:val="338"/>
        </w:trPr>
        <w:tc>
          <w:tcPr>
            <w:tcW w:w="1013" w:type="pct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8AAE041" w14:textId="77777777" w:rsidR="0024340C" w:rsidRPr="00733976" w:rsidRDefault="0024340C" w:rsidP="00EC70EB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0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9D416" w14:textId="77777777" w:rsidR="0024340C" w:rsidRPr="00733976" w:rsidRDefault="0024340C" w:rsidP="00EC70EB">
            <w:pPr>
              <w:pStyle w:val="TableParagraph"/>
              <w:spacing w:line="284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學校名稱</w:t>
            </w:r>
            <w:proofErr w:type="spellEnd"/>
          </w:p>
        </w:tc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A2BDA" w14:textId="77777777" w:rsidR="0024340C" w:rsidRPr="00733976" w:rsidRDefault="0024340C" w:rsidP="00EC70EB">
            <w:pPr>
              <w:pStyle w:val="TableParagraph"/>
              <w:spacing w:line="284" w:lineRule="exact"/>
              <w:ind w:left="505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科 系 所</w:t>
            </w:r>
          </w:p>
        </w:tc>
        <w:tc>
          <w:tcPr>
            <w:tcW w:w="79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13E90" w14:textId="77777777" w:rsidR="0024340C" w:rsidRPr="00733976" w:rsidRDefault="0024340C" w:rsidP="00EC70EB">
            <w:pPr>
              <w:pStyle w:val="TableParagraph"/>
              <w:spacing w:line="284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畢(肄)</w:t>
            </w:r>
            <w:proofErr w:type="spellStart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業狀況</w:t>
            </w:r>
            <w:proofErr w:type="spellEnd"/>
          </w:p>
        </w:tc>
        <w:tc>
          <w:tcPr>
            <w:tcW w:w="11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9D13D" w14:textId="77777777" w:rsidR="0024340C" w:rsidRPr="00733976" w:rsidRDefault="0024340C" w:rsidP="00EC70EB">
            <w:pPr>
              <w:pStyle w:val="TableParagraph"/>
              <w:spacing w:line="284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畢(肄)</w:t>
            </w:r>
            <w:proofErr w:type="spellStart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業年月</w:t>
            </w:r>
            <w:proofErr w:type="spellEnd"/>
          </w:p>
        </w:tc>
      </w:tr>
      <w:tr w:rsidR="0024340C" w:rsidRPr="00733976" w14:paraId="6C7F3B70" w14:textId="77777777" w:rsidTr="00EC70EB">
        <w:trPr>
          <w:trHeight w:hRule="exact" w:val="634"/>
        </w:trPr>
        <w:tc>
          <w:tcPr>
            <w:tcW w:w="101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C24973" w14:textId="77777777" w:rsidR="0024340C" w:rsidRPr="00733976" w:rsidRDefault="0024340C" w:rsidP="00EC70E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0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879DF" w14:textId="77777777" w:rsidR="0024340C" w:rsidRPr="00733976" w:rsidRDefault="0024340C" w:rsidP="00EC70E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84997" w14:textId="77777777" w:rsidR="0024340C" w:rsidRPr="00733976" w:rsidRDefault="0024340C" w:rsidP="00EC70E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BD6CA" w14:textId="77777777" w:rsidR="0024340C" w:rsidRPr="00733976" w:rsidRDefault="0024340C" w:rsidP="00EC70EB">
            <w:pPr>
              <w:pStyle w:val="TableParagraph"/>
              <w:spacing w:line="275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spellStart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畢業</w:t>
            </w:r>
            <w:proofErr w:type="spellEnd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 xml:space="preserve"> □</w:t>
            </w:r>
            <w:proofErr w:type="spellStart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在學</w:t>
            </w:r>
            <w:proofErr w:type="spellEnd"/>
          </w:p>
          <w:p w14:paraId="7D9BA7F2" w14:textId="77777777" w:rsidR="0024340C" w:rsidRPr="00733976" w:rsidRDefault="0024340C" w:rsidP="00EC70EB">
            <w:pPr>
              <w:pStyle w:val="TableParagraph"/>
              <w:spacing w:line="31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spellStart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肄業</w:t>
            </w:r>
            <w:proofErr w:type="spellEnd"/>
          </w:p>
        </w:tc>
        <w:tc>
          <w:tcPr>
            <w:tcW w:w="11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6E154" w14:textId="77777777" w:rsidR="0024340C" w:rsidRPr="00733976" w:rsidRDefault="0024340C" w:rsidP="00EC70EB">
            <w:pPr>
              <w:pStyle w:val="TableParagraph"/>
              <w:tabs>
                <w:tab w:val="left" w:pos="1222"/>
              </w:tabs>
              <w:spacing w:before="58"/>
              <w:ind w:left="50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</w:p>
        </w:tc>
      </w:tr>
      <w:tr w:rsidR="0024340C" w:rsidRPr="00733976" w14:paraId="7AF2F024" w14:textId="77777777" w:rsidTr="00EC70EB">
        <w:trPr>
          <w:trHeight w:hRule="exact" w:val="576"/>
        </w:trPr>
        <w:tc>
          <w:tcPr>
            <w:tcW w:w="10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18356A" w14:textId="77777777" w:rsidR="0024340C" w:rsidRPr="00733976" w:rsidRDefault="0024340C" w:rsidP="00EC70EB">
            <w:pPr>
              <w:pStyle w:val="TableParagraph"/>
              <w:tabs>
                <w:tab w:val="left" w:pos="490"/>
                <w:tab w:val="left" w:pos="958"/>
                <w:tab w:val="left" w:pos="1426"/>
              </w:tabs>
              <w:spacing w:before="30"/>
              <w:ind w:left="2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電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子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信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箱</w:t>
            </w:r>
          </w:p>
        </w:tc>
        <w:tc>
          <w:tcPr>
            <w:tcW w:w="2848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61BEC" w14:textId="77777777" w:rsidR="0024340C" w:rsidRPr="00733976" w:rsidRDefault="0024340C" w:rsidP="00EC70E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9DC3D" w14:textId="77777777" w:rsidR="0024340C" w:rsidRPr="00733976" w:rsidRDefault="0024340C" w:rsidP="00EC70E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4340C" w:rsidRPr="00733976" w14:paraId="0B61F187" w14:textId="77777777" w:rsidTr="00EC70EB">
        <w:trPr>
          <w:trHeight w:hRule="exact" w:val="1042"/>
        </w:trPr>
        <w:tc>
          <w:tcPr>
            <w:tcW w:w="10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F38911" w14:textId="77777777" w:rsidR="0024340C" w:rsidRPr="00733976" w:rsidRDefault="0024340C" w:rsidP="00EC70EB">
            <w:pPr>
              <w:pStyle w:val="TableParagraph"/>
              <w:tabs>
                <w:tab w:val="left" w:pos="490"/>
                <w:tab w:val="left" w:pos="958"/>
                <w:tab w:val="left" w:pos="1426"/>
              </w:tabs>
              <w:spacing w:line="323" w:lineRule="exact"/>
              <w:ind w:left="2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語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文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能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ab/>
              <w:t>力</w:t>
            </w:r>
          </w:p>
          <w:p w14:paraId="1DDE31E9" w14:textId="77777777" w:rsidR="0024340C" w:rsidRPr="00733976" w:rsidRDefault="0024340C" w:rsidP="00EC70EB">
            <w:pPr>
              <w:pStyle w:val="TableParagraph"/>
              <w:spacing w:before="12"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14:paraId="702D7E39" w14:textId="77777777" w:rsidR="0024340C" w:rsidRPr="00733976" w:rsidRDefault="0024340C" w:rsidP="00EC70EB">
            <w:pPr>
              <w:pStyle w:val="TableParagraph"/>
              <w:ind w:left="2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r w:rsidRPr="00733976">
              <w:rPr>
                <w:rFonts w:ascii="標楷體" w:eastAsia="標楷體" w:hAnsi="標楷體" w:cs="標楷體"/>
                <w:spacing w:val="-10"/>
                <w:sz w:val="24"/>
                <w:szCs w:val="24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可</w:t>
            </w:r>
            <w:r w:rsidRPr="00733976">
              <w:rPr>
                <w:rFonts w:ascii="標楷體" w:eastAsia="標楷體" w:hAnsi="標楷體" w:cs="標楷體"/>
                <w:spacing w:val="-10"/>
                <w:sz w:val="24"/>
                <w:szCs w:val="24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複</w:t>
            </w:r>
            <w:r w:rsidRPr="00733976">
              <w:rPr>
                <w:rFonts w:ascii="標楷體" w:eastAsia="標楷體" w:hAnsi="標楷體" w:cs="標楷體"/>
                <w:spacing w:val="-8"/>
                <w:sz w:val="24"/>
                <w:szCs w:val="24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選</w:t>
            </w:r>
            <w:r w:rsidRPr="00733976">
              <w:rPr>
                <w:rFonts w:ascii="標楷體" w:eastAsia="標楷體" w:hAnsi="標楷體" w:cs="標楷體"/>
                <w:spacing w:val="-10"/>
                <w:sz w:val="24"/>
                <w:szCs w:val="24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</w:p>
        </w:tc>
        <w:tc>
          <w:tcPr>
            <w:tcW w:w="2268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C5054F5" w14:textId="77777777" w:rsidR="0024340C" w:rsidRPr="00733976" w:rsidRDefault="0024340C" w:rsidP="00EC70EB">
            <w:pPr>
              <w:pStyle w:val="TableParagraph"/>
              <w:spacing w:before="3" w:line="26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50D80568" w14:textId="77777777" w:rsidR="0024340C" w:rsidRPr="00733976" w:rsidRDefault="0024340C" w:rsidP="00EC70EB">
            <w:pPr>
              <w:pStyle w:val="TableParagraph"/>
              <w:tabs>
                <w:tab w:val="left" w:pos="5003"/>
              </w:tabs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1.□英語</w:t>
            </w:r>
            <w:r w:rsidRPr="00733976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2.□台語</w:t>
            </w:r>
            <w:r w:rsidRPr="00733976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3.□客語</w:t>
            </w:r>
            <w:r w:rsidRPr="00733976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4.□其他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</w:p>
        </w:tc>
        <w:tc>
          <w:tcPr>
            <w:tcW w:w="452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0A544EC9" w14:textId="77777777" w:rsidR="0024340C" w:rsidRPr="00733976" w:rsidRDefault="0024340C" w:rsidP="00EC70EB">
            <w:pPr>
              <w:pStyle w:val="TableParagraph"/>
              <w:spacing w:before="3" w:line="26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5F5F2CFD" w14:textId="77777777" w:rsidR="0024340C" w:rsidRPr="00733976" w:rsidRDefault="0024340C" w:rsidP="00EC70EB">
            <w:pPr>
              <w:pStyle w:val="TableParagraph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專長</w:t>
            </w:r>
            <w:proofErr w:type="spellEnd"/>
          </w:p>
        </w:tc>
        <w:tc>
          <w:tcPr>
            <w:tcW w:w="1267" w:type="pct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14DDA0C" w14:textId="77777777" w:rsidR="0024340C" w:rsidRPr="00733976" w:rsidRDefault="0024340C" w:rsidP="0024340C">
            <w:pPr>
              <w:pStyle w:val="a9"/>
              <w:numPr>
                <w:ilvl w:val="0"/>
                <w:numId w:val="1"/>
              </w:numPr>
              <w:tabs>
                <w:tab w:val="left" w:pos="265"/>
                <w:tab w:val="left" w:pos="2065"/>
              </w:tabs>
              <w:spacing w:line="323" w:lineRule="exact"/>
              <w:ind w:left="265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ab/>
            </w:r>
          </w:p>
          <w:p w14:paraId="02B2ED08" w14:textId="77777777" w:rsidR="0024340C" w:rsidRPr="00733976" w:rsidRDefault="0024340C" w:rsidP="0024340C">
            <w:pPr>
              <w:pStyle w:val="a9"/>
              <w:numPr>
                <w:ilvl w:val="0"/>
                <w:numId w:val="1"/>
              </w:numPr>
              <w:tabs>
                <w:tab w:val="left" w:pos="265"/>
                <w:tab w:val="left" w:pos="2065"/>
              </w:tabs>
              <w:spacing w:line="312" w:lineRule="exact"/>
              <w:ind w:left="265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ab/>
            </w:r>
          </w:p>
          <w:p w14:paraId="253C0A40" w14:textId="77777777" w:rsidR="0024340C" w:rsidRPr="00733976" w:rsidRDefault="0024340C" w:rsidP="0024340C">
            <w:pPr>
              <w:pStyle w:val="a9"/>
              <w:numPr>
                <w:ilvl w:val="0"/>
                <w:numId w:val="1"/>
              </w:numPr>
              <w:tabs>
                <w:tab w:val="left" w:pos="265"/>
                <w:tab w:val="left" w:pos="2065"/>
              </w:tabs>
              <w:spacing w:line="312" w:lineRule="exact"/>
              <w:ind w:left="265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ab/>
            </w:r>
          </w:p>
        </w:tc>
      </w:tr>
      <w:tr w:rsidR="0024340C" w:rsidRPr="00733976" w14:paraId="1B249061" w14:textId="77777777" w:rsidTr="0024340C">
        <w:trPr>
          <w:trHeight w:hRule="exact" w:val="958"/>
        </w:trPr>
        <w:tc>
          <w:tcPr>
            <w:tcW w:w="10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344C51" w14:textId="77777777" w:rsidR="0024340C" w:rsidRPr="00733976" w:rsidRDefault="0024340C" w:rsidP="00EC70EB">
            <w:pPr>
              <w:pStyle w:val="TableParagraph"/>
              <w:spacing w:before="58"/>
              <w:ind w:left="2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733976">
              <w:rPr>
                <w:rFonts w:ascii="標楷體" w:eastAsia="標楷體" w:hAnsi="標楷體" w:cs="標楷體"/>
                <w:spacing w:val="40"/>
                <w:sz w:val="24"/>
                <w:szCs w:val="24"/>
              </w:rPr>
              <w:t>使用電腦能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力</w:t>
            </w:r>
            <w:proofErr w:type="spellEnd"/>
          </w:p>
        </w:tc>
        <w:tc>
          <w:tcPr>
            <w:tcW w:w="3987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07D17" w14:textId="77777777" w:rsidR="0024340C" w:rsidRPr="00733976" w:rsidRDefault="0024340C" w:rsidP="00EC70EB">
            <w:pPr>
              <w:pStyle w:val="TableParagraph"/>
              <w:spacing w:line="275" w:lineRule="exact"/>
              <w:ind w:left="-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□電腦基本操作□文書處理□網際網路□網頁編輯□商業軟體</w:t>
            </w:r>
          </w:p>
          <w:p w14:paraId="2AABC801" w14:textId="77777777" w:rsidR="0024340C" w:rsidRPr="00733976" w:rsidRDefault="0024340C" w:rsidP="00EC70EB">
            <w:pPr>
              <w:pStyle w:val="TableParagraph"/>
              <w:tabs>
                <w:tab w:val="left" w:pos="5275"/>
              </w:tabs>
              <w:spacing w:line="312" w:lineRule="exact"/>
              <w:ind w:left="-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□程式設計□其他：</w:t>
            </w:r>
            <w:proofErr w:type="gramStart"/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＿</w:t>
            </w:r>
            <w:proofErr w:type="gramEnd"/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＿＿＿＿＿＿＿＿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□不會</w:t>
            </w:r>
          </w:p>
        </w:tc>
      </w:tr>
      <w:tr w:rsidR="0024340C" w:rsidRPr="00733976" w14:paraId="02A7A206" w14:textId="77777777" w:rsidTr="00EC70EB">
        <w:trPr>
          <w:trHeight w:hRule="exact" w:val="401"/>
        </w:trPr>
        <w:tc>
          <w:tcPr>
            <w:tcW w:w="101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4C38DB0" w14:textId="77777777" w:rsidR="0024340C" w:rsidRPr="00733976" w:rsidRDefault="0024340C" w:rsidP="00EC70EB">
            <w:pPr>
              <w:pStyle w:val="TableParagraph"/>
              <w:ind w:left="23" w:right="-1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733976">
              <w:rPr>
                <w:rFonts w:ascii="標楷體" w:eastAsia="標楷體" w:hAnsi="標楷體" w:cs="標楷體"/>
                <w:spacing w:val="40"/>
                <w:sz w:val="24"/>
                <w:szCs w:val="24"/>
              </w:rPr>
              <w:t>相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關</w:t>
            </w:r>
            <w:proofErr w:type="spellEnd"/>
            <w:r w:rsidRPr="00733976">
              <w:rPr>
                <w:rFonts w:ascii="標楷體" w:eastAsia="標楷體" w:hAnsi="標楷體" w:cs="標楷體"/>
                <w:spacing w:val="-79"/>
                <w:sz w:val="24"/>
                <w:szCs w:val="24"/>
              </w:rPr>
              <w:t xml:space="preserve"> </w:t>
            </w:r>
            <w:proofErr w:type="spellStart"/>
            <w:r w:rsidRPr="00733976">
              <w:rPr>
                <w:rFonts w:ascii="標楷體" w:eastAsia="標楷體" w:hAnsi="標楷體" w:cs="標楷體"/>
                <w:spacing w:val="40"/>
                <w:sz w:val="24"/>
                <w:szCs w:val="24"/>
              </w:rPr>
              <w:t>工作經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歷</w:t>
            </w:r>
            <w:proofErr w:type="spellEnd"/>
          </w:p>
        </w:tc>
        <w:tc>
          <w:tcPr>
            <w:tcW w:w="7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F7879" w14:textId="77777777" w:rsidR="0024340C" w:rsidRPr="00733976" w:rsidRDefault="0024340C" w:rsidP="00EC70EB">
            <w:pPr>
              <w:pStyle w:val="TableParagraph"/>
              <w:spacing w:line="316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公司名稱</w:t>
            </w:r>
            <w:proofErr w:type="spellEnd"/>
          </w:p>
        </w:tc>
        <w:tc>
          <w:tcPr>
            <w:tcW w:w="74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D8422" w14:textId="77777777" w:rsidR="0024340C" w:rsidRPr="00733976" w:rsidRDefault="0024340C" w:rsidP="00EC70EB">
            <w:pPr>
              <w:pStyle w:val="TableParagraph"/>
              <w:spacing w:line="316" w:lineRule="exact"/>
              <w:ind w:left="1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工作職稱</w:t>
            </w:r>
            <w:proofErr w:type="spellEnd"/>
          </w:p>
        </w:tc>
        <w:tc>
          <w:tcPr>
            <w:tcW w:w="7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305CF" w14:textId="77777777" w:rsidR="0024340C" w:rsidRPr="00733976" w:rsidRDefault="0024340C" w:rsidP="00EC70EB">
            <w:pPr>
              <w:pStyle w:val="TableParagraph"/>
              <w:spacing w:line="316" w:lineRule="exact"/>
              <w:ind w:left="13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工作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內容</w:t>
            </w:r>
            <w:proofErr w:type="spellEnd"/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2C0FA" w14:textId="77777777" w:rsidR="0024340C" w:rsidRPr="00733976" w:rsidRDefault="0024340C" w:rsidP="00EC70EB">
            <w:pPr>
              <w:pStyle w:val="TableParagraph"/>
              <w:tabs>
                <w:tab w:val="left" w:pos="685"/>
              </w:tabs>
              <w:spacing w:line="316" w:lineRule="exact"/>
              <w:ind w:left="8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薪資</w:t>
            </w:r>
            <w:proofErr w:type="spellEnd"/>
          </w:p>
        </w:tc>
        <w:tc>
          <w:tcPr>
            <w:tcW w:w="126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1E415" w14:textId="77777777" w:rsidR="0024340C" w:rsidRPr="00733976" w:rsidRDefault="0024340C" w:rsidP="00EC70EB">
            <w:pPr>
              <w:pStyle w:val="TableParagraph"/>
              <w:spacing w:line="316" w:lineRule="exact"/>
              <w:ind w:left="38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工作時間起訖</w:t>
            </w:r>
            <w:proofErr w:type="spellEnd"/>
          </w:p>
        </w:tc>
      </w:tr>
      <w:tr w:rsidR="0024340C" w:rsidRPr="00733976" w14:paraId="69C2F5C0" w14:textId="77777777" w:rsidTr="00EC70EB">
        <w:trPr>
          <w:trHeight w:hRule="exact" w:val="456"/>
        </w:trPr>
        <w:tc>
          <w:tcPr>
            <w:tcW w:w="1013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FF609D" w14:textId="77777777" w:rsidR="0024340C" w:rsidRPr="00733976" w:rsidRDefault="0024340C" w:rsidP="00EC70E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A4A92" w14:textId="77777777" w:rsidR="0024340C" w:rsidRPr="00733976" w:rsidRDefault="0024340C" w:rsidP="00EC70E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B9D55" w14:textId="77777777" w:rsidR="0024340C" w:rsidRPr="00733976" w:rsidRDefault="0024340C" w:rsidP="00EC70E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F74A2" w14:textId="77777777" w:rsidR="0024340C" w:rsidRPr="00733976" w:rsidRDefault="0024340C" w:rsidP="00EC70E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A51E0" w14:textId="77777777" w:rsidR="0024340C" w:rsidRPr="00733976" w:rsidRDefault="0024340C" w:rsidP="00EC70E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6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3F536" w14:textId="77777777" w:rsidR="0024340C" w:rsidRPr="00733976" w:rsidRDefault="0024340C" w:rsidP="00EC70EB">
            <w:pPr>
              <w:pStyle w:val="TableParagraph"/>
              <w:tabs>
                <w:tab w:val="left" w:pos="625"/>
                <w:tab w:val="left" w:pos="1465"/>
                <w:tab w:val="left" w:pos="1945"/>
              </w:tabs>
              <w:spacing w:line="344" w:lineRule="exact"/>
              <w:ind w:left="145" w:firstLineChars="200" w:firstLine="48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proofErr w:type="gramEnd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～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</w:p>
        </w:tc>
      </w:tr>
      <w:tr w:rsidR="0024340C" w:rsidRPr="00733976" w14:paraId="17DF0C32" w14:textId="77777777" w:rsidTr="00EC70EB">
        <w:trPr>
          <w:trHeight w:hRule="exact" w:val="420"/>
        </w:trPr>
        <w:tc>
          <w:tcPr>
            <w:tcW w:w="1013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5ABE7B" w14:textId="77777777" w:rsidR="0024340C" w:rsidRPr="00733976" w:rsidRDefault="0024340C" w:rsidP="00EC70E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A7EEC" w14:textId="77777777" w:rsidR="0024340C" w:rsidRPr="00733976" w:rsidRDefault="0024340C" w:rsidP="00EC70E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428E2" w14:textId="77777777" w:rsidR="0024340C" w:rsidRPr="00733976" w:rsidRDefault="0024340C" w:rsidP="00EC70E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13767" w14:textId="77777777" w:rsidR="0024340C" w:rsidRPr="00733976" w:rsidRDefault="0024340C" w:rsidP="00EC70E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720F7" w14:textId="77777777" w:rsidR="0024340C" w:rsidRPr="00733976" w:rsidRDefault="0024340C" w:rsidP="00EC70E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6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88690" w14:textId="77777777" w:rsidR="0024340C" w:rsidRPr="00733976" w:rsidRDefault="0024340C" w:rsidP="00EC70EB">
            <w:pPr>
              <w:pStyle w:val="TableParagraph"/>
              <w:tabs>
                <w:tab w:val="left" w:pos="625"/>
                <w:tab w:val="left" w:pos="1465"/>
                <w:tab w:val="left" w:pos="1945"/>
              </w:tabs>
              <w:spacing w:line="325" w:lineRule="exact"/>
              <w:ind w:left="145" w:firstLineChars="200" w:firstLine="48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proofErr w:type="gramEnd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～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</w:p>
        </w:tc>
      </w:tr>
      <w:tr w:rsidR="0024340C" w:rsidRPr="00733976" w14:paraId="0762A4FD" w14:textId="77777777" w:rsidTr="00EC70EB">
        <w:trPr>
          <w:trHeight w:hRule="exact" w:val="408"/>
        </w:trPr>
        <w:tc>
          <w:tcPr>
            <w:tcW w:w="101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39162" w14:textId="77777777" w:rsidR="0024340C" w:rsidRPr="00733976" w:rsidRDefault="0024340C" w:rsidP="00EC70E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D57C8" w14:textId="77777777" w:rsidR="0024340C" w:rsidRPr="00733976" w:rsidRDefault="0024340C" w:rsidP="00EC70E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D852C" w14:textId="77777777" w:rsidR="0024340C" w:rsidRPr="00733976" w:rsidRDefault="0024340C" w:rsidP="00EC70E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AC9F2" w14:textId="77777777" w:rsidR="0024340C" w:rsidRPr="00733976" w:rsidRDefault="0024340C" w:rsidP="00EC70E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1FE0A" w14:textId="77777777" w:rsidR="0024340C" w:rsidRPr="00733976" w:rsidRDefault="0024340C" w:rsidP="00EC70E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6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B9728" w14:textId="77777777" w:rsidR="0024340C" w:rsidRPr="00733976" w:rsidRDefault="0024340C" w:rsidP="00EC70EB">
            <w:pPr>
              <w:pStyle w:val="TableParagraph"/>
              <w:tabs>
                <w:tab w:val="left" w:pos="625"/>
                <w:tab w:val="left" w:pos="1465"/>
                <w:tab w:val="left" w:pos="1945"/>
              </w:tabs>
              <w:spacing w:line="318" w:lineRule="exact"/>
              <w:ind w:left="145" w:firstLineChars="200" w:firstLine="48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proofErr w:type="gramEnd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～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</w:p>
        </w:tc>
      </w:tr>
      <w:tr w:rsidR="0024340C" w:rsidRPr="00733976" w14:paraId="7AD21A74" w14:textId="77777777" w:rsidTr="00EC70EB">
        <w:trPr>
          <w:trHeight w:hRule="exact" w:val="518"/>
        </w:trPr>
        <w:tc>
          <w:tcPr>
            <w:tcW w:w="5000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E602E03" w14:textId="77777777" w:rsidR="0024340C" w:rsidRPr="00733976" w:rsidRDefault="0024340C" w:rsidP="00EC70EB">
            <w:pPr>
              <w:pStyle w:val="TableParagraph"/>
              <w:tabs>
                <w:tab w:val="left" w:pos="526"/>
                <w:tab w:val="left" w:pos="10138"/>
              </w:tabs>
              <w:ind w:left="2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gramStart"/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＊</w:t>
            </w:r>
            <w:proofErr w:type="gramEnd"/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請詳細</w:t>
            </w:r>
            <w:r w:rsidRPr="00733976"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填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寫以上表格，所提供</w:t>
            </w:r>
            <w:r w:rsidRPr="00733976"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之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資料如虛報不實，願</w:t>
            </w:r>
            <w:r w:rsidRPr="00733976"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自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行負責。簽名：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</w:p>
        </w:tc>
      </w:tr>
      <w:tr w:rsidR="0024340C" w:rsidRPr="00733976" w14:paraId="25C6F9D9" w14:textId="77777777" w:rsidTr="00EC70EB">
        <w:trPr>
          <w:trHeight w:hRule="exact" w:val="1318"/>
        </w:trPr>
        <w:tc>
          <w:tcPr>
            <w:tcW w:w="10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4DCD99" w14:textId="77777777" w:rsidR="0024340C" w:rsidRPr="00733976" w:rsidRDefault="0024340C" w:rsidP="00EC70EB">
            <w:pPr>
              <w:pStyle w:val="TableParagraph"/>
              <w:spacing w:line="275" w:lineRule="exact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資格審查</w:t>
            </w:r>
          </w:p>
          <w:p w14:paraId="68D5515A" w14:textId="77777777" w:rsidR="0024340C" w:rsidRPr="00733976" w:rsidRDefault="0024340C" w:rsidP="00EC70EB">
            <w:pPr>
              <w:pStyle w:val="TableParagraph"/>
              <w:spacing w:before="14" w:line="312" w:lineRule="exact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(於面試</w:t>
            </w:r>
            <w:proofErr w:type="gramStart"/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報到時審</w:t>
            </w:r>
            <w:proofErr w:type="gramEnd"/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查)</w:t>
            </w:r>
          </w:p>
        </w:tc>
        <w:tc>
          <w:tcPr>
            <w:tcW w:w="3987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EE3AD" w14:textId="77777777" w:rsidR="0024340C" w:rsidRPr="00733976" w:rsidRDefault="0024340C" w:rsidP="00EC70EB">
            <w:pPr>
              <w:pStyle w:val="TableParagraph"/>
              <w:spacing w:line="275" w:lineRule="exact"/>
              <w:ind w:left="38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繳驗下列證件，正本驗畢發還，影本留存於後，依序裝訂：</w:t>
            </w:r>
          </w:p>
          <w:p w14:paraId="1C9158F7" w14:textId="77777777" w:rsidR="0024340C" w:rsidRPr="00733976" w:rsidRDefault="0024340C" w:rsidP="00EC70EB">
            <w:pPr>
              <w:pStyle w:val="TableParagraph"/>
              <w:spacing w:line="316" w:lineRule="exact"/>
              <w:ind w:left="38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□國民身分證或居留證正反面影本</w:t>
            </w:r>
            <w:r w:rsidRPr="00733976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得以駕照、具照片健保卡替代身分證</w:t>
            </w:r>
            <w:r w:rsidRPr="00733976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)</w:t>
            </w:r>
          </w:p>
          <w:p w14:paraId="0F0EAB8A" w14:textId="77777777" w:rsidR="0024340C" w:rsidRPr="00733976" w:rsidRDefault="0024340C" w:rsidP="00EC70EB">
            <w:pPr>
              <w:pStyle w:val="TableParagraph"/>
              <w:spacing w:line="308" w:lineRule="exact"/>
              <w:ind w:left="38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□中餐烹調丙級以上證照正反面影</w:t>
            </w:r>
            <w:r w:rsidRPr="00733976"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本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(無則免附)</w:t>
            </w:r>
          </w:p>
          <w:p w14:paraId="40D77C43" w14:textId="77777777" w:rsidR="0024340C" w:rsidRPr="00733976" w:rsidRDefault="0024340C" w:rsidP="00EC70EB">
            <w:pPr>
              <w:pStyle w:val="TableParagraph"/>
              <w:spacing w:line="308" w:lineRule="exact"/>
              <w:ind w:left="38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3397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□鍋爐操作執照(無則免附)</w:t>
            </w:r>
          </w:p>
        </w:tc>
      </w:tr>
      <w:tr w:rsidR="0024340C" w:rsidRPr="00733976" w14:paraId="082672E4" w14:textId="77777777" w:rsidTr="0024340C">
        <w:trPr>
          <w:trHeight w:hRule="exact" w:val="781"/>
        </w:trPr>
        <w:tc>
          <w:tcPr>
            <w:tcW w:w="5000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D6BB5B3" w14:textId="77777777" w:rsidR="0024340C" w:rsidRPr="00733976" w:rsidRDefault="0024340C" w:rsidP="00EC70EB">
            <w:pPr>
              <w:pStyle w:val="TableParagraph"/>
              <w:tabs>
                <w:tab w:val="left" w:pos="4107"/>
              </w:tabs>
              <w:spacing w:before="90"/>
              <w:ind w:left="383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審查人</w:t>
            </w:r>
            <w:r w:rsidRPr="00733976">
              <w:rPr>
                <w:rFonts w:ascii="標楷體" w:eastAsia="標楷體" w:hAnsi="標楷體" w:cs="標楷體"/>
                <w:spacing w:val="2"/>
                <w:sz w:val="24"/>
                <w:szCs w:val="24"/>
              </w:rPr>
              <w:t>員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簽章</w:t>
            </w:r>
            <w:proofErr w:type="spellEnd"/>
            <w:r w:rsidRPr="00733976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 xml:space="preserve"> </w:t>
            </w:r>
            <w:r w:rsidRPr="00733976"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ab/>
            </w:r>
          </w:p>
        </w:tc>
      </w:tr>
    </w:tbl>
    <w:p w14:paraId="49E63366" w14:textId="77777777" w:rsidR="0024340C" w:rsidRPr="0024340C" w:rsidRDefault="0024340C" w:rsidP="0024340C"/>
    <w:sectPr w:rsidR="0024340C" w:rsidRPr="0024340C" w:rsidSect="002434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AA947" w14:textId="77777777" w:rsidR="00EB1161" w:rsidRDefault="00EB1161" w:rsidP="0024340C">
      <w:r>
        <w:separator/>
      </w:r>
    </w:p>
  </w:endnote>
  <w:endnote w:type="continuationSeparator" w:id="0">
    <w:p w14:paraId="4F9201D7" w14:textId="77777777" w:rsidR="00EB1161" w:rsidRDefault="00EB1161" w:rsidP="00243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75140" w14:textId="77777777" w:rsidR="00EB1161" w:rsidRDefault="00EB1161" w:rsidP="0024340C">
      <w:r>
        <w:separator/>
      </w:r>
    </w:p>
  </w:footnote>
  <w:footnote w:type="continuationSeparator" w:id="0">
    <w:p w14:paraId="1C694FDB" w14:textId="77777777" w:rsidR="00EB1161" w:rsidRDefault="00EB1161" w:rsidP="00243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F2860"/>
    <w:multiLevelType w:val="hybridMultilevel"/>
    <w:tmpl w:val="329E5194"/>
    <w:lvl w:ilvl="0" w:tplc="06009B4A">
      <w:start w:val="1"/>
      <w:numFmt w:val="decimal"/>
      <w:lvlText w:val="%1."/>
      <w:lvlJc w:val="left"/>
      <w:pPr>
        <w:ind w:hanging="240"/>
      </w:pPr>
      <w:rPr>
        <w:rFonts w:ascii="標楷體" w:eastAsia="標楷體" w:hAnsi="標楷體" w:hint="default"/>
        <w:sz w:val="24"/>
        <w:szCs w:val="24"/>
      </w:rPr>
    </w:lvl>
    <w:lvl w:ilvl="1" w:tplc="CC185BF2">
      <w:start w:val="1"/>
      <w:numFmt w:val="bullet"/>
      <w:lvlText w:val="•"/>
      <w:lvlJc w:val="left"/>
      <w:rPr>
        <w:rFonts w:hint="default"/>
      </w:rPr>
    </w:lvl>
    <w:lvl w:ilvl="2" w:tplc="D418339C">
      <w:start w:val="1"/>
      <w:numFmt w:val="bullet"/>
      <w:lvlText w:val="•"/>
      <w:lvlJc w:val="left"/>
      <w:rPr>
        <w:rFonts w:hint="default"/>
      </w:rPr>
    </w:lvl>
    <w:lvl w:ilvl="3" w:tplc="6A246CE0">
      <w:start w:val="1"/>
      <w:numFmt w:val="bullet"/>
      <w:lvlText w:val="•"/>
      <w:lvlJc w:val="left"/>
      <w:rPr>
        <w:rFonts w:hint="default"/>
      </w:rPr>
    </w:lvl>
    <w:lvl w:ilvl="4" w:tplc="6A56CECC">
      <w:start w:val="1"/>
      <w:numFmt w:val="bullet"/>
      <w:lvlText w:val="•"/>
      <w:lvlJc w:val="left"/>
      <w:rPr>
        <w:rFonts w:hint="default"/>
      </w:rPr>
    </w:lvl>
    <w:lvl w:ilvl="5" w:tplc="E1680AFE">
      <w:start w:val="1"/>
      <w:numFmt w:val="bullet"/>
      <w:lvlText w:val="•"/>
      <w:lvlJc w:val="left"/>
      <w:rPr>
        <w:rFonts w:hint="default"/>
      </w:rPr>
    </w:lvl>
    <w:lvl w:ilvl="6" w:tplc="370659DC">
      <w:start w:val="1"/>
      <w:numFmt w:val="bullet"/>
      <w:lvlText w:val="•"/>
      <w:lvlJc w:val="left"/>
      <w:rPr>
        <w:rFonts w:hint="default"/>
      </w:rPr>
    </w:lvl>
    <w:lvl w:ilvl="7" w:tplc="BE1CCC5C">
      <w:start w:val="1"/>
      <w:numFmt w:val="bullet"/>
      <w:lvlText w:val="•"/>
      <w:lvlJc w:val="left"/>
      <w:rPr>
        <w:rFonts w:hint="default"/>
      </w:rPr>
    </w:lvl>
    <w:lvl w:ilvl="8" w:tplc="A5203DF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FEC"/>
    <w:rsid w:val="0024340C"/>
    <w:rsid w:val="004B5BBA"/>
    <w:rsid w:val="005B78E9"/>
    <w:rsid w:val="0065385E"/>
    <w:rsid w:val="00657AF8"/>
    <w:rsid w:val="008D2323"/>
    <w:rsid w:val="00B77DE6"/>
    <w:rsid w:val="00C87791"/>
    <w:rsid w:val="00EB1161"/>
    <w:rsid w:val="00F52B48"/>
    <w:rsid w:val="00F6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EB47A"/>
  <w15:chartTrackingRefBased/>
  <w15:docId w15:val="{E0306BE3-6219-4C06-A182-3C05D9FE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79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8779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434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34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34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340C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4340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rsid w:val="0024340C"/>
    <w:rPr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4340C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KIWI6503</dc:creator>
  <cp:keywords/>
  <dc:description/>
  <cp:lastModifiedBy>KIWI6503</cp:lastModifiedBy>
  <cp:revision>7</cp:revision>
  <cp:lastPrinted>2022-12-13T04:25:00Z</cp:lastPrinted>
  <dcterms:created xsi:type="dcterms:W3CDTF">2022-12-05T04:36:00Z</dcterms:created>
  <dcterms:modified xsi:type="dcterms:W3CDTF">2022-12-13T05:32:00Z</dcterms:modified>
</cp:coreProperties>
</file>