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6DEE" w14:textId="77777777" w:rsidR="00E50B19" w:rsidRPr="005A2927" w:rsidRDefault="005A2927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>給家長的一封信</w:t>
      </w:r>
      <w:r>
        <w:rPr>
          <w:rFonts w:ascii="標楷體" w:eastAsia="標楷體" w:hAnsi="標楷體" w:hint="eastAsia"/>
          <w:b/>
          <w:sz w:val="44"/>
          <w:szCs w:val="44"/>
        </w:rPr>
        <w:t>】</w:t>
      </w:r>
    </w:p>
    <w:p w14:paraId="42E84DB4" w14:textId="50E4FEEE" w:rsidR="00E50B19" w:rsidRPr="005A2927" w:rsidRDefault="00000142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A2927">
        <w:rPr>
          <w:rFonts w:ascii="標楷體" w:eastAsia="標楷體" w:hAnsi="標楷體" w:hint="eastAsia"/>
          <w:b/>
          <w:sz w:val="44"/>
          <w:szCs w:val="44"/>
        </w:rPr>
        <w:t>防範</w:t>
      </w:r>
      <w:bookmarkStart w:id="0" w:name="_Hlk32612093"/>
      <w:r w:rsidRPr="005A2927">
        <w:rPr>
          <w:rFonts w:ascii="標楷體" w:eastAsia="標楷體" w:hAnsi="標楷體" w:hint="eastAsia"/>
          <w:b/>
          <w:sz w:val="44"/>
          <w:szCs w:val="44"/>
        </w:rPr>
        <w:t>新型冠狀病毒C</w:t>
      </w:r>
      <w:r w:rsidRPr="005A2927">
        <w:rPr>
          <w:rFonts w:ascii="標楷體" w:eastAsia="標楷體" w:hAnsi="標楷體"/>
          <w:b/>
          <w:sz w:val="44"/>
          <w:szCs w:val="44"/>
        </w:rPr>
        <w:t>OVID-19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r w:rsidRPr="005A2927">
        <w:rPr>
          <w:rFonts w:ascii="標楷體" w:eastAsia="標楷體" w:hAnsi="標楷體" w:hint="eastAsia"/>
          <w:b/>
          <w:sz w:val="44"/>
          <w:szCs w:val="44"/>
        </w:rPr>
        <w:t>自主健康管理</w:t>
      </w:r>
      <w:r w:rsidR="00E74E1F">
        <w:rPr>
          <w:rFonts w:ascii="標楷體" w:eastAsia="標楷體" w:hAnsi="標楷體" w:hint="eastAsia"/>
          <w:b/>
          <w:sz w:val="44"/>
          <w:szCs w:val="44"/>
          <w:lang w:eastAsia="zh-HK"/>
        </w:rPr>
        <w:t>最重要</w:t>
      </w:r>
    </w:p>
    <w:p w14:paraId="211B72A0" w14:textId="77777777" w:rsidR="002C6782" w:rsidRDefault="002C6782" w:rsidP="002C678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F9D12C" w14:textId="7F95639D" w:rsidR="003608BC" w:rsidRPr="005A2927" w:rsidRDefault="00E50B19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>親愛的家長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Pr="005A2927">
        <w:rPr>
          <w:rFonts w:ascii="標楷體" w:eastAsia="標楷體" w:hAnsi="標楷體" w:hint="eastAsia"/>
          <w:sz w:val="28"/>
          <w:szCs w:val="28"/>
        </w:rPr>
        <w:t>好：</w:t>
      </w:r>
    </w:p>
    <w:p w14:paraId="5EDA7C92" w14:textId="08BB2FC3" w:rsidR="00D76602" w:rsidRPr="00DF3A4D" w:rsidRDefault="003608BC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 xml:space="preserve">新春愉快平安！ </w:t>
      </w:r>
      <w:r w:rsidR="00E9423B">
        <w:rPr>
          <w:rFonts w:ascii="標楷體" w:eastAsia="標楷體" w:hAnsi="標楷體" w:hint="eastAsia"/>
          <w:sz w:val="28"/>
          <w:szCs w:val="28"/>
        </w:rPr>
        <w:t>開學在即，面對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>新型冠狀病毒COVID-19（武漢肺炎）疫情，學校</w:t>
      </w:r>
      <w:r w:rsidR="00E9423B">
        <w:rPr>
          <w:rFonts w:ascii="標楷體" w:eastAsia="標楷體" w:hAnsi="標楷體" w:hint="eastAsia"/>
          <w:sz w:val="28"/>
          <w:szCs w:val="28"/>
        </w:rPr>
        <w:t>已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完成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防疫組織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建立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、師生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旅遊史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追蹤、防疫物資整備、環境管理、門禁管制、衛教宣導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緊急通報等校園防疫措施</w:t>
      </w:r>
      <w:r w:rsidR="00E9423B">
        <w:rPr>
          <w:rFonts w:ascii="標楷體" w:eastAsia="標楷體" w:hAnsi="標楷體" w:hint="eastAsia"/>
          <w:sz w:val="28"/>
          <w:szCs w:val="28"/>
        </w:rPr>
        <w:t>。面對</w:t>
      </w:r>
      <w:r w:rsidR="00973074">
        <w:rPr>
          <w:rFonts w:ascii="標楷體" w:eastAsia="標楷體" w:hAnsi="標楷體" w:hint="eastAsia"/>
          <w:sz w:val="28"/>
          <w:szCs w:val="28"/>
        </w:rPr>
        <w:t>疫情，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以下事項仍需您配合與協助，俾共同守護師生健康：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14:paraId="64EE5198" w14:textId="77777777" w:rsidR="00E9423B" w:rsidRPr="00E9423B" w:rsidRDefault="00E9423B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hint="eastAsia"/>
          <w:b/>
          <w:sz w:val="28"/>
          <w:szCs w:val="28"/>
        </w:rPr>
        <w:t>孩子健康照護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8065B3" w14:textId="77777777" w:rsidR="002C6782" w:rsidRDefault="0073642B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衛生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用品</w:t>
      </w:r>
      <w:r w:rsidR="004D0EA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準備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386D6348" w14:textId="08F357EA" w:rsidR="005B1108" w:rsidRDefault="004D0EA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請為孩子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準備個人衛生用品(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如：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口罩、衛生紙、手帕等)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讓孩子需</w:t>
      </w:r>
      <w:r w:rsidR="00D41274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時使用，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由孩子本身做好自己的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健康防護。</w:t>
      </w:r>
    </w:p>
    <w:p w14:paraId="3576663C" w14:textId="77777777" w:rsidR="002C6782" w:rsidRDefault="00837A9F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防疫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互動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禮節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57868471" w14:textId="2ACA7EFC" w:rsidR="005A2927" w:rsidRPr="00FF7B4B" w:rsidRDefault="00837A9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請提醒孩子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勿共</w:t>
      </w:r>
      <w:r w:rsidR="00687CA5">
        <w:rPr>
          <w:rFonts w:ascii="標楷體" w:eastAsia="標楷體" w:hAnsi="標楷體" w:cs="Arial" w:hint="eastAsia"/>
          <w:kern w:val="0"/>
          <w:sz w:val="28"/>
          <w:szCs w:val="28"/>
        </w:rPr>
        <w:t>飲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>共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食</w:t>
      </w:r>
      <w:r w:rsidR="00633E6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 xml:space="preserve">不要近距離講話或肢體接觸。 </w:t>
      </w:r>
    </w:p>
    <w:p w14:paraId="2B796473" w14:textId="77777777" w:rsidR="002C6782" w:rsidRDefault="00386FC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自主</w:t>
      </w:r>
      <w:r w:rsidR="00B8606C">
        <w:rPr>
          <w:rFonts w:ascii="標楷體" w:eastAsia="標楷體" w:hAnsi="標楷體" w:cs="Arial" w:hint="eastAsia"/>
          <w:kern w:val="0"/>
          <w:sz w:val="28"/>
          <w:szCs w:val="28"/>
        </w:rPr>
        <w:t>量測體溫：</w:t>
      </w:r>
    </w:p>
    <w:p w14:paraId="5E93C13C" w14:textId="656A23A1" w:rsidR="005A2927" w:rsidRPr="005A2927" w:rsidRDefault="00DA4893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出門前為子女量測體溫，有發燒、咳嗽、呼吸困難等症狀者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除了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就醫診治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導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師保持聯繫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落實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「生病在家休息，不上課」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衛生局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發燒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標準：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耳溫 38度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口溫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2A7B05">
        <w:rPr>
          <w:rFonts w:ascii="標楷體" w:eastAsia="標楷體" w:hAnsi="標楷體" w:cs="Arial"/>
          <w:kern w:val="0"/>
          <w:sz w:val="28"/>
          <w:szCs w:val="28"/>
        </w:rPr>
        <w:t>7.5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以上、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額</w:t>
      </w:r>
      <w:r w:rsidR="0047780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腋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溫37度</w:t>
      </w:r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】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14:paraId="49B83F8B" w14:textId="77777777" w:rsidR="002C6782" w:rsidRDefault="00EE739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課後防疫守則：</w:t>
      </w:r>
    </w:p>
    <w:p w14:paraId="352AB3FC" w14:textId="6B0F6C3D" w:rsid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請提醒孩子放學後避免在外逗留，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遵守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二不二要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守則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（不到人多密閉場所、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非病不到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醫院，進出公共場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所要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戴口罩、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常洗手）。</w:t>
      </w:r>
    </w:p>
    <w:p w14:paraId="60A992A7" w14:textId="77777777" w:rsidR="002C6782" w:rsidRDefault="007F3014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充足睡眠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飲食</w:t>
      </w:r>
      <w:r w:rsidR="00386FC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656900FF" w14:textId="3C6A9A2D" w:rsidR="005A2927" w:rsidRP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請讓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孩子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有充足睡眠與飲水、均衡飲食，搭配運動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強化免疫力、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抵抗病毒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F99AD51" w14:textId="6275B866" w:rsidR="00386FC9" w:rsidRDefault="00386FC9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cs="Arial" w:hint="eastAsia"/>
          <w:b/>
          <w:kern w:val="0"/>
          <w:sz w:val="28"/>
          <w:szCs w:val="28"/>
        </w:rPr>
        <w:t>門禁</w:t>
      </w:r>
      <w:r w:rsidR="009B1DDB" w:rsidRPr="00927C53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配合事項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7BB187DD" w14:textId="07AE098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人車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避免進入校園：</w:t>
      </w:r>
    </w:p>
    <w:p w14:paraId="3CDDE116" w14:textId="4B42FA26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您上學期間，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將車輛停在校門口兩側20公尺以外處，家長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非必要原因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不進入校園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F7D2CF2" w14:textId="16E932DC" w:rsidR="00364A50" w:rsidRPr="00CB6935" w:rsidRDefault="005351DE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量體溫、戴口罩：</w:t>
      </w:r>
    </w:p>
    <w:p w14:paraId="19CD716F" w14:textId="59EAE760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有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進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需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要時，請配合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校門口</w:t>
      </w:r>
      <w:r w:rsidR="00D332D3" w:rsidRPr="00CB6935">
        <w:rPr>
          <w:rFonts w:ascii="標楷體" w:eastAsia="標楷體" w:hAnsi="標楷體" w:cs="Arial" w:hint="eastAsia"/>
          <w:kern w:val="0"/>
          <w:sz w:val="28"/>
          <w:szCs w:val="28"/>
        </w:rPr>
        <w:t>測體溫並配戴口罩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，有發燒具傳染風險或未配戴口罩者，將婉拒入校。</w:t>
      </w:r>
    </w:p>
    <w:p w14:paraId="57046084" w14:textId="29EBC42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在會客室會談：</w:t>
      </w:r>
    </w:p>
    <w:p w14:paraId="7C29AFAE" w14:textId="4F0FF39A" w:rsidR="00364A50" w:rsidRPr="00CB6935" w:rsidRDefault="00364A50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學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設置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訪客會談區，進入校園者，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會先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引導至訪客會談區，請勿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直接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進入辦公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或教學區。</w:t>
      </w:r>
    </w:p>
    <w:p w14:paraId="688A5AB5" w14:textId="57F40A57" w:rsidR="001D0685" w:rsidRPr="0064631A" w:rsidRDefault="00851972" w:rsidP="00CC0707">
      <w:pPr>
        <w:spacing w:beforeLines="50" w:before="180" w:afterLines="50" w:after="180" w:line="380" w:lineRule="exact"/>
        <w:ind w:firstLineChars="200" w:firstLine="560"/>
        <w:rPr>
          <w:rFonts w:ascii="標楷體" w:eastAsia="標楷體" w:hAnsi="標楷體"/>
          <w:b/>
          <w:sz w:val="40"/>
          <w:szCs w:val="40"/>
        </w:rPr>
      </w:pPr>
      <w:r w:rsidRPr="0064631A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64631A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造成</w:t>
      </w:r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您不便之處，亦請您包涵與體諒！</w:t>
      </w:r>
      <w:r w:rsidR="00DA0595" w:rsidRPr="0064631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456E" w:rsidRPr="0064631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C6B8B5" w14:textId="33FF83EE" w:rsidR="00BF27BB" w:rsidRPr="005A2927" w:rsidRDefault="00BA64D2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927">
        <w:rPr>
          <w:rFonts w:ascii="標楷體" w:eastAsia="標楷體" w:hAnsi="標楷體" w:hint="eastAsia"/>
          <w:b/>
          <w:sz w:val="40"/>
          <w:szCs w:val="40"/>
        </w:rPr>
        <w:t>臺南市立</w:t>
      </w:r>
      <w:r w:rsidR="004D5B2B">
        <w:rPr>
          <w:rFonts w:ascii="標楷體" w:eastAsia="標楷體" w:hAnsi="標楷體" w:hint="eastAsia"/>
          <w:b/>
          <w:sz w:val="40"/>
          <w:szCs w:val="40"/>
        </w:rPr>
        <w:t>博愛國</w:t>
      </w:r>
      <w:bookmarkStart w:id="1" w:name="_GoBack"/>
      <w:bookmarkEnd w:id="1"/>
      <w:r w:rsidR="00851972">
        <w:rPr>
          <w:rFonts w:ascii="標楷體" w:eastAsia="標楷體" w:hAnsi="標楷體" w:hint="eastAsia"/>
          <w:b/>
          <w:sz w:val="40"/>
          <w:szCs w:val="40"/>
        </w:rPr>
        <w:t>小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和您一起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>關心</w:t>
      </w:r>
      <w:r w:rsidR="001D0685" w:rsidRPr="005A2927">
        <w:rPr>
          <w:rFonts w:ascii="標楷體" w:eastAsia="標楷體" w:hAnsi="標楷體" w:hint="eastAsia"/>
          <w:b/>
          <w:sz w:val="40"/>
          <w:szCs w:val="40"/>
        </w:rPr>
        <w:t>孩子</w:t>
      </w:r>
    </w:p>
    <w:sectPr w:rsidR="00BF27BB" w:rsidRPr="005A2927" w:rsidSect="005351DE">
      <w:pgSz w:w="11906" w:h="16838" w:code="9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37C8" w14:textId="77777777" w:rsidR="00D26C08" w:rsidRDefault="00D26C08" w:rsidP="00243670">
      <w:r>
        <w:separator/>
      </w:r>
    </w:p>
  </w:endnote>
  <w:endnote w:type="continuationSeparator" w:id="0">
    <w:p w14:paraId="4AC5A5B1" w14:textId="77777777" w:rsidR="00D26C08" w:rsidRDefault="00D26C08" w:rsidP="002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C6029" w14:textId="77777777" w:rsidR="00D26C08" w:rsidRDefault="00D26C08" w:rsidP="00243670">
      <w:r>
        <w:separator/>
      </w:r>
    </w:p>
  </w:footnote>
  <w:footnote w:type="continuationSeparator" w:id="0">
    <w:p w14:paraId="782D226A" w14:textId="77777777" w:rsidR="00D26C08" w:rsidRDefault="00D26C08" w:rsidP="0024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19"/>
    <w:rsid w:val="00000142"/>
    <w:rsid w:val="00011669"/>
    <w:rsid w:val="000236CA"/>
    <w:rsid w:val="00053575"/>
    <w:rsid w:val="0005519C"/>
    <w:rsid w:val="00075DFC"/>
    <w:rsid w:val="00090321"/>
    <w:rsid w:val="00090AF8"/>
    <w:rsid w:val="000C5964"/>
    <w:rsid w:val="000C697D"/>
    <w:rsid w:val="000E5AC3"/>
    <w:rsid w:val="00161061"/>
    <w:rsid w:val="001966F8"/>
    <w:rsid w:val="001A414E"/>
    <w:rsid w:val="001B5939"/>
    <w:rsid w:val="001C29A3"/>
    <w:rsid w:val="001C6156"/>
    <w:rsid w:val="001D0685"/>
    <w:rsid w:val="001D55B3"/>
    <w:rsid w:val="001F4066"/>
    <w:rsid w:val="00243670"/>
    <w:rsid w:val="00291BD1"/>
    <w:rsid w:val="002A01A1"/>
    <w:rsid w:val="002A3569"/>
    <w:rsid w:val="002A4E7A"/>
    <w:rsid w:val="002A7B05"/>
    <w:rsid w:val="002B7540"/>
    <w:rsid w:val="002C6782"/>
    <w:rsid w:val="002D0701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F348A"/>
    <w:rsid w:val="003F6FE1"/>
    <w:rsid w:val="004442FB"/>
    <w:rsid w:val="0044497B"/>
    <w:rsid w:val="0047780F"/>
    <w:rsid w:val="00481D86"/>
    <w:rsid w:val="004B7048"/>
    <w:rsid w:val="004D0EAF"/>
    <w:rsid w:val="004D5B2B"/>
    <w:rsid w:val="005138B7"/>
    <w:rsid w:val="0052769B"/>
    <w:rsid w:val="0053016B"/>
    <w:rsid w:val="005351DE"/>
    <w:rsid w:val="00557FC7"/>
    <w:rsid w:val="005A2927"/>
    <w:rsid w:val="005A3D0C"/>
    <w:rsid w:val="005B1108"/>
    <w:rsid w:val="005D5D16"/>
    <w:rsid w:val="00633E66"/>
    <w:rsid w:val="00643CD6"/>
    <w:rsid w:val="0064631A"/>
    <w:rsid w:val="00687CA5"/>
    <w:rsid w:val="006A52B4"/>
    <w:rsid w:val="006B1DB6"/>
    <w:rsid w:val="006F1A74"/>
    <w:rsid w:val="00710545"/>
    <w:rsid w:val="0072010C"/>
    <w:rsid w:val="007327BC"/>
    <w:rsid w:val="00735498"/>
    <w:rsid w:val="0073642B"/>
    <w:rsid w:val="0075015F"/>
    <w:rsid w:val="00773A57"/>
    <w:rsid w:val="00781FFA"/>
    <w:rsid w:val="007868C0"/>
    <w:rsid w:val="007D5901"/>
    <w:rsid w:val="007F10CD"/>
    <w:rsid w:val="007F3014"/>
    <w:rsid w:val="00813F5C"/>
    <w:rsid w:val="0082413B"/>
    <w:rsid w:val="00837A9F"/>
    <w:rsid w:val="0084458C"/>
    <w:rsid w:val="00851972"/>
    <w:rsid w:val="00855A12"/>
    <w:rsid w:val="00857D09"/>
    <w:rsid w:val="00880FA3"/>
    <w:rsid w:val="008A5034"/>
    <w:rsid w:val="008D1FE6"/>
    <w:rsid w:val="008E550C"/>
    <w:rsid w:val="008F2C9F"/>
    <w:rsid w:val="00904609"/>
    <w:rsid w:val="0091192E"/>
    <w:rsid w:val="00927C53"/>
    <w:rsid w:val="009300DC"/>
    <w:rsid w:val="009368A8"/>
    <w:rsid w:val="00957F30"/>
    <w:rsid w:val="00970270"/>
    <w:rsid w:val="00970F93"/>
    <w:rsid w:val="00973074"/>
    <w:rsid w:val="009B1DDB"/>
    <w:rsid w:val="009C12BB"/>
    <w:rsid w:val="009D2FF7"/>
    <w:rsid w:val="009E6E9E"/>
    <w:rsid w:val="00A03617"/>
    <w:rsid w:val="00A11349"/>
    <w:rsid w:val="00A426E3"/>
    <w:rsid w:val="00A43D02"/>
    <w:rsid w:val="00A545BE"/>
    <w:rsid w:val="00AE7291"/>
    <w:rsid w:val="00B12FBA"/>
    <w:rsid w:val="00B55F5A"/>
    <w:rsid w:val="00B8606C"/>
    <w:rsid w:val="00B94184"/>
    <w:rsid w:val="00BA3566"/>
    <w:rsid w:val="00BA64D2"/>
    <w:rsid w:val="00BC6430"/>
    <w:rsid w:val="00BD5C10"/>
    <w:rsid w:val="00BF27BB"/>
    <w:rsid w:val="00C65286"/>
    <w:rsid w:val="00C76C09"/>
    <w:rsid w:val="00C854AC"/>
    <w:rsid w:val="00C94BDD"/>
    <w:rsid w:val="00CB6935"/>
    <w:rsid w:val="00CC0707"/>
    <w:rsid w:val="00CC54AA"/>
    <w:rsid w:val="00CC590E"/>
    <w:rsid w:val="00CF65DB"/>
    <w:rsid w:val="00D041A9"/>
    <w:rsid w:val="00D20E9E"/>
    <w:rsid w:val="00D26C08"/>
    <w:rsid w:val="00D332D3"/>
    <w:rsid w:val="00D41274"/>
    <w:rsid w:val="00D76602"/>
    <w:rsid w:val="00D80200"/>
    <w:rsid w:val="00DA0595"/>
    <w:rsid w:val="00DA4893"/>
    <w:rsid w:val="00DD5526"/>
    <w:rsid w:val="00DE65E5"/>
    <w:rsid w:val="00DF3A4D"/>
    <w:rsid w:val="00E03E24"/>
    <w:rsid w:val="00E07C59"/>
    <w:rsid w:val="00E14B6B"/>
    <w:rsid w:val="00E3456E"/>
    <w:rsid w:val="00E50B19"/>
    <w:rsid w:val="00E542DB"/>
    <w:rsid w:val="00E74E1F"/>
    <w:rsid w:val="00E9423B"/>
    <w:rsid w:val="00E97F39"/>
    <w:rsid w:val="00ED17BF"/>
    <w:rsid w:val="00ED21D8"/>
    <w:rsid w:val="00EE7399"/>
    <w:rsid w:val="00F05E3D"/>
    <w:rsid w:val="00F36D20"/>
    <w:rsid w:val="00F524C4"/>
    <w:rsid w:val="00F56CCE"/>
    <w:rsid w:val="00F7443F"/>
    <w:rsid w:val="00F80B09"/>
    <w:rsid w:val="00F855F1"/>
    <w:rsid w:val="00F93916"/>
    <w:rsid w:val="00FC700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290D"/>
  <w15:chartTrackingRefBased/>
  <w15:docId w15:val="{6423A1B9-B977-DA48-838C-F336AA7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>no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subject/>
  <dc:creator>user</dc:creator>
  <cp:keywords/>
  <cp:lastModifiedBy>user</cp:lastModifiedBy>
  <cp:revision>8</cp:revision>
  <cp:lastPrinted>2020-02-17T05:03:00Z</cp:lastPrinted>
  <dcterms:created xsi:type="dcterms:W3CDTF">2020-02-17T09:34:00Z</dcterms:created>
  <dcterms:modified xsi:type="dcterms:W3CDTF">2020-02-19T01:48:00Z</dcterms:modified>
</cp:coreProperties>
</file>