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49DBA1B" w:rsidR="004C0442" w:rsidRPr="00EC3A50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 w:rsidRPr="00EC3A50"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 w:rsidR="000A68D0" w:rsidRPr="00EC3A50">
        <w:rPr>
          <w:rFonts w:ascii="新細明體" w:eastAsia="新細明體" w:hAnsi="新細明體" w:cs="新細明體" w:hint="eastAsia"/>
          <w:b/>
          <w:sz w:val="26"/>
          <w:szCs w:val="26"/>
        </w:rPr>
        <w:t>2</w:t>
      </w:r>
      <w:r w:rsidRPr="00EC3A50">
        <w:rPr>
          <w:rFonts w:ascii="標楷體" w:eastAsia="標楷體" w:hAnsi="標楷體" w:cs="標楷體"/>
          <w:b/>
          <w:sz w:val="26"/>
          <w:szCs w:val="26"/>
        </w:rPr>
        <w:t>學期</w:t>
      </w:r>
      <w:r w:rsidR="00C46252" w:rsidRPr="00EC3A50">
        <w:rPr>
          <w:rFonts w:ascii="新細明體" w:eastAsia="新細明體" w:hAnsi="新細明體" w:cs="新細明體" w:hint="eastAsia"/>
          <w:b/>
          <w:sz w:val="26"/>
          <w:szCs w:val="26"/>
        </w:rPr>
        <w:t>六</w:t>
      </w:r>
      <w:r w:rsidRPr="00EC3A50">
        <w:rPr>
          <w:rFonts w:ascii="標楷體" w:eastAsia="標楷體" w:hAnsi="標楷體" w:cs="標楷體"/>
          <w:b/>
          <w:sz w:val="26"/>
          <w:szCs w:val="26"/>
        </w:rPr>
        <w:t>年級實驗</w:t>
      </w:r>
      <w:r w:rsidRPr="00EC3A50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EC3A50">
        <w:rPr>
          <w:rFonts w:ascii="標楷體" w:eastAsia="標楷體" w:hAnsi="標楷體" w:cs="標楷體"/>
          <w:b/>
          <w:sz w:val="26"/>
          <w:szCs w:val="26"/>
        </w:rPr>
        <w:t>大地藝術手</w:t>
      </w:r>
      <w:r w:rsidRPr="00EC3A50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EC3A50">
        <w:rPr>
          <w:rFonts w:ascii="標楷體" w:eastAsia="標楷體" w:hAnsi="標楷體" w:cs="標楷體"/>
          <w:b/>
          <w:sz w:val="26"/>
          <w:szCs w:val="26"/>
        </w:rPr>
        <w:t>課程計畫</w:t>
      </w:r>
      <w:r w:rsidRPr="00EC3A50">
        <w:rPr>
          <w:rFonts w:ascii="標楷體" w:eastAsia="標楷體" w:hAnsi="標楷體" w:cs="標楷體"/>
          <w:sz w:val="20"/>
          <w:szCs w:val="20"/>
        </w:rPr>
        <w:t>(■普通班/□藝才班/□體育班/□特教班)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518"/>
        <w:gridCol w:w="1559"/>
        <w:gridCol w:w="1731"/>
      </w:tblGrid>
      <w:tr w:rsidR="00EC3A50" w:rsidRPr="00EC3A50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3925B663" w:rsidR="004C0442" w:rsidRPr="00EC3A50" w:rsidRDefault="004C07F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  <w:b/>
              </w:rPr>
              <w:t>生態停看聽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2C7D9640" w:rsidR="004C0442" w:rsidRPr="00EC3A50" w:rsidRDefault="00C46252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六</w:t>
            </w:r>
            <w:r w:rsidR="00B11417" w:rsidRPr="00EC3A50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Pr="00EC3A50" w:rsidRDefault="00B1141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 xml:space="preserve">本學期共(  </w:t>
            </w:r>
            <w:r w:rsidR="007D4B09" w:rsidRPr="00EC3A50">
              <w:rPr>
                <w:rFonts w:ascii="標楷體" w:eastAsia="標楷體" w:hAnsi="標楷體" w:cs="標楷體" w:hint="eastAsia"/>
              </w:rPr>
              <w:t>21</w:t>
            </w:r>
            <w:r w:rsidRPr="00EC3A50"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EC3A50" w:rsidRPr="00EC3A50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EC3A50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EC3A50">
              <w:rPr>
                <w:rFonts w:ascii="標楷體" w:eastAsia="標楷體" w:hAnsi="標楷體" w:cs="標楷體"/>
              </w:rPr>
              <w:t xml:space="preserve"> (</w:t>
            </w:r>
            <w:r w:rsidR="007D4B09" w:rsidRPr="00EC3A50">
              <w:rPr>
                <w:rFonts w:ascii="標楷體" w:eastAsia="標楷體" w:hAnsi="標楷體" w:hint="eastAsia"/>
              </w:rPr>
              <w:t>■</w:t>
            </w:r>
            <w:r w:rsidRPr="00EC3A50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EC3A50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EC3A50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EC3A50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EC3A50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EC3A50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EC3A50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EC3A50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EC3A50">
              <w:rPr>
                <w:rFonts w:ascii="標楷體" w:eastAsia="標楷體" w:hAnsi="標楷體" w:cs="標楷體"/>
              </w:rPr>
              <w:t>其他類:</w:t>
            </w:r>
            <w:r w:rsidRPr="00EC3A50">
              <w:rPr>
                <w:rFonts w:ascii="新細明體" w:eastAsia="新細明體" w:hAnsi="新細明體" w:cs="新細明體"/>
              </w:rPr>
              <w:t>□</w:t>
            </w:r>
            <w:r w:rsidRPr="00EC3A50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EC3A50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EC3A50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Pr="00EC3A50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  <w:b/>
              </w:rPr>
              <w:t xml:space="preserve">  </w:t>
            </w:r>
            <w:r w:rsidRPr="00EC3A50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EC3A50">
              <w:rPr>
                <w:rFonts w:ascii="標楷體" w:eastAsia="標楷體" w:hAnsi="標楷體" w:cs="標楷體"/>
              </w:rPr>
              <w:t>□</w:t>
            </w:r>
            <w:r w:rsidRPr="00EC3A50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                 </w:t>
            </w:r>
          </w:p>
        </w:tc>
      </w:tr>
      <w:tr w:rsidR="00EC3A50" w:rsidRPr="00EC3A50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1975C453" w:rsidR="004C0442" w:rsidRPr="00EC3A50" w:rsidRDefault="008170C9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帶領學生</w:t>
            </w:r>
            <w:r w:rsidR="00B31A6C" w:rsidRPr="00EC3A50">
              <w:rPr>
                <w:rFonts w:ascii="標楷體" w:eastAsia="標楷體" w:hAnsi="標楷體" w:cs="標楷體" w:hint="eastAsia"/>
              </w:rPr>
              <w:t>回憶印象深刻的在校經驗，</w:t>
            </w:r>
            <w:r w:rsidRPr="00EC3A50">
              <w:rPr>
                <w:rFonts w:ascii="標楷體" w:eastAsia="標楷體" w:hAnsi="標楷體" w:cs="標楷體" w:hint="eastAsia"/>
              </w:rPr>
              <w:t>進而</w:t>
            </w:r>
            <w:r w:rsidR="00B31A6C" w:rsidRPr="00EC3A50">
              <w:rPr>
                <w:rFonts w:ascii="標楷體" w:eastAsia="標楷體" w:hAnsi="標楷體" w:cs="標楷體" w:hint="eastAsia"/>
              </w:rPr>
              <w:t>以戲劇創作、美術創作</w:t>
            </w:r>
            <w:r w:rsidR="000C6A99" w:rsidRPr="00EC3A50">
              <w:rPr>
                <w:rFonts w:ascii="標楷體" w:eastAsia="標楷體" w:hAnsi="標楷體" w:cs="標楷體" w:hint="eastAsia"/>
              </w:rPr>
              <w:t>、影片創作</w:t>
            </w:r>
            <w:r w:rsidR="00B31A6C" w:rsidRPr="00EC3A50">
              <w:rPr>
                <w:rFonts w:ascii="標楷體" w:eastAsia="標楷體" w:hAnsi="標楷體" w:cs="標楷體" w:hint="eastAsia"/>
              </w:rPr>
              <w:t>等方式</w:t>
            </w:r>
            <w:r w:rsidRPr="00EC3A50">
              <w:rPr>
                <w:rFonts w:ascii="標楷體" w:eastAsia="標楷體" w:hAnsi="標楷體" w:cs="標楷體" w:hint="eastAsia"/>
              </w:rPr>
              <w:t>進行</w:t>
            </w:r>
            <w:r w:rsidR="000D45E6" w:rsidRPr="00EC3A50">
              <w:rPr>
                <w:rFonts w:ascii="標楷體" w:eastAsia="標楷體" w:hAnsi="標楷體" w:cs="標楷體" w:hint="eastAsia"/>
              </w:rPr>
              <w:t>藝術</w:t>
            </w:r>
            <w:r w:rsidRPr="00EC3A50">
              <w:rPr>
                <w:rFonts w:ascii="標楷體" w:eastAsia="標楷體" w:hAnsi="標楷體" w:cs="標楷體" w:hint="eastAsia"/>
              </w:rPr>
              <w:t>展演活動。</w:t>
            </w:r>
          </w:p>
        </w:tc>
      </w:tr>
      <w:tr w:rsidR="00EC3A50" w:rsidRPr="00EC3A50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4A14F0A" w14:textId="77777777" w:rsidR="00EC3A50" w:rsidRDefault="00EC3A50" w:rsidP="00EC3A50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36" w14:textId="70C3DC7D" w:rsidR="004C0442" w:rsidRPr="00EC3A50" w:rsidRDefault="007D4B09" w:rsidP="007D4B09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</w:tr>
      <w:tr w:rsidR="00EC3A50" w:rsidRPr="00EC3A50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8390DD4" w14:textId="5B4E8D5A" w:rsidR="00FE7B18" w:rsidRPr="00EC3A50" w:rsidRDefault="00FE7B18" w:rsidP="00FE7B18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1.能規劃執行藝術展演。</w:t>
            </w:r>
          </w:p>
          <w:p w14:paraId="31712AF3" w14:textId="1E6892DE" w:rsidR="00FE7B18" w:rsidRPr="00EC3A50" w:rsidRDefault="00FE7B18" w:rsidP="00FE7B18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2.能與他人合作，共同完成藝術展演。</w:t>
            </w:r>
          </w:p>
          <w:p w14:paraId="00000043" w14:textId="2CD720EC" w:rsidR="004C0442" w:rsidRPr="00EC3A50" w:rsidRDefault="00FE7B18" w:rsidP="00FE7B18">
            <w:pPr>
              <w:pStyle w:val="Web"/>
              <w:spacing w:before="0" w:beforeAutospacing="0" w:after="0" w:afterAutospacing="0"/>
            </w:pPr>
            <w:r w:rsidRPr="00EC3A50">
              <w:rPr>
                <w:rFonts w:ascii="標楷體" w:eastAsia="標楷體" w:hAnsi="標楷體" w:cs="標楷體" w:hint="eastAsia"/>
              </w:rPr>
              <w:t>3.能與他人分享自己的想法。</w:t>
            </w:r>
          </w:p>
        </w:tc>
      </w:tr>
      <w:tr w:rsidR="00EC3A50" w:rsidRPr="00EC3A50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0AD5" w14:textId="77777777" w:rsidR="00CD7176" w:rsidRPr="00EC3A50" w:rsidRDefault="00CD7176" w:rsidP="00CD7176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6D8E4D71" w14:textId="215B41FC" w:rsidR="00CD7176" w:rsidRPr="00EC3A50" w:rsidRDefault="00CD7176" w:rsidP="00CD7176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 xml:space="preserve">□數學    </w:t>
            </w:r>
            <w:r w:rsidR="009B6A8F" w:rsidRPr="00EC3A50">
              <w:rPr>
                <w:rFonts w:ascii="標楷體" w:eastAsia="標楷體" w:hAnsi="標楷體" w:cs="標楷體"/>
              </w:rPr>
              <w:t>□</w:t>
            </w:r>
            <w:r w:rsidRPr="00EC3A50">
              <w:rPr>
                <w:rFonts w:ascii="標楷體" w:eastAsia="標楷體" w:hAnsi="標楷體" w:cs="標楷體"/>
              </w:rPr>
              <w:t xml:space="preserve">社會    □自然科學  </w:t>
            </w:r>
            <w:r w:rsidRPr="00EC3A50">
              <w:rPr>
                <w:rFonts w:ascii="標楷體" w:eastAsia="標楷體" w:hAnsi="標楷體" w:hint="eastAsia"/>
              </w:rPr>
              <w:t>■</w:t>
            </w:r>
            <w:r w:rsidRPr="00EC3A50">
              <w:rPr>
                <w:rFonts w:ascii="標楷體" w:eastAsia="標楷體" w:hAnsi="標楷體" w:cs="標楷體"/>
              </w:rPr>
              <w:t xml:space="preserve">藝術   </w:t>
            </w:r>
            <w:r w:rsidRPr="00EC3A50">
              <w:rPr>
                <w:rFonts w:ascii="標楷體" w:eastAsia="標楷體" w:hAnsi="標楷體" w:hint="eastAsia"/>
              </w:rPr>
              <w:t>■</w:t>
            </w:r>
            <w:r w:rsidRPr="00EC3A50">
              <w:rPr>
                <w:rFonts w:ascii="標楷體" w:eastAsia="標楷體" w:hAnsi="標楷體" w:cs="標楷體"/>
              </w:rPr>
              <w:t>綜合活動</w:t>
            </w:r>
          </w:p>
          <w:p w14:paraId="00000052" w14:textId="073DCD83" w:rsidR="004C0442" w:rsidRPr="00EC3A50" w:rsidRDefault="00CD7176" w:rsidP="00CD7176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□健康與體育   □生活課程   □科技  □</w:t>
            </w:r>
            <w:r w:rsidRPr="00EC3A50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2CF9E2B" w14:textId="77777777" w:rsidR="00CD7176" w:rsidRPr="00EC3A50" w:rsidRDefault="00CD7176" w:rsidP="00CD717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C3A50">
              <w:rPr>
                <w:rFonts w:ascii="標楷體" w:eastAsia="標楷體" w:hAnsi="標楷體" w:cs="標楷體"/>
                <w:sz w:val="20"/>
                <w:szCs w:val="20"/>
              </w:rPr>
              <w:t>□性別平等教育 □人權教育 □環境教育  □海洋教育  □品德教育</w:t>
            </w:r>
          </w:p>
          <w:p w14:paraId="71F3943C" w14:textId="49D7089B" w:rsidR="00CD7176" w:rsidRPr="00EC3A50" w:rsidRDefault="009B6A8F" w:rsidP="00CD717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C3A50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CD7176" w:rsidRPr="00EC3A50">
              <w:rPr>
                <w:rFonts w:ascii="標楷體" w:eastAsia="標楷體" w:hAnsi="標楷體" w:cs="標楷體"/>
                <w:sz w:val="20"/>
                <w:szCs w:val="20"/>
              </w:rPr>
              <w:t>生命教育     □法治教育</w:t>
            </w:r>
            <w:r w:rsidR="0009608D" w:rsidRPr="00EC3A5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09608D" w:rsidRPr="00EC3A50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CD7176" w:rsidRPr="00EC3A50">
              <w:rPr>
                <w:rFonts w:ascii="標楷體" w:eastAsia="標楷體" w:hAnsi="標楷體" w:cs="標楷體"/>
                <w:sz w:val="20"/>
                <w:szCs w:val="20"/>
              </w:rPr>
              <w:t xml:space="preserve">科技教育  </w:t>
            </w:r>
            <w:r w:rsidR="0009608D" w:rsidRPr="00EC3A50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CD7176" w:rsidRPr="00EC3A50">
              <w:rPr>
                <w:rFonts w:ascii="標楷體" w:eastAsia="標楷體" w:hAnsi="標楷體" w:cs="標楷體"/>
                <w:sz w:val="20"/>
                <w:szCs w:val="20"/>
              </w:rPr>
              <w:t>資訊教育  □能源教育</w:t>
            </w:r>
          </w:p>
          <w:p w14:paraId="288ABFFB" w14:textId="50E1D1A9" w:rsidR="00CD7176" w:rsidRPr="00EC3A50" w:rsidRDefault="009B6A8F" w:rsidP="00CD717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C3A50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CD7176" w:rsidRPr="00EC3A50">
              <w:rPr>
                <w:rFonts w:ascii="標楷體" w:eastAsia="標楷體" w:hAnsi="標楷體" w:cs="標楷體"/>
                <w:sz w:val="20"/>
                <w:szCs w:val="20"/>
              </w:rPr>
              <w:t xml:space="preserve">安全教育     □防災教育 </w:t>
            </w:r>
            <w:r w:rsidR="00F779AA" w:rsidRPr="00EC3A50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CD7176" w:rsidRPr="00EC3A50">
              <w:rPr>
                <w:rFonts w:ascii="標楷體" w:eastAsia="標楷體" w:hAnsi="標楷體" w:cs="標楷體"/>
                <w:sz w:val="20"/>
                <w:szCs w:val="20"/>
              </w:rPr>
              <w:t xml:space="preserve">閱讀素養  </w:t>
            </w:r>
            <w:r w:rsidRPr="00EC3A50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CD7176" w:rsidRPr="00EC3A50">
              <w:rPr>
                <w:rFonts w:ascii="標楷體" w:eastAsia="標楷體" w:hAnsi="標楷體" w:cs="標楷體"/>
                <w:sz w:val="20"/>
                <w:szCs w:val="20"/>
              </w:rPr>
              <w:t>多元文化教育</w:t>
            </w:r>
          </w:p>
          <w:p w14:paraId="0000005B" w14:textId="5E42611C" w:rsidR="004C0442" w:rsidRPr="00EC3A50" w:rsidRDefault="009B6A8F" w:rsidP="00CD7176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CD7176" w:rsidRPr="00EC3A50">
              <w:rPr>
                <w:rFonts w:ascii="標楷體" w:eastAsia="標楷體" w:hAnsi="標楷體" w:cs="標楷體"/>
                <w:sz w:val="20"/>
                <w:szCs w:val="20"/>
              </w:rPr>
              <w:t>生涯規劃教育 □家庭教育 □原住民教育</w:t>
            </w:r>
            <w:r w:rsidRPr="00EC3A50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CD7176" w:rsidRPr="00EC3A50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</w:t>
            </w:r>
            <w:r w:rsidR="003C4047" w:rsidRPr="00EC3A50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CD7176" w:rsidRPr="00EC3A50">
              <w:rPr>
                <w:rFonts w:ascii="標楷體" w:eastAsia="標楷體" w:hAnsi="標楷體" w:cs="標楷體"/>
                <w:sz w:val="20"/>
                <w:szCs w:val="20"/>
              </w:rPr>
              <w:t xml:space="preserve">國際教育     </w:t>
            </w:r>
          </w:p>
        </w:tc>
      </w:tr>
      <w:tr w:rsidR="00EC3A50" w:rsidRPr="00EC3A50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CA26277" w:rsidR="004C0442" w:rsidRPr="00EC3A50" w:rsidRDefault="009E5E30" w:rsidP="009E5E30">
            <w:pPr>
              <w:pStyle w:val="Web"/>
              <w:spacing w:before="0" w:beforeAutospacing="0" w:after="0" w:afterAutospacing="0"/>
            </w:pPr>
            <w:r w:rsidRPr="00EC3A50">
              <w:rPr>
                <w:rFonts w:ascii="標楷體" w:eastAsia="標楷體" w:hAnsi="標楷體" w:hint="eastAsia"/>
              </w:rPr>
              <w:t>口頭評量.實作評量.情意評量.表現評量。</w:t>
            </w:r>
          </w:p>
        </w:tc>
      </w:tr>
      <w:tr w:rsidR="00EC3A50" w:rsidRPr="00EC3A50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EC3A50" w:rsidRPr="00EC3A50" w14:paraId="1A5A4085" w14:textId="77777777" w:rsidTr="002C0EAE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4C0442" w:rsidRPr="00EC3A50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學習表現</w:t>
            </w:r>
          </w:p>
          <w:p w14:paraId="00000080" w14:textId="0B8ED6AC" w:rsidR="004C0442" w:rsidRPr="00EC3A50" w:rsidRDefault="00B11417" w:rsidP="00794E0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C3A50">
              <w:rPr>
                <w:rFonts w:ascii="標楷體" w:eastAsia="標楷體" w:hAnsi="標楷體" w:cs="標楷體"/>
                <w:sz w:val="20"/>
                <w:szCs w:val="20"/>
              </w:rPr>
              <w:t>校訂或相關領域與參考指引或議題實質內涵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學習內容(</w:t>
            </w:r>
            <w:r w:rsidRPr="00EC3A50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EC3A50" w:rsidRPr="00EC3A50" w14:paraId="1369EDC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4C0442" w:rsidRPr="00EC3A50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64EEDFD4" w:rsidR="004C0442" w:rsidRPr="00EC3A50" w:rsidRDefault="00DB3E48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4C0442" w:rsidRPr="00EC3A50" w:rsidRDefault="00D309AB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(</w:t>
            </w:r>
            <w:r w:rsidR="002123BB" w:rsidRPr="00EC3A50">
              <w:rPr>
                <w:rFonts w:ascii="標楷體" w:eastAsia="標楷體" w:hAnsi="標楷體" w:cs="標楷體" w:hint="eastAsia"/>
              </w:rPr>
              <w:t>準備週</w:t>
            </w:r>
            <w:r w:rsidRPr="00EC3A50">
              <w:rPr>
                <w:rFonts w:ascii="標楷體" w:eastAsia="標楷體" w:hAnsi="標楷體" w:cs="標楷體" w:hint="eastAsia"/>
              </w:rPr>
              <w:t>)</w:t>
            </w:r>
          </w:p>
          <w:p w14:paraId="19752A85" w14:textId="77777777" w:rsidR="00C534F7" w:rsidRPr="00EC3A50" w:rsidRDefault="00C534F7">
            <w:pPr>
              <w:rPr>
                <w:rFonts w:ascii="標楷體" w:eastAsia="標楷體" w:hAnsi="標楷體" w:cs="標楷體"/>
              </w:rPr>
            </w:pPr>
          </w:p>
          <w:p w14:paraId="0000008D" w14:textId="4F971B0A" w:rsidR="007776EF" w:rsidRPr="00EC3A50" w:rsidRDefault="00281EA1" w:rsidP="00460A62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lastRenderedPageBreak/>
              <w:t>一、</w:t>
            </w:r>
            <w:r w:rsidR="00DB3E48" w:rsidRPr="00EC3A50">
              <w:rPr>
                <w:rFonts w:ascii="標楷體" w:eastAsia="標楷體" w:hAnsi="標楷體" w:cs="標楷體" w:hint="eastAsia"/>
              </w:rPr>
              <w:t>南梓藝術造型師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AD8AF7" w14:textId="77777777" w:rsidR="00EC3A50" w:rsidRDefault="00EC3A50" w:rsidP="00EC3A50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H3主動親近大自然，聆聽大地之</w:t>
            </w:r>
            <w:r>
              <w:rPr>
                <w:rFonts w:ascii="標楷體" w:eastAsia="標楷體" w:hAnsi="標楷體" w:cs="標楷體" w:hint="eastAsia"/>
              </w:rPr>
              <w:lastRenderedPageBreak/>
              <w:t>音，走讀家鄉文化</w:t>
            </w:r>
          </w:p>
          <w:p w14:paraId="0000008E" w14:textId="5A3FD3F0" w:rsidR="004C0442" w:rsidRPr="00EC3A50" w:rsidRDefault="00DF0ADD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4416B9" w14:textId="42ED89ED" w:rsidR="00C534F7" w:rsidRPr="00EC3A50" w:rsidRDefault="00281EA1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lastRenderedPageBreak/>
              <w:t>1-1</w:t>
            </w:r>
            <w:r w:rsidR="00460A62" w:rsidRPr="00EC3A50">
              <w:rPr>
                <w:rFonts w:ascii="標楷體" w:eastAsia="標楷體" w:hAnsi="標楷體" w:cs="標楷體"/>
              </w:rPr>
              <w:t xml:space="preserve"> </w:t>
            </w:r>
            <w:r w:rsidR="00CB69F7" w:rsidRPr="00EC3A50">
              <w:rPr>
                <w:rFonts w:ascii="標楷體" w:eastAsia="標楷體" w:hAnsi="標楷體" w:cs="標楷體" w:hint="eastAsia"/>
              </w:rPr>
              <w:t>學校公共藝術</w:t>
            </w:r>
          </w:p>
          <w:p w14:paraId="00000090" w14:textId="78581CBD" w:rsidR="001D2B8A" w:rsidRPr="00EC3A50" w:rsidRDefault="00C534F7" w:rsidP="00460A62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lastRenderedPageBreak/>
              <w:t>1-2</w:t>
            </w:r>
            <w:r w:rsidR="00460A62" w:rsidRPr="00EC3A50">
              <w:rPr>
                <w:rFonts w:ascii="標楷體" w:eastAsia="標楷體" w:hAnsi="標楷體" w:cs="標楷體"/>
              </w:rPr>
              <w:t xml:space="preserve"> </w:t>
            </w:r>
            <w:r w:rsidR="00CB69F7" w:rsidRPr="00EC3A50">
              <w:rPr>
                <w:rFonts w:ascii="標楷體" w:eastAsia="標楷體" w:hAnsi="標楷體" w:cs="標楷體" w:hint="eastAsia"/>
              </w:rPr>
              <w:t>送禮物給學校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C89523" w14:textId="6253CCD6" w:rsidR="00516DEB" w:rsidRPr="00EC3A50" w:rsidRDefault="00516DEB" w:rsidP="00516DEB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lastRenderedPageBreak/>
              <w:t>1.</w:t>
            </w:r>
            <w:r w:rsidR="00C12FE5" w:rsidRPr="00EC3A50">
              <w:rPr>
                <w:rFonts w:ascii="標楷體" w:eastAsia="標楷體" w:hAnsi="標楷體" w:cs="標楷體" w:hint="eastAsia"/>
              </w:rPr>
              <w:t>能製作送給學校的藝術作品。</w:t>
            </w:r>
          </w:p>
          <w:p w14:paraId="670E520E" w14:textId="2D84EB75" w:rsidR="00516DEB" w:rsidRPr="00EC3A50" w:rsidRDefault="00516DEB" w:rsidP="00516DEB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lastRenderedPageBreak/>
              <w:t>2.能</w:t>
            </w:r>
            <w:r w:rsidR="00C12FE5" w:rsidRPr="00EC3A50">
              <w:rPr>
                <w:rFonts w:ascii="標楷體" w:eastAsia="標楷體" w:hAnsi="標楷體" w:cs="標楷體" w:hint="eastAsia"/>
              </w:rPr>
              <w:t>與他人共同完成藝術作品</w:t>
            </w:r>
            <w:r w:rsidRPr="00EC3A50">
              <w:rPr>
                <w:rFonts w:ascii="標楷體" w:eastAsia="標楷體" w:hAnsi="標楷體" w:cs="標楷體" w:hint="eastAsia"/>
              </w:rPr>
              <w:t>。</w:t>
            </w:r>
          </w:p>
          <w:p w14:paraId="2B6EC3F8" w14:textId="77777777" w:rsidR="00516DEB" w:rsidRPr="00EC3A50" w:rsidRDefault="00516DEB" w:rsidP="00516DEB">
            <w:pPr>
              <w:pStyle w:val="Web"/>
              <w:spacing w:before="0" w:beforeAutospacing="0" w:after="0" w:afterAutospacing="0"/>
            </w:pPr>
            <w:r w:rsidRPr="00EC3A50">
              <w:rPr>
                <w:rFonts w:ascii="標楷體" w:eastAsia="標楷體" w:hAnsi="標楷體" w:cs="標楷體" w:hint="eastAsia"/>
              </w:rPr>
              <w:t>3.能與他人分享自己的想法。</w:t>
            </w:r>
          </w:p>
          <w:p w14:paraId="00000092" w14:textId="32D908D5" w:rsidR="00F823A7" w:rsidRPr="00EC3A50" w:rsidRDefault="00FE7B18" w:rsidP="00F823A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4</w:t>
            </w:r>
            <w:r w:rsidR="00C12FE5" w:rsidRPr="00EC3A50">
              <w:rPr>
                <w:rFonts w:ascii="標楷體" w:eastAsia="標楷體" w:hAnsi="標楷體" w:cs="標楷體" w:hint="eastAsia"/>
              </w:rPr>
              <w:t>.能規劃執行藝術展覽。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E9913F" w14:textId="46018436" w:rsidR="00516DEB" w:rsidRPr="00EC3A50" w:rsidRDefault="00516DEB" w:rsidP="00516DEB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lastRenderedPageBreak/>
              <w:t>1.</w:t>
            </w:r>
            <w:r w:rsidR="00090960" w:rsidRPr="00EC3A50">
              <w:rPr>
                <w:rFonts w:ascii="標楷體" w:eastAsia="標楷體" w:hAnsi="標楷體" w:cs="標楷體" w:hint="eastAsia"/>
              </w:rPr>
              <w:t>全班共同討論製作送給學校的藝術作品。</w:t>
            </w:r>
          </w:p>
          <w:p w14:paraId="64A7068D" w14:textId="34E8D727" w:rsidR="00090960" w:rsidRPr="00EC3A50" w:rsidRDefault="00090960" w:rsidP="00090960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lastRenderedPageBreak/>
              <w:t>2.全班共同討論製作藝術作品的工作分配。</w:t>
            </w:r>
          </w:p>
          <w:p w14:paraId="76B33F2A" w14:textId="1076A6EC" w:rsidR="00090960" w:rsidRPr="00EC3A50" w:rsidRDefault="00090960" w:rsidP="00090960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3.全班共同完成藝術作品。</w:t>
            </w:r>
          </w:p>
          <w:p w14:paraId="53E4A042" w14:textId="1E7033AC" w:rsidR="00090960" w:rsidRPr="00EC3A50" w:rsidRDefault="00C12FE5" w:rsidP="00090960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4.舉辦展覽，並導覽作品。</w:t>
            </w:r>
          </w:p>
          <w:p w14:paraId="00000094" w14:textId="554C2151" w:rsidR="00D309AB" w:rsidRPr="00EC3A50" w:rsidRDefault="00D309A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D8CC88" w14:textId="77777777" w:rsidR="004C0442" w:rsidRPr="00EC3A50" w:rsidRDefault="0035008B">
            <w:pPr>
              <w:rPr>
                <w:rFonts w:ascii="標楷體" w:eastAsia="標楷體" w:hAnsi="標楷體"/>
              </w:rPr>
            </w:pPr>
            <w:r w:rsidRPr="00EC3A50">
              <w:rPr>
                <w:rFonts w:ascii="標楷體" w:eastAsia="標楷體" w:hAnsi="標楷體" w:hint="eastAsia"/>
              </w:rPr>
              <w:lastRenderedPageBreak/>
              <w:t>口頭評量</w:t>
            </w:r>
          </w:p>
          <w:p w14:paraId="12E686B6" w14:textId="77777777" w:rsidR="0035008B" w:rsidRPr="00EC3A50" w:rsidRDefault="0035008B">
            <w:pPr>
              <w:rPr>
                <w:rFonts w:ascii="標楷體" w:eastAsia="標楷體" w:hAnsi="標楷體"/>
              </w:rPr>
            </w:pPr>
            <w:r w:rsidRPr="00EC3A50">
              <w:rPr>
                <w:rFonts w:ascii="標楷體" w:eastAsia="標楷體" w:hAnsi="標楷體" w:hint="eastAsia"/>
              </w:rPr>
              <w:t>實作評量</w:t>
            </w:r>
          </w:p>
          <w:p w14:paraId="00000096" w14:textId="28728F30" w:rsidR="00E34529" w:rsidRPr="00EC3A50" w:rsidRDefault="00E34529">
            <w:pPr>
              <w:rPr>
                <w:rFonts w:ascii="標楷體" w:eastAsia="標楷體" w:hAnsi="標楷體" w:cs="標楷體" w:hint="eastAsia"/>
              </w:rPr>
            </w:pPr>
            <w:r w:rsidRPr="00EC3A50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F9F2135" w14:textId="77777777" w:rsidR="00802667" w:rsidRPr="00EC3A50" w:rsidRDefault="00802667" w:rsidP="0080266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lastRenderedPageBreak/>
              <w:t>自編自選教材</w:t>
            </w:r>
          </w:p>
          <w:p w14:paraId="00000097" w14:textId="56C9C399" w:rsidR="004C0442" w:rsidRPr="00EC3A50" w:rsidRDefault="00802667" w:rsidP="0080266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EC3A50" w:rsidRPr="00EC3A50" w14:paraId="61D3E5B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793237" w:rsidRPr="00EC3A50" w:rsidRDefault="00793237" w:rsidP="0079323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19C429A8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(期中評量)</w:t>
            </w:r>
          </w:p>
          <w:p w14:paraId="0B3968B2" w14:textId="77777777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</w:p>
          <w:p w14:paraId="0000009A" w14:textId="3C938D35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二、南梓歡樂嘉年華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9B" w14:textId="2C5FEF9A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08B716" w14:textId="3761284A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2-1</w:t>
            </w:r>
            <w:r w:rsidR="00CB69F7" w:rsidRPr="00EC3A50">
              <w:rPr>
                <w:rFonts w:ascii="標楷體" w:eastAsia="標楷體" w:hAnsi="標楷體" w:cs="標楷體" w:hint="eastAsia"/>
              </w:rPr>
              <w:t>南梓故事箱</w:t>
            </w:r>
          </w:p>
          <w:p w14:paraId="0000009D" w14:textId="78923E43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2-2</w:t>
            </w:r>
            <w:r w:rsidR="00CB69F7" w:rsidRPr="00EC3A50">
              <w:rPr>
                <w:rFonts w:ascii="標楷體" w:eastAsia="標楷體" w:hAnsi="標楷體" w:cs="標楷體" w:hint="eastAsia"/>
              </w:rPr>
              <w:t>南梓劇場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9DEE83" w14:textId="3ACD026C" w:rsidR="007F7356" w:rsidRPr="00EC3A50" w:rsidRDefault="007F7356" w:rsidP="007F7356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1.能規劃執行</w:t>
            </w:r>
            <w:r w:rsidR="00F809DB" w:rsidRPr="00EC3A50">
              <w:rPr>
                <w:rFonts w:ascii="標楷體" w:eastAsia="標楷體" w:hAnsi="標楷體" w:cs="標楷體" w:hint="eastAsia"/>
              </w:rPr>
              <w:t>戲劇活動</w:t>
            </w:r>
            <w:r w:rsidR="00C02F5D" w:rsidRPr="00EC3A50">
              <w:rPr>
                <w:rFonts w:ascii="標楷體" w:eastAsia="標楷體" w:hAnsi="標楷體" w:cs="標楷體" w:hint="eastAsia"/>
              </w:rPr>
              <w:t>。</w:t>
            </w:r>
          </w:p>
          <w:p w14:paraId="72D3CDFC" w14:textId="24A21EF3" w:rsidR="007F7356" w:rsidRPr="00EC3A50" w:rsidRDefault="007F7356" w:rsidP="007F7356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2.</w:t>
            </w:r>
            <w:r w:rsidR="00C02F5D" w:rsidRPr="00EC3A50">
              <w:rPr>
                <w:rFonts w:ascii="標楷體" w:eastAsia="標楷體" w:hAnsi="標楷體" w:cs="標楷體" w:hint="eastAsia"/>
              </w:rPr>
              <w:t>能與他人合作，</w:t>
            </w:r>
            <w:r w:rsidRPr="00EC3A50">
              <w:rPr>
                <w:rFonts w:ascii="標楷體" w:eastAsia="標楷體" w:hAnsi="標楷體" w:cs="標楷體" w:hint="eastAsia"/>
              </w:rPr>
              <w:t>共同完成藝術演出。</w:t>
            </w:r>
          </w:p>
          <w:p w14:paraId="0000009F" w14:textId="2D4F53BA" w:rsidR="009D4AEB" w:rsidRPr="00EC3A50" w:rsidRDefault="007F7356" w:rsidP="00C02F5D">
            <w:pPr>
              <w:pStyle w:val="Web"/>
              <w:spacing w:before="0" w:beforeAutospacing="0" w:after="0" w:afterAutospacing="0"/>
            </w:pPr>
            <w:r w:rsidRPr="00EC3A50">
              <w:rPr>
                <w:rFonts w:ascii="標楷體" w:eastAsia="標楷體" w:hAnsi="標楷體" w:cs="標楷體" w:hint="eastAsia"/>
              </w:rPr>
              <w:t>3.能與他人分享自己的想法。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9DAF73" w14:textId="77FBC64B" w:rsidR="00E840FE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1.全班討論</w:t>
            </w:r>
            <w:r w:rsidR="00E840FE" w:rsidRPr="00EC3A50">
              <w:rPr>
                <w:rFonts w:ascii="標楷體" w:eastAsia="標楷體" w:hAnsi="標楷體" w:cs="標楷體" w:hint="eastAsia"/>
              </w:rPr>
              <w:t>畢業戲</w:t>
            </w:r>
            <w:r w:rsidRPr="00EC3A50">
              <w:rPr>
                <w:rFonts w:ascii="標楷體" w:eastAsia="標楷體" w:hAnsi="標楷體" w:cs="標楷體" w:hint="eastAsia"/>
              </w:rPr>
              <w:t>劇演出內容</w:t>
            </w:r>
            <w:r w:rsidR="001333C5" w:rsidRPr="00EC3A50">
              <w:rPr>
                <w:rFonts w:ascii="標楷體" w:eastAsia="標楷體" w:hAnsi="標楷體" w:cs="標楷體" w:hint="eastAsia"/>
              </w:rPr>
              <w:t>。</w:t>
            </w:r>
          </w:p>
          <w:p w14:paraId="0C36BD29" w14:textId="5E6EED66" w:rsidR="00E840FE" w:rsidRPr="00EC3A50" w:rsidRDefault="00E840FE" w:rsidP="00E840FE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2.全班共同討論戲劇演出的工作分配。</w:t>
            </w:r>
          </w:p>
          <w:p w14:paraId="2B0394DA" w14:textId="3DDD9874" w:rsidR="00E840FE" w:rsidRPr="00EC3A50" w:rsidRDefault="00E840FE" w:rsidP="00E840FE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3.</w:t>
            </w:r>
            <w:r w:rsidR="001333C5" w:rsidRPr="00EC3A50">
              <w:rPr>
                <w:rFonts w:ascii="標楷體" w:eastAsia="標楷體" w:hAnsi="標楷體" w:cs="標楷體" w:hint="eastAsia"/>
              </w:rPr>
              <w:t>全班共同</w:t>
            </w:r>
            <w:r w:rsidRPr="00EC3A50">
              <w:rPr>
                <w:rFonts w:ascii="標楷體" w:eastAsia="標楷體" w:hAnsi="標楷體" w:cs="標楷體" w:hint="eastAsia"/>
              </w:rPr>
              <w:t>完成戲劇製作及上台演出。</w:t>
            </w:r>
          </w:p>
          <w:p w14:paraId="4372498F" w14:textId="4FE2CCFE" w:rsidR="00E840FE" w:rsidRPr="00EC3A50" w:rsidRDefault="00C12FE5" w:rsidP="00E840FE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4</w:t>
            </w:r>
            <w:r w:rsidR="00E840FE" w:rsidRPr="00EC3A50">
              <w:rPr>
                <w:rFonts w:ascii="標楷體" w:eastAsia="標楷體" w:hAnsi="標楷體" w:cs="標楷體" w:hint="eastAsia"/>
              </w:rPr>
              <w:t>.分享自己的參與活動感想。</w:t>
            </w:r>
          </w:p>
          <w:p w14:paraId="000000A1" w14:textId="77777777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77777777" w:rsidR="00793237" w:rsidRPr="00EC3A50" w:rsidRDefault="00793237" w:rsidP="00793237">
            <w:pPr>
              <w:rPr>
                <w:rFonts w:ascii="標楷體" w:eastAsia="標楷體" w:hAnsi="標楷體"/>
              </w:rPr>
            </w:pPr>
            <w:r w:rsidRPr="00EC3A50">
              <w:rPr>
                <w:rFonts w:ascii="標楷體" w:eastAsia="標楷體" w:hAnsi="標楷體" w:hint="eastAsia"/>
              </w:rPr>
              <w:t>口頭評量</w:t>
            </w:r>
          </w:p>
          <w:p w14:paraId="52735E92" w14:textId="77777777" w:rsidR="00793237" w:rsidRPr="00EC3A50" w:rsidRDefault="00793237" w:rsidP="00793237">
            <w:pPr>
              <w:rPr>
                <w:rFonts w:ascii="標楷體" w:eastAsia="標楷體" w:hAnsi="標楷體"/>
              </w:rPr>
            </w:pPr>
            <w:r w:rsidRPr="00EC3A50">
              <w:rPr>
                <w:rFonts w:ascii="標楷體" w:eastAsia="標楷體" w:hAnsi="標楷體" w:hint="eastAsia"/>
              </w:rPr>
              <w:t>實作評量</w:t>
            </w:r>
          </w:p>
          <w:p w14:paraId="000000A3" w14:textId="535168F0" w:rsidR="00F638D7" w:rsidRPr="00EC3A50" w:rsidRDefault="00F638D7" w:rsidP="00793237">
            <w:pPr>
              <w:rPr>
                <w:rFonts w:ascii="標楷體" w:eastAsia="標楷體" w:hAnsi="標楷體" w:cs="標楷體" w:hint="eastAsia"/>
              </w:rPr>
            </w:pPr>
            <w:r w:rsidRPr="00EC3A50">
              <w:rPr>
                <w:rFonts w:ascii="標楷體" w:eastAsia="標楷體" w:hAnsi="標楷體" w:hint="eastAsia"/>
              </w:rPr>
              <w:t>表演評量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5617E6" w14:textId="77777777" w:rsidR="00802667" w:rsidRPr="00EC3A50" w:rsidRDefault="00802667" w:rsidP="0080266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自編自選教材</w:t>
            </w:r>
          </w:p>
          <w:p w14:paraId="000000A4" w14:textId="6BDFD826" w:rsidR="00793237" w:rsidRPr="00EC3A50" w:rsidRDefault="00802667" w:rsidP="0080266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EC3A50" w:rsidRPr="00EC3A50" w14:paraId="1920E2C5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793237" w:rsidRPr="00EC3A50" w:rsidRDefault="00793237" w:rsidP="00793237">
            <w:pPr>
              <w:jc w:val="center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3F31B272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184ED2A4" w14:textId="2F7C6B52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三、南梓藝術走讀回顧展</w:t>
            </w:r>
          </w:p>
          <w:p w14:paraId="7743FE68" w14:textId="77777777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</w:p>
          <w:p w14:paraId="19760CCD" w14:textId="77777777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(期末評量)</w:t>
            </w:r>
          </w:p>
          <w:p w14:paraId="000000A7" w14:textId="566DE38E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000000A8" w14:textId="7777B47E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3B548730" w14:textId="77777777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3-1</w:t>
            </w:r>
            <w:r w:rsidR="00CB69F7" w:rsidRPr="00EC3A50">
              <w:rPr>
                <w:rFonts w:ascii="標楷體" w:eastAsia="標楷體" w:hAnsi="標楷體" w:cs="標楷體" w:hint="eastAsia"/>
              </w:rPr>
              <w:t>點點滴滴的回憶</w:t>
            </w:r>
          </w:p>
          <w:p w14:paraId="000000AA" w14:textId="032065F9" w:rsidR="0009608D" w:rsidRPr="00EC3A50" w:rsidRDefault="0009608D" w:rsidP="00793237">
            <w:pPr>
              <w:rPr>
                <w:rFonts w:ascii="標楷體" w:eastAsia="標楷體" w:hAnsi="標楷體" w:cs="標楷體" w:hint="eastAsia"/>
              </w:rPr>
            </w:pPr>
            <w:r w:rsidRPr="00EC3A50">
              <w:rPr>
                <w:rFonts w:ascii="標楷體" w:eastAsia="標楷體" w:hAnsi="標楷體" w:cs="標楷體" w:hint="eastAsia"/>
              </w:rPr>
              <w:t>3-</w:t>
            </w:r>
            <w:r w:rsidRPr="00EC3A50">
              <w:rPr>
                <w:rFonts w:ascii="標楷體" w:eastAsia="標楷體" w:hAnsi="標楷體" w:cs="標楷體" w:hint="eastAsia"/>
              </w:rPr>
              <w:t>2南梓</w:t>
            </w:r>
            <w:r w:rsidR="00B34729" w:rsidRPr="00EC3A50">
              <w:rPr>
                <w:rFonts w:ascii="標楷體" w:eastAsia="標楷體" w:hAnsi="標楷體" w:cs="標楷體" w:hint="eastAsia"/>
              </w:rPr>
              <w:t>電影院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508B3D9" w14:textId="3C3FDA88" w:rsidR="00F809DB" w:rsidRPr="00EC3A50" w:rsidRDefault="00F809DB" w:rsidP="00F809DB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1.能</w:t>
            </w:r>
            <w:r w:rsidR="00B34729" w:rsidRPr="00EC3A50">
              <w:rPr>
                <w:rFonts w:ascii="標楷體" w:eastAsia="標楷體" w:hAnsi="標楷體" w:cs="標楷體" w:hint="eastAsia"/>
              </w:rPr>
              <w:t>製作影片</w:t>
            </w:r>
            <w:r w:rsidRPr="00EC3A50">
              <w:rPr>
                <w:rFonts w:ascii="標楷體" w:eastAsia="標楷體" w:hAnsi="標楷體" w:cs="標楷體" w:hint="eastAsia"/>
              </w:rPr>
              <w:t>。</w:t>
            </w:r>
          </w:p>
          <w:p w14:paraId="492F310B" w14:textId="32B6DEE8" w:rsidR="00F809DB" w:rsidRPr="00EC3A50" w:rsidRDefault="00F809DB" w:rsidP="0072590B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2.</w:t>
            </w:r>
            <w:r w:rsidRPr="00EC3A50">
              <w:rPr>
                <w:rFonts w:ascii="標楷體" w:eastAsia="標楷體" w:hAnsi="標楷體" w:cs="標楷體" w:hint="eastAsia"/>
              </w:rPr>
              <w:t>能與他人共同完成</w:t>
            </w:r>
            <w:r w:rsidR="00B34729" w:rsidRPr="00EC3A50">
              <w:rPr>
                <w:rFonts w:ascii="標楷體" w:eastAsia="標楷體" w:hAnsi="標楷體" w:cs="標楷體" w:hint="eastAsia"/>
              </w:rPr>
              <w:t>影片製作</w:t>
            </w:r>
            <w:r w:rsidRPr="00EC3A50">
              <w:rPr>
                <w:rFonts w:ascii="標楷體" w:eastAsia="標楷體" w:hAnsi="標楷體" w:cs="標楷體" w:hint="eastAsia"/>
              </w:rPr>
              <w:t>。</w:t>
            </w:r>
          </w:p>
          <w:p w14:paraId="524598BA" w14:textId="53B82BE0" w:rsidR="0072590B" w:rsidRPr="00EC3A50" w:rsidRDefault="00B34729" w:rsidP="0072590B">
            <w:pPr>
              <w:pStyle w:val="Web"/>
              <w:spacing w:before="0" w:beforeAutospacing="0" w:after="0" w:afterAutospacing="0"/>
            </w:pPr>
            <w:r w:rsidRPr="00EC3A50">
              <w:rPr>
                <w:rFonts w:ascii="標楷體" w:eastAsia="標楷體" w:hAnsi="標楷體" w:cs="標楷體" w:hint="eastAsia"/>
              </w:rPr>
              <w:t>3.</w:t>
            </w:r>
            <w:r w:rsidR="0072590B" w:rsidRPr="00EC3A50">
              <w:rPr>
                <w:rFonts w:ascii="標楷體" w:eastAsia="標楷體" w:hAnsi="標楷體" w:cs="標楷體" w:hint="eastAsia"/>
              </w:rPr>
              <w:t>能與他人分享自己的想法。</w:t>
            </w:r>
          </w:p>
          <w:p w14:paraId="53008F7D" w14:textId="5050D5A5" w:rsidR="00B735FD" w:rsidRPr="00EC3A50" w:rsidRDefault="00B735FD" w:rsidP="00B735FD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4</w:t>
            </w:r>
            <w:r w:rsidRPr="00EC3A50">
              <w:rPr>
                <w:rFonts w:ascii="標楷體" w:eastAsia="標楷體" w:hAnsi="標楷體" w:cs="標楷體" w:hint="eastAsia"/>
              </w:rPr>
              <w:t>.能規劃執行</w:t>
            </w:r>
            <w:r w:rsidRPr="00EC3A50">
              <w:rPr>
                <w:rFonts w:ascii="標楷體" w:eastAsia="標楷體" w:hAnsi="標楷體" w:cs="標楷體" w:hint="eastAsia"/>
              </w:rPr>
              <w:t>影片放映會的</w:t>
            </w:r>
            <w:r w:rsidRPr="00EC3A50">
              <w:rPr>
                <w:rFonts w:ascii="標楷體" w:eastAsia="標楷體" w:hAnsi="標楷體" w:cs="標楷體" w:hint="eastAsia"/>
              </w:rPr>
              <w:t>活動。</w:t>
            </w:r>
          </w:p>
          <w:p w14:paraId="70BAB3DD" w14:textId="5300F83A" w:rsidR="00072531" w:rsidRPr="00EC3A50" w:rsidRDefault="00072531" w:rsidP="009D4AEB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</w:p>
          <w:p w14:paraId="09219FE0" w14:textId="69FF0C45" w:rsidR="00753BFF" w:rsidRPr="00EC3A50" w:rsidRDefault="00753BFF" w:rsidP="009D4AEB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 w:hint="eastAsia"/>
              </w:rPr>
            </w:pPr>
          </w:p>
          <w:p w14:paraId="246BE762" w14:textId="77777777" w:rsidR="00753BFF" w:rsidRPr="00EC3A50" w:rsidRDefault="00753BFF" w:rsidP="00793237">
            <w:pPr>
              <w:rPr>
                <w:rFonts w:ascii="標楷體" w:eastAsia="標楷體" w:hAnsi="標楷體" w:cs="標楷體" w:hint="eastAsia"/>
              </w:rPr>
            </w:pPr>
          </w:p>
          <w:p w14:paraId="000000AC" w14:textId="34405E3C" w:rsidR="00753BFF" w:rsidRPr="00EC3A50" w:rsidRDefault="00753BFF" w:rsidP="0079323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5A880BA0" w14:textId="48D46B42" w:rsidR="0009608D" w:rsidRPr="00EC3A50" w:rsidRDefault="0009608D" w:rsidP="0009608D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1.</w:t>
            </w:r>
            <w:r w:rsidRPr="00EC3A50">
              <w:rPr>
                <w:rFonts w:ascii="標楷體" w:eastAsia="標楷體" w:hAnsi="標楷體" w:cs="標楷體" w:hint="eastAsia"/>
              </w:rPr>
              <w:t>學生蒐集印象深刻國小校園生活物事件，或重要的物品。</w:t>
            </w:r>
          </w:p>
          <w:p w14:paraId="57741264" w14:textId="362C5389" w:rsidR="0009608D" w:rsidRPr="00EC3A50" w:rsidRDefault="0009608D" w:rsidP="0009608D">
            <w:pPr>
              <w:rPr>
                <w:rFonts w:ascii="標楷體" w:eastAsia="標楷體" w:hAnsi="標楷體" w:cs="標楷體" w:hint="eastAsia"/>
              </w:rPr>
            </w:pPr>
            <w:r w:rsidRPr="00EC3A50">
              <w:rPr>
                <w:rFonts w:ascii="標楷體" w:eastAsia="標楷體" w:hAnsi="標楷體" w:cs="標楷體" w:hint="eastAsia"/>
              </w:rPr>
              <w:t>2.在課堂上分享自己的南梓回憶。</w:t>
            </w:r>
          </w:p>
          <w:p w14:paraId="3F7962D4" w14:textId="347928F3" w:rsidR="0009608D" w:rsidRPr="00EC3A50" w:rsidRDefault="0009608D" w:rsidP="0009608D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3.</w:t>
            </w:r>
            <w:r w:rsidR="00B34729" w:rsidRPr="00EC3A50">
              <w:rPr>
                <w:rFonts w:ascii="標楷體" w:eastAsia="標楷體" w:hAnsi="標楷體" w:cs="標楷體" w:hint="eastAsia"/>
              </w:rPr>
              <w:t>以小組方式進行</w:t>
            </w:r>
            <w:r w:rsidRPr="00EC3A50">
              <w:rPr>
                <w:rFonts w:ascii="標楷體" w:eastAsia="標楷體" w:hAnsi="標楷體" w:cs="標楷體" w:hint="eastAsia"/>
              </w:rPr>
              <w:t>製作</w:t>
            </w:r>
            <w:r w:rsidR="00B34729" w:rsidRPr="00EC3A50">
              <w:rPr>
                <w:rFonts w:ascii="標楷體" w:eastAsia="標楷體" w:hAnsi="標楷體" w:cs="標楷體" w:hint="eastAsia"/>
              </w:rPr>
              <w:t>南梓回憶影片。</w:t>
            </w:r>
          </w:p>
          <w:p w14:paraId="7C5A4E57" w14:textId="29D00B02" w:rsidR="0009608D" w:rsidRPr="00EC3A50" w:rsidRDefault="0009608D" w:rsidP="0009608D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 w:hint="eastAsia"/>
              </w:rPr>
              <w:t>4.</w:t>
            </w:r>
            <w:r w:rsidR="00B735FD" w:rsidRPr="00EC3A50">
              <w:rPr>
                <w:rFonts w:ascii="標楷體" w:eastAsia="標楷體" w:hAnsi="標楷體" w:cs="標楷體" w:hint="eastAsia"/>
              </w:rPr>
              <w:t>全班共同規畫執行影片放映會。</w:t>
            </w:r>
          </w:p>
          <w:p w14:paraId="25F4F0A0" w14:textId="77777777" w:rsidR="00793237" w:rsidRPr="00EC3A50" w:rsidRDefault="00793237" w:rsidP="00793237">
            <w:pPr>
              <w:rPr>
                <w:rFonts w:ascii="標楷體" w:eastAsia="標楷體" w:hAnsi="標楷體" w:cs="標楷體"/>
              </w:rPr>
            </w:pPr>
          </w:p>
          <w:p w14:paraId="24CC2F54" w14:textId="77777777" w:rsidR="00793237" w:rsidRPr="00EC3A50" w:rsidRDefault="00793237" w:rsidP="00793237">
            <w:pPr>
              <w:rPr>
                <w:rFonts w:ascii="標楷體" w:eastAsia="標楷體" w:hAnsi="標楷體" w:cs="標楷體" w:hint="eastAsia"/>
              </w:rPr>
            </w:pPr>
          </w:p>
          <w:p w14:paraId="000000AE" w14:textId="5A986E4C" w:rsidR="00753BFF" w:rsidRPr="00EC3A50" w:rsidRDefault="00753BFF" w:rsidP="0079323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5AA2E8C7" w:rsidR="00793237" w:rsidRPr="00EC3A50" w:rsidRDefault="00793237" w:rsidP="00793237">
            <w:pPr>
              <w:rPr>
                <w:rFonts w:ascii="標楷體" w:eastAsia="標楷體" w:hAnsi="標楷體"/>
              </w:rPr>
            </w:pPr>
            <w:r w:rsidRPr="00EC3A50">
              <w:rPr>
                <w:rFonts w:ascii="標楷體" w:eastAsia="標楷體" w:hAnsi="標楷體" w:hint="eastAsia"/>
              </w:rPr>
              <w:t>口頭評量</w:t>
            </w:r>
          </w:p>
          <w:p w14:paraId="082B96A7" w14:textId="77777777" w:rsidR="00793237" w:rsidRPr="00EC3A50" w:rsidRDefault="00793237" w:rsidP="00793237">
            <w:pPr>
              <w:rPr>
                <w:rFonts w:ascii="標楷體" w:eastAsia="標楷體" w:hAnsi="標楷體"/>
              </w:rPr>
            </w:pPr>
            <w:r w:rsidRPr="00EC3A50">
              <w:rPr>
                <w:rFonts w:ascii="標楷體" w:eastAsia="標楷體" w:hAnsi="標楷體" w:hint="eastAsia"/>
              </w:rPr>
              <w:t>實作評量</w:t>
            </w:r>
          </w:p>
          <w:p w14:paraId="000000B0" w14:textId="0B3F41BD" w:rsidR="00E34529" w:rsidRPr="00EC3A50" w:rsidRDefault="00E34529" w:rsidP="00793237">
            <w:pPr>
              <w:rPr>
                <w:rFonts w:ascii="標楷體" w:eastAsia="標楷體" w:hAnsi="標楷體" w:cs="標楷體" w:hint="eastAsia"/>
              </w:rPr>
            </w:pPr>
            <w:r w:rsidRPr="00EC3A50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77D9C1BF" w14:textId="77777777" w:rsidR="00802667" w:rsidRPr="00EC3A50" w:rsidRDefault="00802667" w:rsidP="0080266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自編自選教材</w:t>
            </w:r>
          </w:p>
          <w:p w14:paraId="000000B1" w14:textId="77EAB9BD" w:rsidR="00793237" w:rsidRPr="00EC3A50" w:rsidRDefault="00802667" w:rsidP="00802667">
            <w:pPr>
              <w:rPr>
                <w:rFonts w:ascii="標楷體" w:eastAsia="標楷體" w:hAnsi="標楷體" w:cs="標楷體"/>
              </w:rPr>
            </w:pPr>
            <w:r w:rsidRPr="00EC3A50">
              <w:rPr>
                <w:rFonts w:ascii="標楷體" w:eastAsia="標楷體" w:hAnsi="標楷體" w:cs="標楷體"/>
              </w:rPr>
              <w:t>學習單</w:t>
            </w:r>
          </w:p>
        </w:tc>
      </w:tr>
    </w:tbl>
    <w:p w14:paraId="000000B2" w14:textId="77777777" w:rsidR="004C0442" w:rsidRPr="00EC3A50" w:rsidRDefault="00B11417">
      <w:pPr>
        <w:spacing w:line="280" w:lineRule="auto"/>
        <w:rPr>
          <w:rFonts w:ascii="標楷體" w:eastAsia="標楷體" w:hAnsi="標楷體" w:cs="標楷體"/>
        </w:rPr>
      </w:pPr>
      <w:r w:rsidRPr="00EC3A50">
        <w:rPr>
          <w:rFonts w:ascii="標楷體" w:eastAsia="標楷體" w:hAnsi="標楷體" w:cs="標楷體"/>
        </w:rPr>
        <w:t>◎教學期程請敘明週次起訖，如行列太多或不足，請自行增刪。</w:t>
      </w:r>
    </w:p>
    <w:p w14:paraId="000000B3" w14:textId="77777777" w:rsidR="004C0442" w:rsidRPr="00EC3A50" w:rsidRDefault="00B11417">
      <w:pPr>
        <w:spacing w:line="280" w:lineRule="auto"/>
        <w:rPr>
          <w:rFonts w:ascii="標楷體" w:eastAsia="標楷體" w:hAnsi="標楷體" w:cs="標楷體"/>
        </w:rPr>
      </w:pPr>
      <w:r w:rsidRPr="00EC3A50">
        <w:rPr>
          <w:rFonts w:ascii="標楷體" w:eastAsia="標楷體" w:hAnsi="標楷體" w:cs="標楷體"/>
        </w:rPr>
        <w:t>◎依據</w:t>
      </w:r>
      <w:r w:rsidRPr="00EC3A50">
        <w:rPr>
          <w:rFonts w:ascii="新細明體" w:eastAsia="新細明體" w:hAnsi="新細明體" w:cs="新細明體"/>
        </w:rPr>
        <w:t>「</w:t>
      </w:r>
      <w:r w:rsidRPr="00EC3A50">
        <w:rPr>
          <w:rFonts w:ascii="標楷體" w:eastAsia="標楷體" w:hAnsi="標楷體" w:cs="標楷體"/>
        </w:rPr>
        <w:t>學習表現</w:t>
      </w:r>
      <w:r w:rsidRPr="00EC3A50">
        <w:rPr>
          <w:rFonts w:ascii="新細明體" w:eastAsia="新細明體" w:hAnsi="新細明體" w:cs="新細明體"/>
        </w:rPr>
        <w:t>」</w:t>
      </w:r>
      <w:r w:rsidRPr="00EC3A50">
        <w:rPr>
          <w:rFonts w:ascii="標楷體" w:eastAsia="標楷體" w:hAnsi="標楷體" w:cs="標楷體"/>
        </w:rPr>
        <w:t>之動詞來具體規劃符應</w:t>
      </w:r>
      <w:r w:rsidRPr="00EC3A50">
        <w:rPr>
          <w:rFonts w:ascii="新細明體" w:eastAsia="新細明體" w:hAnsi="新細明體" w:cs="新細明體"/>
        </w:rPr>
        <w:t>「</w:t>
      </w:r>
      <w:r w:rsidRPr="00EC3A50">
        <w:rPr>
          <w:rFonts w:ascii="標楷體" w:eastAsia="標楷體" w:hAnsi="標楷體" w:cs="標楷體"/>
        </w:rPr>
        <w:t>學習活動」之流程，僅需敘明相關學習表現動詞之學習活動即可</w:t>
      </w:r>
      <w:r w:rsidRPr="00EC3A50">
        <w:rPr>
          <w:rFonts w:ascii="新細明體" w:eastAsia="新細明體" w:hAnsi="新細明體" w:cs="新細明體"/>
        </w:rPr>
        <w:t>。</w:t>
      </w:r>
    </w:p>
    <w:p w14:paraId="000000B5" w14:textId="61774CC5" w:rsidR="004C0442" w:rsidRPr="00EC3A50" w:rsidRDefault="00B11417">
      <w:pPr>
        <w:spacing w:line="280" w:lineRule="auto"/>
        <w:rPr>
          <w:rFonts w:ascii="標楷體" w:eastAsia="標楷體" w:hAnsi="標楷體" w:cs="標楷體"/>
        </w:rPr>
      </w:pPr>
      <w:r w:rsidRPr="00EC3A50">
        <w:rPr>
          <w:rFonts w:ascii="標楷體" w:eastAsia="標楷體" w:hAnsi="標楷體" w:cs="標楷體"/>
        </w:rPr>
        <w:t>◎彈性學習課程之第4類規範(其他類課程)</w:t>
      </w:r>
      <w:r w:rsidRPr="00EC3A50">
        <w:rPr>
          <w:rFonts w:ascii="新細明體" w:eastAsia="新細明體" w:hAnsi="新細明體" w:cs="新細明體"/>
        </w:rPr>
        <w:t>，</w:t>
      </w:r>
      <w:r w:rsidRPr="00EC3A50">
        <w:rPr>
          <w:rFonts w:ascii="標楷體" w:eastAsia="標楷體" w:hAnsi="標楷體" w:cs="標楷體"/>
        </w:rPr>
        <w:t>如無特定「自編自選教材或學習單</w:t>
      </w:r>
      <w:r w:rsidRPr="00EC3A50">
        <w:rPr>
          <w:rFonts w:ascii="新細明體" w:eastAsia="新細明體" w:hAnsi="新細明體" w:cs="新細明體"/>
        </w:rPr>
        <w:t>」</w:t>
      </w:r>
      <w:r w:rsidRPr="00EC3A50">
        <w:rPr>
          <w:rFonts w:ascii="標楷體" w:eastAsia="標楷體" w:hAnsi="標楷體" w:cs="標楷體"/>
        </w:rPr>
        <w:t>，敘明「無」即可。</w:t>
      </w:r>
    </w:p>
    <w:sectPr w:rsidR="004C0442" w:rsidRPr="00EC3A50">
      <w:head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4E09C" w14:textId="77777777" w:rsidR="00FC46E5" w:rsidRDefault="00FC46E5">
      <w:r>
        <w:separator/>
      </w:r>
    </w:p>
  </w:endnote>
  <w:endnote w:type="continuationSeparator" w:id="0">
    <w:p w14:paraId="03F5D31B" w14:textId="77777777" w:rsidR="00FC46E5" w:rsidRDefault="00FC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927F8" w14:textId="77777777" w:rsidR="00FC46E5" w:rsidRDefault="00FC46E5">
      <w:r>
        <w:separator/>
      </w:r>
    </w:p>
  </w:footnote>
  <w:footnote w:type="continuationSeparator" w:id="0">
    <w:p w14:paraId="38DB6A07" w14:textId="77777777" w:rsidR="00FC46E5" w:rsidRDefault="00FC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060893"/>
    <w:rsid w:val="00072531"/>
    <w:rsid w:val="00090960"/>
    <w:rsid w:val="0009608D"/>
    <w:rsid w:val="000A68D0"/>
    <w:rsid w:val="000C4547"/>
    <w:rsid w:val="000C6A99"/>
    <w:rsid w:val="000D45E6"/>
    <w:rsid w:val="001333C5"/>
    <w:rsid w:val="0014794B"/>
    <w:rsid w:val="001A5F44"/>
    <w:rsid w:val="001D2B8A"/>
    <w:rsid w:val="002123BB"/>
    <w:rsid w:val="0021478C"/>
    <w:rsid w:val="00217EC3"/>
    <w:rsid w:val="00250CD6"/>
    <w:rsid w:val="00251FFE"/>
    <w:rsid w:val="00281EA1"/>
    <w:rsid w:val="002C0EAE"/>
    <w:rsid w:val="0035008B"/>
    <w:rsid w:val="00351695"/>
    <w:rsid w:val="003C0029"/>
    <w:rsid w:val="003C4047"/>
    <w:rsid w:val="00426087"/>
    <w:rsid w:val="00460A62"/>
    <w:rsid w:val="00471E5D"/>
    <w:rsid w:val="004B2814"/>
    <w:rsid w:val="004C008F"/>
    <w:rsid w:val="004C0442"/>
    <w:rsid w:val="004C07F7"/>
    <w:rsid w:val="004D3232"/>
    <w:rsid w:val="004F2CB9"/>
    <w:rsid w:val="004F3EA5"/>
    <w:rsid w:val="00516DEB"/>
    <w:rsid w:val="00535C43"/>
    <w:rsid w:val="005C165D"/>
    <w:rsid w:val="005E3839"/>
    <w:rsid w:val="005F0AAC"/>
    <w:rsid w:val="006B03D3"/>
    <w:rsid w:val="0070216E"/>
    <w:rsid w:val="00724251"/>
    <w:rsid w:val="0072590B"/>
    <w:rsid w:val="00730736"/>
    <w:rsid w:val="00753BFF"/>
    <w:rsid w:val="007776EF"/>
    <w:rsid w:val="00793237"/>
    <w:rsid w:val="00794E02"/>
    <w:rsid w:val="007C6E7A"/>
    <w:rsid w:val="007D4B09"/>
    <w:rsid w:val="007F7356"/>
    <w:rsid w:val="00802667"/>
    <w:rsid w:val="008170C9"/>
    <w:rsid w:val="008542D8"/>
    <w:rsid w:val="00883184"/>
    <w:rsid w:val="008857D9"/>
    <w:rsid w:val="008E3E1D"/>
    <w:rsid w:val="00914E8B"/>
    <w:rsid w:val="00946295"/>
    <w:rsid w:val="00953AD9"/>
    <w:rsid w:val="00960EC9"/>
    <w:rsid w:val="009B6A8F"/>
    <w:rsid w:val="009D4AEB"/>
    <w:rsid w:val="009E40CD"/>
    <w:rsid w:val="009E5E30"/>
    <w:rsid w:val="00A93509"/>
    <w:rsid w:val="00B0380D"/>
    <w:rsid w:val="00B11417"/>
    <w:rsid w:val="00B117C5"/>
    <w:rsid w:val="00B31A6C"/>
    <w:rsid w:val="00B34729"/>
    <w:rsid w:val="00B44486"/>
    <w:rsid w:val="00B735FD"/>
    <w:rsid w:val="00BF4037"/>
    <w:rsid w:val="00C02F5D"/>
    <w:rsid w:val="00C12FE5"/>
    <w:rsid w:val="00C46252"/>
    <w:rsid w:val="00C534F7"/>
    <w:rsid w:val="00C746AE"/>
    <w:rsid w:val="00CB69F7"/>
    <w:rsid w:val="00CC32E4"/>
    <w:rsid w:val="00CD7176"/>
    <w:rsid w:val="00CE448F"/>
    <w:rsid w:val="00D309AB"/>
    <w:rsid w:val="00D640FF"/>
    <w:rsid w:val="00DB3E48"/>
    <w:rsid w:val="00DD1E7E"/>
    <w:rsid w:val="00DE3415"/>
    <w:rsid w:val="00DF0ADD"/>
    <w:rsid w:val="00E34529"/>
    <w:rsid w:val="00E840FE"/>
    <w:rsid w:val="00EA7864"/>
    <w:rsid w:val="00EC3A50"/>
    <w:rsid w:val="00ED5353"/>
    <w:rsid w:val="00F0583C"/>
    <w:rsid w:val="00F254F4"/>
    <w:rsid w:val="00F32C6F"/>
    <w:rsid w:val="00F638D7"/>
    <w:rsid w:val="00F779AA"/>
    <w:rsid w:val="00F809DB"/>
    <w:rsid w:val="00F823A7"/>
    <w:rsid w:val="00FC2A50"/>
    <w:rsid w:val="00FC46E5"/>
    <w:rsid w:val="00FE6444"/>
    <w:rsid w:val="00FE7B18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Lily</cp:lastModifiedBy>
  <cp:revision>53</cp:revision>
  <cp:lastPrinted>2021-07-15T03:16:00Z</cp:lastPrinted>
  <dcterms:created xsi:type="dcterms:W3CDTF">2021-07-13T12:11:00Z</dcterms:created>
  <dcterms:modified xsi:type="dcterms:W3CDTF">2021-07-15T05:09:00Z</dcterms:modified>
</cp:coreProperties>
</file>