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118FD99" w:rsidR="004C0442" w:rsidRPr="004F63DC" w:rsidRDefault="00B11417">
      <w:pPr>
        <w:jc w:val="center"/>
        <w:rPr>
          <w:rFonts w:ascii="標楷體" w:eastAsia="標楷體" w:hAnsi="標楷體" w:cs="標楷體"/>
          <w:sz w:val="22"/>
          <w:szCs w:val="22"/>
          <w:u w:val="single"/>
        </w:rPr>
      </w:pPr>
      <w:bookmarkStart w:id="0" w:name="_heading=h.gjdgxs" w:colFirst="0" w:colLast="0"/>
      <w:bookmarkEnd w:id="0"/>
      <w:r w:rsidRPr="004F63DC">
        <w:rPr>
          <w:rFonts w:ascii="標楷體" w:eastAsia="標楷體" w:hAnsi="標楷體" w:cs="標楷體"/>
          <w:b/>
          <w:sz w:val="26"/>
          <w:szCs w:val="26"/>
        </w:rPr>
        <w:t>臺南市新營區南梓小學110學年度第</w:t>
      </w:r>
      <w:r w:rsidR="00E86A60" w:rsidRPr="004F63DC">
        <w:rPr>
          <w:rFonts w:ascii="新細明體" w:eastAsia="新細明體" w:hAnsi="新細明體" w:cs="新細明體" w:hint="eastAsia"/>
          <w:b/>
          <w:sz w:val="26"/>
          <w:szCs w:val="26"/>
        </w:rPr>
        <w:t>2</w:t>
      </w:r>
      <w:r w:rsidRPr="004F63DC">
        <w:rPr>
          <w:rFonts w:ascii="標楷體" w:eastAsia="標楷體" w:hAnsi="標楷體" w:cs="標楷體"/>
          <w:b/>
          <w:sz w:val="26"/>
          <w:szCs w:val="26"/>
        </w:rPr>
        <w:t>學期</w:t>
      </w:r>
      <w:r w:rsidRPr="004F63DC">
        <w:rPr>
          <w:rFonts w:ascii="新細明體" w:eastAsia="新細明體" w:hAnsi="新細明體" w:cs="新細明體"/>
          <w:b/>
          <w:sz w:val="26"/>
          <w:szCs w:val="26"/>
        </w:rPr>
        <w:t>一</w:t>
      </w:r>
      <w:r w:rsidRPr="004F63DC">
        <w:rPr>
          <w:rFonts w:ascii="標楷體" w:eastAsia="標楷體" w:hAnsi="標楷體" w:cs="標楷體"/>
          <w:b/>
          <w:sz w:val="26"/>
          <w:szCs w:val="26"/>
        </w:rPr>
        <w:t>年級實驗</w:t>
      </w:r>
      <w:r w:rsidRPr="004F63DC">
        <w:rPr>
          <w:rFonts w:ascii="標楷體" w:eastAsia="標楷體" w:hAnsi="標楷體" w:cs="標楷體"/>
          <w:b/>
          <w:sz w:val="26"/>
          <w:szCs w:val="26"/>
          <w:u w:val="single"/>
        </w:rPr>
        <w:t xml:space="preserve"> </w:t>
      </w:r>
      <w:r w:rsidRPr="004F63DC">
        <w:rPr>
          <w:rFonts w:ascii="標楷體" w:eastAsia="標楷體" w:hAnsi="標楷體" w:cs="標楷體"/>
          <w:b/>
          <w:sz w:val="26"/>
          <w:szCs w:val="26"/>
        </w:rPr>
        <w:t>大地藝術手</w:t>
      </w:r>
      <w:r w:rsidRPr="004F63DC">
        <w:rPr>
          <w:rFonts w:ascii="標楷體" w:eastAsia="標楷體" w:hAnsi="標楷體" w:cs="標楷體"/>
          <w:b/>
          <w:sz w:val="26"/>
          <w:szCs w:val="26"/>
          <w:u w:val="single"/>
        </w:rPr>
        <w:t xml:space="preserve"> </w:t>
      </w:r>
      <w:r w:rsidRPr="004F63DC">
        <w:rPr>
          <w:rFonts w:ascii="標楷體" w:eastAsia="標楷體" w:hAnsi="標楷體" w:cs="標楷體"/>
          <w:b/>
          <w:sz w:val="26"/>
          <w:szCs w:val="26"/>
        </w:rPr>
        <w:t>課程計畫</w:t>
      </w:r>
      <w:r w:rsidRPr="004F63DC">
        <w:rPr>
          <w:rFonts w:ascii="標楷體" w:eastAsia="標楷體" w:hAnsi="標楷體" w:cs="標楷體"/>
          <w:sz w:val="20"/>
          <w:szCs w:val="20"/>
        </w:rPr>
        <w:t>(■普通班/□藝才班/□體育班/□特教班)</w:t>
      </w:r>
    </w:p>
    <w:tbl>
      <w:tblPr>
        <w:tblStyle w:val="af0"/>
        <w:tblW w:w="1559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"/>
        <w:gridCol w:w="567"/>
        <w:gridCol w:w="1985"/>
        <w:gridCol w:w="1325"/>
        <w:gridCol w:w="943"/>
        <w:gridCol w:w="615"/>
        <w:gridCol w:w="1369"/>
        <w:gridCol w:w="868"/>
        <w:gridCol w:w="1258"/>
        <w:gridCol w:w="176"/>
        <w:gridCol w:w="2518"/>
        <w:gridCol w:w="1559"/>
        <w:gridCol w:w="1731"/>
      </w:tblGrid>
      <w:tr w:rsidR="004F63DC" w:rsidRPr="004F63DC" w14:paraId="18916555" w14:textId="77777777" w:rsidTr="00C534F7">
        <w:trPr>
          <w:trHeight w:val="530"/>
          <w:jc w:val="center"/>
        </w:trPr>
        <w:tc>
          <w:tcPr>
            <w:tcW w:w="124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02" w14:textId="77777777" w:rsidR="004C0442" w:rsidRPr="004F63DC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/>
              </w:rPr>
              <w:t>學習主題名稱</w:t>
            </w:r>
          </w:p>
          <w:p w14:paraId="00000003" w14:textId="77777777" w:rsidR="004C0442" w:rsidRPr="004F63DC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/>
                <w:sz w:val="20"/>
                <w:szCs w:val="20"/>
              </w:rPr>
              <w:t>(中系統)</w:t>
            </w:r>
          </w:p>
        </w:tc>
        <w:tc>
          <w:tcPr>
            <w:tcW w:w="3310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14:paraId="00000005" w14:textId="40E10980" w:rsidR="004C0442" w:rsidRPr="004F63DC" w:rsidRDefault="00E86A60">
            <w:pPr>
              <w:jc w:val="center"/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/>
                <w:b/>
              </w:rPr>
              <w:t>大地藝術真美麗</w:t>
            </w:r>
          </w:p>
        </w:tc>
        <w:tc>
          <w:tcPr>
            <w:tcW w:w="1558" w:type="dxa"/>
            <w:gridSpan w:val="2"/>
            <w:tcBorders>
              <w:top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07" w14:textId="77777777" w:rsidR="004C0442" w:rsidRPr="004F63DC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/>
              </w:rPr>
              <w:t>實施年級</w:t>
            </w:r>
          </w:p>
          <w:p w14:paraId="00000008" w14:textId="77777777" w:rsidR="004C0442" w:rsidRPr="004F63DC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/>
              </w:rPr>
              <w:t>(班級組別)</w:t>
            </w:r>
          </w:p>
        </w:tc>
        <w:tc>
          <w:tcPr>
            <w:tcW w:w="2237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14:paraId="0000000A" w14:textId="77777777" w:rsidR="004C0442" w:rsidRPr="004F63DC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/>
              </w:rPr>
              <w:t>一年級</w:t>
            </w:r>
          </w:p>
        </w:tc>
        <w:tc>
          <w:tcPr>
            <w:tcW w:w="1434" w:type="dxa"/>
            <w:gridSpan w:val="2"/>
            <w:tcBorders>
              <w:top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0C" w14:textId="77777777" w:rsidR="004C0442" w:rsidRPr="004F63DC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/>
              </w:rPr>
              <w:t>教學節數</w:t>
            </w:r>
          </w:p>
        </w:tc>
        <w:tc>
          <w:tcPr>
            <w:tcW w:w="5808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000000E" w14:textId="318B5A61" w:rsidR="004C0442" w:rsidRPr="004F63DC" w:rsidRDefault="00B11417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/>
              </w:rPr>
              <w:t xml:space="preserve">本學期共(  </w:t>
            </w:r>
            <w:r w:rsidR="007D4B09" w:rsidRPr="004F63DC">
              <w:rPr>
                <w:rFonts w:ascii="標楷體" w:eastAsia="標楷體" w:hAnsi="標楷體" w:cs="標楷體" w:hint="eastAsia"/>
              </w:rPr>
              <w:t>21</w:t>
            </w:r>
            <w:r w:rsidRPr="004F63DC">
              <w:rPr>
                <w:rFonts w:ascii="標楷體" w:eastAsia="標楷體" w:hAnsi="標楷體" w:cs="標楷體"/>
              </w:rPr>
              <w:t xml:space="preserve">   )節</w:t>
            </w:r>
          </w:p>
        </w:tc>
      </w:tr>
      <w:tr w:rsidR="004F63DC" w:rsidRPr="004F63DC" w14:paraId="1CE93D61" w14:textId="77777777" w:rsidTr="00C534F7">
        <w:trPr>
          <w:trHeight w:val="530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11" w14:textId="77777777" w:rsidR="004C0442" w:rsidRPr="004F63DC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/>
              </w:rPr>
              <w:t>彈性學習課程</w:t>
            </w:r>
          </w:p>
          <w:p w14:paraId="00000012" w14:textId="77777777" w:rsidR="004C0442" w:rsidRPr="004F63DC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/>
              </w:rPr>
              <w:t>四類規範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0000014" w14:textId="090E868A" w:rsidR="004C0442" w:rsidRPr="004F63DC" w:rsidRDefault="00B11417">
            <w:pPr>
              <w:spacing w:line="260" w:lineRule="auto"/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/>
                <w:b/>
              </w:rPr>
              <w:t>1.□統整性探究課程</w:t>
            </w:r>
            <w:r w:rsidRPr="004F63DC">
              <w:rPr>
                <w:rFonts w:ascii="標楷體" w:eastAsia="標楷體" w:hAnsi="標楷體" w:cs="標楷體"/>
              </w:rPr>
              <w:t xml:space="preserve"> (</w:t>
            </w:r>
            <w:r w:rsidR="007D4B09" w:rsidRPr="004F63DC">
              <w:rPr>
                <w:rFonts w:ascii="標楷體" w:eastAsia="標楷體" w:hAnsi="標楷體" w:hint="eastAsia"/>
              </w:rPr>
              <w:t>■</w:t>
            </w:r>
            <w:r w:rsidRPr="004F63DC">
              <w:rPr>
                <w:rFonts w:ascii="標楷體" w:eastAsia="標楷體" w:hAnsi="標楷體" w:cs="標楷體"/>
              </w:rPr>
              <w:t xml:space="preserve">主題□專題□議題)  </w:t>
            </w:r>
          </w:p>
          <w:p w14:paraId="00000015" w14:textId="77777777" w:rsidR="004C0442" w:rsidRPr="004F63DC" w:rsidRDefault="00B11417">
            <w:pPr>
              <w:spacing w:line="260" w:lineRule="auto"/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/>
                <w:b/>
              </w:rPr>
              <w:t>3.□特殊需求領域課程</w:t>
            </w:r>
          </w:p>
          <w:p w14:paraId="00000016" w14:textId="77777777" w:rsidR="004C0442" w:rsidRPr="004F63DC" w:rsidRDefault="00B11417">
            <w:pPr>
              <w:spacing w:line="260" w:lineRule="auto"/>
              <w:ind w:left="240" w:hanging="240"/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/>
              </w:rPr>
              <w:t xml:space="preserve">   身障類:□生活管理□社會技巧□學習策略□職業教育□溝通訓練□點字□定向行動□功能性動作訓練□輔助科技運用</w:t>
            </w:r>
          </w:p>
          <w:p w14:paraId="00000017" w14:textId="77777777" w:rsidR="004C0442" w:rsidRPr="004F63DC" w:rsidRDefault="00B11417">
            <w:pPr>
              <w:spacing w:line="260" w:lineRule="auto"/>
              <w:ind w:left="240" w:hanging="240"/>
              <w:rPr>
                <w:rFonts w:ascii="新細明體" w:eastAsia="新細明體" w:hAnsi="新細明體" w:cs="新細明體"/>
              </w:rPr>
            </w:pPr>
            <w:r w:rsidRPr="004F63DC">
              <w:rPr>
                <w:rFonts w:ascii="標楷體" w:eastAsia="標楷體" w:hAnsi="標楷體" w:cs="標楷體"/>
              </w:rPr>
              <w:t xml:space="preserve">   資優類:□創造力□領導才能□情意發展□獨立發展</w:t>
            </w:r>
          </w:p>
          <w:p w14:paraId="00000018" w14:textId="160E73B2" w:rsidR="004C0442" w:rsidRPr="004F63DC" w:rsidRDefault="00B11417">
            <w:pPr>
              <w:spacing w:line="260" w:lineRule="auto"/>
              <w:ind w:left="240" w:hanging="240"/>
              <w:rPr>
                <w:rFonts w:ascii="標楷體" w:eastAsia="標楷體" w:hAnsi="標楷體" w:cs="標楷體"/>
              </w:rPr>
            </w:pPr>
            <w:r w:rsidRPr="004F63DC">
              <w:rPr>
                <w:rFonts w:ascii="新細明體" w:eastAsia="新細明體" w:hAnsi="新細明體" w:cs="新細明體"/>
              </w:rPr>
              <w:t xml:space="preserve">   </w:t>
            </w:r>
            <w:r w:rsidR="004F2CB9" w:rsidRPr="004F63DC">
              <w:rPr>
                <w:rFonts w:ascii="新細明體" w:eastAsia="新細明體" w:hAnsi="新細明體" w:cs="新細明體" w:hint="eastAsia"/>
              </w:rPr>
              <w:t xml:space="preserve">   </w:t>
            </w:r>
            <w:r w:rsidRPr="004F63DC">
              <w:rPr>
                <w:rFonts w:ascii="標楷體" w:eastAsia="標楷體" w:hAnsi="標楷體" w:cs="標楷體"/>
              </w:rPr>
              <w:t>其他類:</w:t>
            </w:r>
            <w:r w:rsidRPr="004F63DC">
              <w:rPr>
                <w:rFonts w:ascii="新細明體" w:eastAsia="新細明體" w:hAnsi="新細明體" w:cs="新細明體"/>
              </w:rPr>
              <w:t>□</w:t>
            </w:r>
            <w:r w:rsidRPr="004F63DC">
              <w:rPr>
                <w:rFonts w:ascii="標楷體" w:eastAsia="標楷體" w:hAnsi="標楷體" w:cs="標楷體"/>
              </w:rPr>
              <w:t>藝術才能班及體育班專門課程</w:t>
            </w:r>
          </w:p>
          <w:p w14:paraId="00000019" w14:textId="77777777" w:rsidR="004C0442" w:rsidRPr="004F63DC" w:rsidRDefault="00B11417">
            <w:pPr>
              <w:spacing w:line="260" w:lineRule="auto"/>
              <w:rPr>
                <w:rFonts w:ascii="標楷體" w:eastAsia="標楷體" w:hAnsi="標楷體" w:cs="標楷體"/>
                <w:b/>
              </w:rPr>
            </w:pPr>
            <w:r w:rsidRPr="004F63DC">
              <w:rPr>
                <w:rFonts w:ascii="標楷體" w:eastAsia="標楷體" w:hAnsi="標楷體" w:cs="標楷體"/>
                <w:b/>
              </w:rPr>
              <w:t>4.□其他類課程</w:t>
            </w:r>
          </w:p>
          <w:p w14:paraId="0000001A" w14:textId="419A6466" w:rsidR="004C0442" w:rsidRPr="004F63DC" w:rsidRDefault="00B11417">
            <w:pPr>
              <w:spacing w:line="260" w:lineRule="auto"/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/>
                <w:b/>
              </w:rPr>
              <w:t xml:space="preserve">  </w:t>
            </w:r>
            <w:r w:rsidRPr="004F63DC">
              <w:rPr>
                <w:rFonts w:ascii="標楷體" w:eastAsia="標楷體" w:hAnsi="標楷體" w:cs="標楷體"/>
              </w:rPr>
              <w:t>□本土語文/新住民語文□服務學習</w:t>
            </w:r>
            <w:r w:rsidR="00535C43" w:rsidRPr="004F63DC">
              <w:rPr>
                <w:rFonts w:ascii="標楷體" w:eastAsia="標楷體" w:hAnsi="標楷體" w:cs="標楷體"/>
              </w:rPr>
              <w:t>□</w:t>
            </w:r>
            <w:r w:rsidRPr="004F63DC">
              <w:rPr>
                <w:rFonts w:ascii="標楷體" w:eastAsia="標楷體" w:hAnsi="標楷體" w:cs="標楷體"/>
              </w:rPr>
              <w:t xml:space="preserve">戶外教育□班際或校際交流□自治活動□班級輔導□學生自主學習□領域補救教學                   </w:t>
            </w:r>
          </w:p>
        </w:tc>
      </w:tr>
      <w:tr w:rsidR="004F63DC" w:rsidRPr="004F63DC" w14:paraId="3AE4815D" w14:textId="77777777" w:rsidTr="00C534F7">
        <w:trPr>
          <w:trHeight w:val="483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25" w14:textId="77777777" w:rsidR="004C0442" w:rsidRPr="004F63DC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/>
              </w:rPr>
              <w:t>設計理念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0000027" w14:textId="231416F8" w:rsidR="004C0442" w:rsidRPr="004F63DC" w:rsidRDefault="009E5E30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hint="eastAsia"/>
              </w:rPr>
              <w:t>帶領學生認識</w:t>
            </w:r>
            <w:r w:rsidR="004F63DC">
              <w:rPr>
                <w:rFonts w:ascii="標楷體" w:eastAsia="標楷體" w:hAnsi="標楷體" w:hint="eastAsia"/>
              </w:rPr>
              <w:t>校園常見的動植物</w:t>
            </w:r>
            <w:r w:rsidRPr="004F63DC">
              <w:rPr>
                <w:rFonts w:ascii="標楷體" w:eastAsia="標楷體" w:hAnsi="標楷體" w:hint="eastAsia"/>
              </w:rPr>
              <w:t>，</w:t>
            </w:r>
            <w:r w:rsidR="00BD3A74">
              <w:rPr>
                <w:rFonts w:ascii="標楷體" w:eastAsia="標楷體" w:hAnsi="標楷體" w:hint="eastAsia"/>
              </w:rPr>
              <w:t>透過觀察，進</w:t>
            </w:r>
            <w:r w:rsidRPr="004F63DC">
              <w:rPr>
                <w:rFonts w:ascii="標楷體" w:eastAsia="標楷體" w:hAnsi="標楷體" w:hint="eastAsia"/>
              </w:rPr>
              <w:t>行</w:t>
            </w:r>
            <w:r w:rsidR="00BD3A74">
              <w:rPr>
                <w:rFonts w:ascii="標楷體" w:eastAsia="標楷體" w:hAnsi="標楷體" w:hint="eastAsia"/>
              </w:rPr>
              <w:t>圖畫</w:t>
            </w:r>
            <w:r w:rsidRPr="004F63DC">
              <w:rPr>
                <w:rFonts w:ascii="標楷體" w:eastAsia="標楷體" w:hAnsi="標楷體" w:hint="eastAsia"/>
              </w:rPr>
              <w:t>創作，培養</w:t>
            </w:r>
            <w:r w:rsidR="00BD3A74">
              <w:rPr>
                <w:rFonts w:ascii="標楷體" w:eastAsia="標楷體" w:hAnsi="標楷體" w:hint="eastAsia"/>
              </w:rPr>
              <w:t>觀察力</w:t>
            </w:r>
            <w:r w:rsidR="009800AC">
              <w:rPr>
                <w:rFonts w:ascii="標楷體" w:eastAsia="標楷體" w:hAnsi="標楷體" w:hint="eastAsia"/>
              </w:rPr>
              <w:t>、團隊合作</w:t>
            </w:r>
            <w:r w:rsidR="00BD3A74">
              <w:rPr>
                <w:rFonts w:ascii="標楷體" w:eastAsia="標楷體" w:hAnsi="標楷體" w:hint="eastAsia"/>
              </w:rPr>
              <w:t>和美感。</w:t>
            </w:r>
          </w:p>
        </w:tc>
      </w:tr>
      <w:tr w:rsidR="004F63DC" w:rsidRPr="004F63DC" w14:paraId="6B439F6E" w14:textId="77777777" w:rsidTr="00C534F7">
        <w:trPr>
          <w:trHeight w:val="994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32" w14:textId="77777777" w:rsidR="004C0442" w:rsidRPr="004F63DC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/>
              </w:rPr>
              <w:t>本教育階段</w:t>
            </w:r>
          </w:p>
          <w:p w14:paraId="00000033" w14:textId="77777777" w:rsidR="004C0442" w:rsidRPr="004F63DC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/>
              </w:rPr>
              <w:t>總綱核心素養</w:t>
            </w:r>
          </w:p>
          <w:p w14:paraId="00000034" w14:textId="77777777" w:rsidR="004C0442" w:rsidRPr="004F63DC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/>
              </w:rPr>
              <w:t>或校訂素養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25A4B712" w14:textId="77777777" w:rsidR="007D4B09" w:rsidRPr="004F63DC" w:rsidRDefault="007D4B09" w:rsidP="007D4B09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 w:hint="eastAsia"/>
              </w:rPr>
              <w:t>H1具備愛護環境、珍惜資源的知能與態度</w:t>
            </w:r>
          </w:p>
          <w:p w14:paraId="3B0FE4C3" w14:textId="77777777" w:rsidR="007D4B09" w:rsidRPr="004F63DC" w:rsidRDefault="007D4B09" w:rsidP="007D4B09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 w:hint="eastAsia"/>
              </w:rPr>
              <w:t>H2具備關懷自然生態、永續發展意識</w:t>
            </w:r>
          </w:p>
          <w:p w14:paraId="6BC7E1A8" w14:textId="77777777" w:rsidR="007D4B09" w:rsidRPr="004F63DC" w:rsidRDefault="007D4B09" w:rsidP="007D4B09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 w:hint="eastAsia"/>
              </w:rPr>
              <w:t>H3主動親近大自然，聆聽大地之音，走讀家鄉文化</w:t>
            </w:r>
          </w:p>
          <w:p w14:paraId="00000036" w14:textId="6E28DB8C" w:rsidR="004C0442" w:rsidRPr="004F63DC" w:rsidRDefault="007D4B09" w:rsidP="007D4B09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 w:hint="eastAsia"/>
              </w:rPr>
              <w:t>H4具備樂於參與藝術活動，培養生活美感、陶冶性情</w:t>
            </w:r>
          </w:p>
        </w:tc>
      </w:tr>
      <w:tr w:rsidR="004F63DC" w:rsidRPr="004F63DC" w14:paraId="1C482637" w14:textId="77777777" w:rsidTr="00C534F7">
        <w:trPr>
          <w:trHeight w:val="526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41" w14:textId="77777777" w:rsidR="004C0442" w:rsidRPr="004F63DC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/>
              </w:rPr>
              <w:t>課程目標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6D2568A" w14:textId="2BDA0816" w:rsidR="00A2030B" w:rsidRPr="004F63DC" w:rsidRDefault="00A2030B" w:rsidP="00A2030B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 w:hint="eastAsia"/>
              </w:rPr>
              <w:t>1.認識學校常見的</w:t>
            </w:r>
            <w:r w:rsidR="00F804FC">
              <w:rPr>
                <w:rFonts w:ascii="標楷體" w:eastAsia="標楷體" w:hAnsi="標楷體" w:cs="標楷體" w:hint="eastAsia"/>
              </w:rPr>
              <w:t>動</w:t>
            </w:r>
            <w:r w:rsidRPr="004F63DC">
              <w:rPr>
                <w:rFonts w:ascii="標楷體" w:eastAsia="標楷體" w:hAnsi="標楷體" w:cs="標楷體" w:hint="eastAsia"/>
              </w:rPr>
              <w:t>植物</w:t>
            </w:r>
            <w:r w:rsidR="009973C8">
              <w:rPr>
                <w:rFonts w:ascii="標楷體" w:eastAsia="標楷體" w:hAnsi="標楷體" w:cs="標楷體" w:hint="eastAsia"/>
              </w:rPr>
              <w:t>。</w:t>
            </w:r>
          </w:p>
          <w:p w14:paraId="61364445" w14:textId="0A120C39" w:rsidR="00A2030B" w:rsidRPr="004F63DC" w:rsidRDefault="00A2030B" w:rsidP="00A2030B">
            <w:pPr>
              <w:pStyle w:val="Web"/>
              <w:spacing w:before="0" w:beforeAutospacing="0" w:after="0" w:afterAutospacing="0"/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 w:hint="eastAsia"/>
              </w:rPr>
              <w:t>2.能分辨學校常見的植物</w:t>
            </w:r>
            <w:r w:rsidR="00F804FC">
              <w:rPr>
                <w:rFonts w:ascii="標楷體" w:eastAsia="標楷體" w:hAnsi="標楷體" w:cs="標楷體" w:hint="eastAsia"/>
              </w:rPr>
              <w:t>、</w:t>
            </w:r>
            <w:r w:rsidR="00F804FC" w:rsidRPr="004F63DC">
              <w:rPr>
                <w:rFonts w:ascii="標楷體" w:eastAsia="標楷體" w:hAnsi="標楷體" w:cs="標楷體" w:hint="eastAsia"/>
              </w:rPr>
              <w:t>昆蟲和鳥類</w:t>
            </w:r>
            <w:r w:rsidR="009973C8">
              <w:rPr>
                <w:rFonts w:ascii="標楷體" w:eastAsia="標楷體" w:hAnsi="標楷體" w:cs="標楷體" w:hint="eastAsia"/>
              </w:rPr>
              <w:t>。</w:t>
            </w:r>
          </w:p>
          <w:p w14:paraId="4DE77B0A" w14:textId="32B32CCC" w:rsidR="00F804FC" w:rsidRPr="004F63DC" w:rsidRDefault="00F804FC" w:rsidP="00F804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  <w:r w:rsidR="00A2030B" w:rsidRPr="004F63DC">
              <w:rPr>
                <w:rFonts w:ascii="標楷體" w:eastAsia="標楷體" w:hAnsi="標楷體" w:cs="標楷體" w:hint="eastAsia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能分享印象深刻的校園生活經驗。</w:t>
            </w:r>
          </w:p>
          <w:p w14:paraId="4467FC2F" w14:textId="524E11A0" w:rsidR="00F804FC" w:rsidRPr="004F63DC" w:rsidRDefault="00F804FC" w:rsidP="00F804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  <w:r w:rsidRPr="004F63DC">
              <w:rPr>
                <w:rFonts w:ascii="標楷體" w:eastAsia="標楷體" w:hAnsi="標楷體" w:cs="標楷體" w:hint="eastAsia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能與他人討論和完成作品。</w:t>
            </w:r>
          </w:p>
          <w:p w14:paraId="00000043" w14:textId="2F4550B2" w:rsidR="00F804FC" w:rsidRPr="00F804FC" w:rsidRDefault="00F804FC" w:rsidP="00A2030B">
            <w:pPr>
              <w:pStyle w:val="Web"/>
              <w:spacing w:before="0" w:beforeAutospacing="0" w:after="0" w:afterAutospacing="0"/>
            </w:pPr>
          </w:p>
        </w:tc>
      </w:tr>
      <w:tr w:rsidR="004F63DC" w:rsidRPr="004F63DC" w14:paraId="16EECB26" w14:textId="77777777" w:rsidTr="00C534F7">
        <w:trPr>
          <w:trHeight w:val="981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4E" w14:textId="77777777" w:rsidR="004C0442" w:rsidRPr="004F63DC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/>
              </w:rPr>
              <w:t>配合融入之領域或議題</w:t>
            </w:r>
          </w:p>
        </w:tc>
        <w:tc>
          <w:tcPr>
            <w:tcW w:w="710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0" w14:textId="77777777" w:rsidR="004C0442" w:rsidRPr="004F63DC" w:rsidRDefault="00B11417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/>
              </w:rPr>
              <w:t>□國語文  □英語文  □英語文融入參考指引 □本土語</w:t>
            </w:r>
          </w:p>
          <w:p w14:paraId="00000051" w14:textId="77777777" w:rsidR="004C0442" w:rsidRPr="004F63DC" w:rsidRDefault="00B11417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/>
              </w:rPr>
              <w:t>□數學    □社會    □自然科學  □藝術   □綜合活動</w:t>
            </w:r>
          </w:p>
          <w:p w14:paraId="00000052" w14:textId="5BA1860B" w:rsidR="004C0442" w:rsidRPr="004F63DC" w:rsidRDefault="00B11417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/>
              </w:rPr>
              <w:t xml:space="preserve">□健康與體育   </w:t>
            </w:r>
            <w:r w:rsidR="00A2030B" w:rsidRPr="004F63DC">
              <w:rPr>
                <w:rFonts w:ascii="標楷體" w:eastAsia="標楷體" w:hAnsi="標楷體" w:hint="eastAsia"/>
              </w:rPr>
              <w:t>■</w:t>
            </w:r>
            <w:r w:rsidRPr="004F63DC">
              <w:rPr>
                <w:rFonts w:ascii="標楷體" w:eastAsia="標楷體" w:hAnsi="標楷體" w:cs="標楷體"/>
              </w:rPr>
              <w:t>生活課程   □科技  □</w:t>
            </w:r>
            <w:r w:rsidRPr="004F63DC">
              <w:rPr>
                <w:rFonts w:ascii="標楷體" w:eastAsia="標楷體" w:hAnsi="標楷體" w:cs="標楷體"/>
                <w:sz w:val="20"/>
                <w:szCs w:val="20"/>
              </w:rPr>
              <w:t>科技融入參考指引</w:t>
            </w:r>
          </w:p>
        </w:tc>
        <w:tc>
          <w:tcPr>
            <w:tcW w:w="7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0000058" w14:textId="75682517" w:rsidR="004C0442" w:rsidRPr="004F63DC" w:rsidRDefault="00B114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F63DC">
              <w:rPr>
                <w:rFonts w:ascii="標楷體" w:eastAsia="標楷體" w:hAnsi="標楷體" w:cs="標楷體"/>
                <w:sz w:val="20"/>
                <w:szCs w:val="20"/>
              </w:rPr>
              <w:t xml:space="preserve">□性別平等教育 □人權教育 </w:t>
            </w:r>
            <w:r w:rsidR="00A2030B" w:rsidRPr="004F63DC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4F63DC">
              <w:rPr>
                <w:rFonts w:ascii="標楷體" w:eastAsia="標楷體" w:hAnsi="標楷體" w:cs="標楷體"/>
                <w:sz w:val="20"/>
                <w:szCs w:val="20"/>
              </w:rPr>
              <w:t>環境教育  □海洋教育  □品德教育</w:t>
            </w:r>
          </w:p>
          <w:p w14:paraId="00000059" w14:textId="0DD2FA10" w:rsidR="004C0442" w:rsidRPr="004F63DC" w:rsidRDefault="00A2030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F63DC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="00B11417" w:rsidRPr="004F63DC">
              <w:rPr>
                <w:rFonts w:ascii="標楷體" w:eastAsia="標楷體" w:hAnsi="標楷體" w:cs="標楷體"/>
                <w:sz w:val="20"/>
                <w:szCs w:val="20"/>
              </w:rPr>
              <w:t>生命教育     □法治教育 □科技教育  □資訊教育  □能源教育</w:t>
            </w:r>
          </w:p>
          <w:p w14:paraId="0000005A" w14:textId="77777777" w:rsidR="004C0442" w:rsidRPr="004F63DC" w:rsidRDefault="00B114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F63DC">
              <w:rPr>
                <w:rFonts w:ascii="標楷體" w:eastAsia="標楷體" w:hAnsi="標楷體" w:cs="標楷體"/>
                <w:sz w:val="20"/>
                <w:szCs w:val="20"/>
              </w:rPr>
              <w:t>□安全教育     □防災教育 □閱讀素養  □多元文化教育</w:t>
            </w:r>
          </w:p>
          <w:p w14:paraId="0000005B" w14:textId="698ACF49" w:rsidR="004C0442" w:rsidRPr="004F63DC" w:rsidRDefault="00B11417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/>
                <w:sz w:val="20"/>
                <w:szCs w:val="20"/>
              </w:rPr>
              <w:t>□生涯規劃教育 □家庭教育 □原住民教育</w:t>
            </w:r>
            <w:r w:rsidR="00535C43" w:rsidRPr="004F63DC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4F63DC">
              <w:rPr>
                <w:rFonts w:ascii="標楷體" w:eastAsia="標楷體" w:hAnsi="標楷體" w:cs="標楷體"/>
                <w:sz w:val="20"/>
                <w:szCs w:val="20"/>
              </w:rPr>
              <w:t xml:space="preserve">戶外教育  □國際教育     </w:t>
            </w:r>
          </w:p>
        </w:tc>
      </w:tr>
      <w:tr w:rsidR="004F63DC" w:rsidRPr="004F63DC" w14:paraId="61F42900" w14:textId="77777777" w:rsidTr="00C534F7">
        <w:trPr>
          <w:trHeight w:val="466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60" w14:textId="77777777" w:rsidR="004C0442" w:rsidRPr="004F63DC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/>
              </w:rPr>
              <w:t>表現任務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0000062" w14:textId="3CA26277" w:rsidR="004C0442" w:rsidRPr="004F63DC" w:rsidRDefault="009E5E30" w:rsidP="009E5E30">
            <w:pPr>
              <w:pStyle w:val="Web"/>
              <w:spacing w:before="0" w:beforeAutospacing="0" w:after="0" w:afterAutospacing="0"/>
            </w:pPr>
            <w:r w:rsidRPr="004F63DC">
              <w:rPr>
                <w:rFonts w:ascii="標楷體" w:eastAsia="標楷體" w:hAnsi="標楷體" w:hint="eastAsia"/>
              </w:rPr>
              <w:t>口頭評量.實作評量.情意評量.表現評量。</w:t>
            </w:r>
          </w:p>
        </w:tc>
      </w:tr>
      <w:tr w:rsidR="004F63DC" w:rsidRPr="004F63DC" w14:paraId="6ED5C7AE" w14:textId="77777777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14:paraId="0000006D" w14:textId="77777777" w:rsidR="004C0442" w:rsidRPr="004F63DC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/>
              </w:rPr>
              <w:t>課程架構脈絡</w:t>
            </w:r>
          </w:p>
        </w:tc>
      </w:tr>
      <w:tr w:rsidR="004F63DC" w:rsidRPr="004F63DC" w14:paraId="1A5A4085" w14:textId="77777777" w:rsidTr="002C0EAE">
        <w:trPr>
          <w:trHeight w:val="7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00007A" w14:textId="281238D1" w:rsidR="004C0442" w:rsidRPr="004F63DC" w:rsidRDefault="00D309AB">
            <w:pPr>
              <w:jc w:val="center"/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 w:hint="eastAsia"/>
              </w:rPr>
              <w:t>序號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7B" w14:textId="77777777" w:rsidR="004C0442" w:rsidRPr="004F63DC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7C" w14:textId="77777777" w:rsidR="004C0442" w:rsidRPr="004F63DC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/>
              </w:rPr>
              <w:t>單元與活動名稱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D" w14:textId="77777777" w:rsidR="004C0442" w:rsidRPr="004F63DC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/>
              </w:rPr>
              <w:t>學習表現</w:t>
            </w:r>
          </w:p>
          <w:p w14:paraId="00000080" w14:textId="791929BD" w:rsidR="004C0442" w:rsidRPr="004F63DC" w:rsidRDefault="00B11417" w:rsidP="00C978B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F63DC">
              <w:rPr>
                <w:rFonts w:ascii="標楷體" w:eastAsia="標楷體" w:hAnsi="標楷體" w:cs="標楷體"/>
                <w:sz w:val="20"/>
                <w:szCs w:val="20"/>
              </w:rPr>
              <w:t>校訂或相關領域與參考指引或議題實質內涵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2" w14:textId="77777777" w:rsidR="004C0442" w:rsidRPr="004F63DC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/>
              </w:rPr>
              <w:t>學習內容(</w:t>
            </w:r>
            <w:r w:rsidRPr="004F63DC">
              <w:rPr>
                <w:rFonts w:ascii="標楷體" w:eastAsia="標楷體" w:hAnsi="標楷體" w:cs="標楷體"/>
                <w:sz w:val="20"/>
                <w:szCs w:val="20"/>
              </w:rPr>
              <w:t>校訂)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4" w14:textId="77777777" w:rsidR="004C0442" w:rsidRPr="004F63DC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86" w14:textId="77777777" w:rsidR="004C0442" w:rsidRPr="004F63DC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/>
              </w:rPr>
              <w:t>學習活動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88" w14:textId="77777777" w:rsidR="004C0442" w:rsidRPr="004F63DC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/>
              </w:rPr>
              <w:t>學習評量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0000089" w14:textId="77777777" w:rsidR="004C0442" w:rsidRPr="004F63DC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/>
              </w:rPr>
              <w:t>自編自選教材</w:t>
            </w:r>
          </w:p>
          <w:p w14:paraId="0000008A" w14:textId="77777777" w:rsidR="004C0442" w:rsidRPr="004F63DC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/>
              </w:rPr>
              <w:t>或學習單</w:t>
            </w:r>
          </w:p>
        </w:tc>
      </w:tr>
      <w:tr w:rsidR="004F63DC" w:rsidRPr="004F63DC" w14:paraId="1369EDC9" w14:textId="77777777" w:rsidTr="002C0EAE"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</w:tcPr>
          <w:p w14:paraId="0000008B" w14:textId="392F9408" w:rsidR="004C0442" w:rsidRPr="004F63DC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0000008C" w14:textId="36002EE5" w:rsidR="004C0442" w:rsidRPr="004F63DC" w:rsidRDefault="00B1788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111A4892" w14:textId="34722153" w:rsidR="004C0442" w:rsidRPr="004F63DC" w:rsidRDefault="00D309AB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 w:hint="eastAsia"/>
              </w:rPr>
              <w:t>(</w:t>
            </w:r>
            <w:r w:rsidR="002123BB" w:rsidRPr="004F63DC">
              <w:rPr>
                <w:rFonts w:ascii="標楷體" w:eastAsia="標楷體" w:hAnsi="標楷體" w:cs="標楷體" w:hint="eastAsia"/>
              </w:rPr>
              <w:t>準備週</w:t>
            </w:r>
            <w:r w:rsidRPr="004F63DC">
              <w:rPr>
                <w:rFonts w:ascii="標楷體" w:eastAsia="標楷體" w:hAnsi="標楷體" w:cs="標楷體" w:hint="eastAsia"/>
              </w:rPr>
              <w:t>)</w:t>
            </w:r>
          </w:p>
          <w:p w14:paraId="19752A85" w14:textId="77777777" w:rsidR="00C534F7" w:rsidRPr="004F63DC" w:rsidRDefault="00C534F7">
            <w:pPr>
              <w:rPr>
                <w:rFonts w:ascii="標楷體" w:eastAsia="標楷體" w:hAnsi="標楷體" w:cs="標楷體"/>
              </w:rPr>
            </w:pPr>
          </w:p>
          <w:p w14:paraId="2BC057D0" w14:textId="75971422" w:rsidR="00FE6444" w:rsidRPr="004F63DC" w:rsidRDefault="00281EA1" w:rsidP="00FE6444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 w:hint="eastAsia"/>
              </w:rPr>
              <w:t>一、</w:t>
            </w:r>
            <w:r w:rsidR="00C81393" w:rsidRPr="004F63DC">
              <w:rPr>
                <w:rFonts w:ascii="標楷體" w:eastAsia="標楷體" w:hAnsi="標楷體" w:cs="標楷體" w:hint="eastAsia"/>
              </w:rPr>
              <w:t>探索南梓植物之美</w:t>
            </w:r>
          </w:p>
          <w:p w14:paraId="0000008D" w14:textId="5CB5BB09" w:rsidR="002123BB" w:rsidRPr="004F63DC" w:rsidRDefault="002123B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846DEF3" w14:textId="77777777" w:rsidR="00F804FC" w:rsidRPr="004F63DC" w:rsidRDefault="00F804FC" w:rsidP="00F804FC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 w:hint="eastAsia"/>
              </w:rPr>
              <w:t>H1具備愛護環境、珍惜資源的知能與態度</w:t>
            </w:r>
          </w:p>
          <w:p w14:paraId="71E3DB81" w14:textId="77777777" w:rsidR="00F804FC" w:rsidRPr="004F63DC" w:rsidRDefault="00F804FC" w:rsidP="00F804FC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 w:hint="eastAsia"/>
              </w:rPr>
              <w:t>H2具備關懷自然生態、永續發展意識</w:t>
            </w:r>
          </w:p>
          <w:p w14:paraId="0000008E" w14:textId="1CBDB362" w:rsidR="004C0442" w:rsidRPr="004F63DC" w:rsidRDefault="004C0442" w:rsidP="00F804F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24416B9" w14:textId="638267A2" w:rsidR="00C534F7" w:rsidRPr="004F63DC" w:rsidRDefault="00281EA1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 w:hint="eastAsia"/>
              </w:rPr>
              <w:t>1-1</w:t>
            </w:r>
            <w:r w:rsidR="00F94A91" w:rsidRPr="004F63DC">
              <w:rPr>
                <w:rFonts w:ascii="標楷體" w:eastAsia="標楷體" w:hAnsi="標楷體" w:cs="標楷體"/>
              </w:rPr>
              <w:t xml:space="preserve"> </w:t>
            </w:r>
            <w:r w:rsidR="009407C6" w:rsidRPr="004F63DC">
              <w:rPr>
                <w:rFonts w:ascii="標楷體" w:eastAsia="標楷體" w:hAnsi="標楷體" w:cs="標楷體" w:hint="eastAsia"/>
              </w:rPr>
              <w:t>學校</w:t>
            </w:r>
            <w:r w:rsidR="00366E13" w:rsidRPr="004F63DC">
              <w:rPr>
                <w:rFonts w:ascii="標楷體" w:eastAsia="標楷體" w:hAnsi="標楷體" w:cs="標楷體" w:hint="eastAsia"/>
              </w:rPr>
              <w:t>常見</w:t>
            </w:r>
            <w:r w:rsidR="009407C6" w:rsidRPr="004F63DC">
              <w:rPr>
                <w:rFonts w:ascii="標楷體" w:eastAsia="標楷體" w:hAnsi="標楷體" w:cs="標楷體" w:hint="eastAsia"/>
              </w:rPr>
              <w:t>的</w:t>
            </w:r>
            <w:r w:rsidR="00366E13" w:rsidRPr="004F63DC">
              <w:rPr>
                <w:rFonts w:ascii="標楷體" w:eastAsia="標楷體" w:hAnsi="標楷體" w:cs="標楷體" w:hint="eastAsia"/>
              </w:rPr>
              <w:t>草本</w:t>
            </w:r>
            <w:r w:rsidR="009407C6" w:rsidRPr="004F63DC">
              <w:rPr>
                <w:rFonts w:ascii="標楷體" w:eastAsia="標楷體" w:hAnsi="標楷體" w:cs="標楷體" w:hint="eastAsia"/>
              </w:rPr>
              <w:t>植物</w:t>
            </w:r>
          </w:p>
          <w:p w14:paraId="7B056A32" w14:textId="1EEDF632" w:rsidR="004C0442" w:rsidRPr="004F63DC" w:rsidRDefault="00C534F7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 w:hint="eastAsia"/>
              </w:rPr>
              <w:t>1-2</w:t>
            </w:r>
            <w:r w:rsidR="00366E13" w:rsidRPr="004F63DC">
              <w:rPr>
                <w:rFonts w:ascii="標楷體" w:eastAsia="標楷體" w:hAnsi="標楷體" w:cs="標楷體" w:hint="eastAsia"/>
              </w:rPr>
              <w:t>學校常見的木本植物</w:t>
            </w:r>
          </w:p>
          <w:p w14:paraId="00000090" w14:textId="1C7AB3CB" w:rsidR="001D2B8A" w:rsidRPr="004F63DC" w:rsidRDefault="001D2B8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C6113F9" w14:textId="4FBAC769" w:rsidR="004C0442" w:rsidRPr="004F63DC" w:rsidRDefault="00D309AB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 w:hint="eastAsia"/>
              </w:rPr>
              <w:t>1.認識</w:t>
            </w:r>
            <w:r w:rsidR="001C59AB" w:rsidRPr="004F63DC">
              <w:rPr>
                <w:rFonts w:ascii="標楷體" w:eastAsia="標楷體" w:hAnsi="標楷體" w:cs="標楷體" w:hint="eastAsia"/>
              </w:rPr>
              <w:t>學校常見的</w:t>
            </w:r>
            <w:r w:rsidR="00D7762B" w:rsidRPr="004F63DC">
              <w:rPr>
                <w:rFonts w:ascii="標楷體" w:eastAsia="標楷體" w:hAnsi="標楷體" w:cs="標楷體" w:hint="eastAsia"/>
              </w:rPr>
              <w:t>草本和木本</w:t>
            </w:r>
            <w:r w:rsidR="00F94A91" w:rsidRPr="004F63DC">
              <w:rPr>
                <w:rFonts w:ascii="標楷體" w:eastAsia="標楷體" w:hAnsi="標楷體" w:cs="標楷體" w:hint="eastAsia"/>
              </w:rPr>
              <w:t>植物</w:t>
            </w:r>
            <w:r w:rsidR="00F804FC">
              <w:rPr>
                <w:rFonts w:ascii="標楷體" w:eastAsia="標楷體" w:hAnsi="標楷體" w:cs="標楷體" w:hint="eastAsia"/>
              </w:rPr>
              <w:t>。</w:t>
            </w:r>
          </w:p>
          <w:p w14:paraId="012AC127" w14:textId="77777777" w:rsidR="00C534F7" w:rsidRDefault="00C534F7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 w:hint="eastAsia"/>
              </w:rPr>
              <w:t>2.</w:t>
            </w:r>
            <w:r w:rsidR="00843C15" w:rsidRPr="004F63DC">
              <w:rPr>
                <w:rFonts w:ascii="標楷體" w:eastAsia="標楷體" w:hAnsi="標楷體" w:cs="標楷體" w:hint="eastAsia"/>
              </w:rPr>
              <w:t>能</w:t>
            </w:r>
            <w:r w:rsidR="00D7762B" w:rsidRPr="004F63DC">
              <w:rPr>
                <w:rFonts w:ascii="標楷體" w:eastAsia="標楷體" w:hAnsi="標楷體" w:cs="標楷體" w:hint="eastAsia"/>
              </w:rPr>
              <w:t>分辨</w:t>
            </w:r>
            <w:r w:rsidR="001C59AB" w:rsidRPr="004F63DC">
              <w:rPr>
                <w:rFonts w:ascii="標楷體" w:eastAsia="標楷體" w:hAnsi="標楷體" w:cs="標楷體" w:hint="eastAsia"/>
              </w:rPr>
              <w:t>學校常見</w:t>
            </w:r>
            <w:r w:rsidR="00843C15" w:rsidRPr="004F63DC">
              <w:rPr>
                <w:rFonts w:ascii="標楷體" w:eastAsia="標楷體" w:hAnsi="標楷體" w:cs="標楷體" w:hint="eastAsia"/>
              </w:rPr>
              <w:t>的</w:t>
            </w:r>
            <w:r w:rsidR="00D7762B" w:rsidRPr="004F63DC">
              <w:rPr>
                <w:rFonts w:ascii="標楷體" w:eastAsia="標楷體" w:hAnsi="標楷體" w:cs="標楷體" w:hint="eastAsia"/>
              </w:rPr>
              <w:t>草本和木本植物</w:t>
            </w:r>
            <w:r w:rsidR="00F804FC">
              <w:rPr>
                <w:rFonts w:ascii="標楷體" w:eastAsia="標楷體" w:hAnsi="標楷體" w:cs="標楷體" w:hint="eastAsia"/>
              </w:rPr>
              <w:t>。</w:t>
            </w:r>
          </w:p>
          <w:p w14:paraId="00000092" w14:textId="35ECA9BA" w:rsidR="00F804FC" w:rsidRPr="004F63DC" w:rsidRDefault="00F804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3.能分享自己喜歡的校園植物。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0ACE176" w14:textId="7CC5E1D8" w:rsidR="00843C15" w:rsidRPr="004F63DC" w:rsidRDefault="00D309AB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 w:hint="eastAsia"/>
              </w:rPr>
              <w:t>1.</w:t>
            </w:r>
            <w:r w:rsidR="00843C15" w:rsidRPr="004F63DC">
              <w:rPr>
                <w:rFonts w:ascii="標楷體" w:eastAsia="標楷體" w:hAnsi="標楷體" w:cs="標楷體" w:hint="eastAsia"/>
              </w:rPr>
              <w:t>觀察學校有哪些</w:t>
            </w:r>
            <w:r w:rsidR="00D7762B" w:rsidRPr="004F63DC">
              <w:rPr>
                <w:rFonts w:ascii="標楷體" w:eastAsia="標楷體" w:hAnsi="標楷體" w:cs="標楷體" w:hint="eastAsia"/>
              </w:rPr>
              <w:t>常見的草本和木本植物</w:t>
            </w:r>
            <w:r w:rsidR="004F63DC">
              <w:rPr>
                <w:rFonts w:ascii="標楷體" w:eastAsia="標楷體" w:hAnsi="標楷體" w:cs="標楷體" w:hint="eastAsia"/>
              </w:rPr>
              <w:t>。</w:t>
            </w:r>
          </w:p>
          <w:p w14:paraId="7911B631" w14:textId="295E20B9" w:rsidR="00843C15" w:rsidRPr="004F63DC" w:rsidRDefault="00843C15" w:rsidP="00843C15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 w:hint="eastAsia"/>
              </w:rPr>
              <w:t>2.</w:t>
            </w:r>
            <w:r w:rsidR="00D7762B" w:rsidRPr="004F63DC">
              <w:rPr>
                <w:rFonts w:ascii="標楷體" w:eastAsia="標楷體" w:hAnsi="標楷體" w:cs="標楷體" w:hint="eastAsia"/>
              </w:rPr>
              <w:t>拍照</w:t>
            </w:r>
            <w:r w:rsidRPr="004F63DC">
              <w:rPr>
                <w:rFonts w:ascii="標楷體" w:eastAsia="標楷體" w:hAnsi="標楷體" w:cs="標楷體" w:hint="eastAsia"/>
              </w:rPr>
              <w:t>蒐集校內</w:t>
            </w:r>
            <w:r w:rsidR="00D7762B" w:rsidRPr="004F63DC">
              <w:rPr>
                <w:rFonts w:ascii="標楷體" w:eastAsia="標楷體" w:hAnsi="標楷體" w:cs="標楷體" w:hint="eastAsia"/>
              </w:rPr>
              <w:t>常見</w:t>
            </w:r>
            <w:r w:rsidRPr="004F63DC">
              <w:rPr>
                <w:rFonts w:ascii="標楷體" w:eastAsia="標楷體" w:hAnsi="標楷體" w:cs="標楷體" w:hint="eastAsia"/>
              </w:rPr>
              <w:t>的</w:t>
            </w:r>
            <w:r w:rsidR="00D7762B" w:rsidRPr="004F63DC">
              <w:rPr>
                <w:rFonts w:ascii="標楷體" w:eastAsia="標楷體" w:hAnsi="標楷體" w:cs="標楷體" w:hint="eastAsia"/>
              </w:rPr>
              <w:t>草本和木本植物</w:t>
            </w:r>
            <w:r w:rsidR="004F63DC">
              <w:rPr>
                <w:rFonts w:ascii="標楷體" w:eastAsia="標楷體" w:hAnsi="標楷體" w:cs="標楷體" w:hint="eastAsia"/>
              </w:rPr>
              <w:t>。</w:t>
            </w:r>
          </w:p>
          <w:p w14:paraId="3E70E7E4" w14:textId="5748EA4B" w:rsidR="00D309AB" w:rsidRPr="004F63DC" w:rsidRDefault="00D309AB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 w:hint="eastAsia"/>
              </w:rPr>
              <w:t>3.</w:t>
            </w:r>
            <w:r w:rsidR="00D7762B" w:rsidRPr="004F63DC">
              <w:rPr>
                <w:rFonts w:ascii="標楷體" w:eastAsia="標楷體" w:hAnsi="標楷體" w:cs="標楷體" w:hint="eastAsia"/>
              </w:rPr>
              <w:t>能說出</w:t>
            </w:r>
            <w:r w:rsidR="00CB5286" w:rsidRPr="004F63DC">
              <w:rPr>
                <w:rFonts w:ascii="標楷體" w:eastAsia="標楷體" w:hAnsi="標楷體" w:cs="標楷體" w:hint="eastAsia"/>
              </w:rPr>
              <w:t>學校</w:t>
            </w:r>
            <w:r w:rsidR="00D7762B" w:rsidRPr="004F63DC">
              <w:rPr>
                <w:rFonts w:ascii="標楷體" w:eastAsia="標楷體" w:hAnsi="標楷體" w:cs="標楷體" w:hint="eastAsia"/>
              </w:rPr>
              <w:t>常見</w:t>
            </w:r>
            <w:r w:rsidR="00556C40" w:rsidRPr="004F63DC">
              <w:rPr>
                <w:rFonts w:ascii="標楷體" w:eastAsia="標楷體" w:hAnsi="標楷體" w:cs="標楷體" w:hint="eastAsia"/>
              </w:rPr>
              <w:t>草本和木本植物</w:t>
            </w:r>
            <w:r w:rsidR="00843C15" w:rsidRPr="004F63DC">
              <w:rPr>
                <w:rFonts w:ascii="標楷體" w:eastAsia="標楷體" w:hAnsi="標楷體" w:cs="標楷體" w:hint="eastAsia"/>
              </w:rPr>
              <w:t>的名稱</w:t>
            </w:r>
          </w:p>
          <w:p w14:paraId="00000094" w14:textId="570779C8" w:rsidR="00D309AB" w:rsidRPr="004F63DC" w:rsidRDefault="004F63D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4.</w:t>
            </w:r>
            <w:r w:rsidR="00EE3305">
              <w:rPr>
                <w:rFonts w:ascii="標楷體" w:eastAsia="標楷體" w:hAnsi="標楷體" w:cs="標楷體" w:hint="eastAsia"/>
              </w:rPr>
              <w:t>畫下自己喜歡的校園植物。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02D8CC88" w14:textId="77777777" w:rsidR="004C0442" w:rsidRPr="004F63DC" w:rsidRDefault="0035008B">
            <w:pPr>
              <w:rPr>
                <w:rFonts w:ascii="標楷體" w:eastAsia="標楷體" w:hAnsi="標楷體"/>
              </w:rPr>
            </w:pPr>
            <w:r w:rsidRPr="004F63DC">
              <w:rPr>
                <w:rFonts w:ascii="標楷體" w:eastAsia="標楷體" w:hAnsi="標楷體" w:hint="eastAsia"/>
              </w:rPr>
              <w:t>口頭評量</w:t>
            </w:r>
          </w:p>
          <w:p w14:paraId="00000096" w14:textId="72533858" w:rsidR="0035008B" w:rsidRPr="004F63DC" w:rsidRDefault="0035008B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13B2543" w14:textId="77777777" w:rsidR="00D7762B" w:rsidRPr="004F63DC" w:rsidRDefault="00D7762B" w:rsidP="00D7762B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/>
              </w:rPr>
              <w:t>自編自選教材</w:t>
            </w:r>
          </w:p>
          <w:p w14:paraId="00000097" w14:textId="05116D3C" w:rsidR="004C0442" w:rsidRPr="004F63DC" w:rsidRDefault="00D7762B" w:rsidP="00D7762B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/>
              </w:rPr>
              <w:t>學習單</w:t>
            </w:r>
          </w:p>
        </w:tc>
      </w:tr>
      <w:tr w:rsidR="004F63DC" w:rsidRPr="004F63DC" w14:paraId="61D3E5B9" w14:textId="77777777" w:rsidTr="002C0EAE"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</w:tcPr>
          <w:p w14:paraId="00000098" w14:textId="373E4B85" w:rsidR="004C0442" w:rsidRPr="004F63DC" w:rsidRDefault="00D309AB">
            <w:pPr>
              <w:jc w:val="center"/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00000099" w14:textId="54902E61" w:rsidR="004C0442" w:rsidRPr="004F63DC" w:rsidRDefault="00B1788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61E6EDA6" w14:textId="0683D971" w:rsidR="00281EA1" w:rsidRPr="004F63DC" w:rsidRDefault="00D309AB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 w:hint="eastAsia"/>
              </w:rPr>
              <w:t>(</w:t>
            </w:r>
            <w:r w:rsidR="00281EA1" w:rsidRPr="004F63DC">
              <w:rPr>
                <w:rFonts w:ascii="標楷體" w:eastAsia="標楷體" w:hAnsi="標楷體" w:cs="標楷體" w:hint="eastAsia"/>
              </w:rPr>
              <w:t>期中</w:t>
            </w:r>
            <w:r w:rsidRPr="004F63DC">
              <w:rPr>
                <w:rFonts w:ascii="標楷體" w:eastAsia="標楷體" w:hAnsi="標楷體" w:cs="標楷體" w:hint="eastAsia"/>
              </w:rPr>
              <w:t>評量)</w:t>
            </w:r>
          </w:p>
          <w:p w14:paraId="0B3968B2" w14:textId="77777777" w:rsidR="00C534F7" w:rsidRPr="004F63DC" w:rsidRDefault="00C534F7">
            <w:pPr>
              <w:rPr>
                <w:rFonts w:ascii="標楷體" w:eastAsia="標楷體" w:hAnsi="標楷體" w:cs="標楷體"/>
              </w:rPr>
            </w:pPr>
          </w:p>
          <w:p w14:paraId="7BED5A39" w14:textId="451BB578" w:rsidR="005E3839" w:rsidRPr="004F63DC" w:rsidRDefault="00281EA1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 w:hint="eastAsia"/>
              </w:rPr>
              <w:t>二、</w:t>
            </w:r>
            <w:r w:rsidR="00C81393" w:rsidRPr="004F63DC">
              <w:rPr>
                <w:rFonts w:ascii="標楷體" w:eastAsia="標楷體" w:hAnsi="標楷體" w:cs="標楷體" w:hint="eastAsia"/>
              </w:rPr>
              <w:t>探索南梓</w:t>
            </w:r>
            <w:r w:rsidR="00366E13" w:rsidRPr="004F63DC">
              <w:rPr>
                <w:rFonts w:ascii="標楷體" w:eastAsia="標楷體" w:hAnsi="標楷體" w:cs="標楷體" w:hint="eastAsia"/>
              </w:rPr>
              <w:t>動</w:t>
            </w:r>
            <w:r w:rsidR="00C81393" w:rsidRPr="004F63DC">
              <w:rPr>
                <w:rFonts w:ascii="標楷體" w:eastAsia="標楷體" w:hAnsi="標楷體" w:cs="標楷體" w:hint="eastAsia"/>
              </w:rPr>
              <w:t>物之美</w:t>
            </w:r>
          </w:p>
          <w:p w14:paraId="0000009A" w14:textId="74491AC2" w:rsidR="004C0442" w:rsidRPr="004F63DC" w:rsidRDefault="004C0442" w:rsidP="00F94A9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31AE020" w14:textId="77777777" w:rsidR="00F804FC" w:rsidRPr="004F63DC" w:rsidRDefault="00F804FC" w:rsidP="00F804FC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 w:hint="eastAsia"/>
              </w:rPr>
              <w:t>H2具備關懷自然生態、永續發展意識</w:t>
            </w:r>
          </w:p>
          <w:p w14:paraId="4915144D" w14:textId="77777777" w:rsidR="00F804FC" w:rsidRPr="004F63DC" w:rsidRDefault="00F804FC" w:rsidP="00F804FC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 w:hint="eastAsia"/>
              </w:rPr>
              <w:t>H3主動親近大自然，聆聽大地之音，走讀家鄉文化</w:t>
            </w:r>
          </w:p>
          <w:p w14:paraId="0000009B" w14:textId="34977817" w:rsidR="004C0442" w:rsidRPr="004F63DC" w:rsidRDefault="004C0442" w:rsidP="00F804F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B08B716" w14:textId="4306BCE7" w:rsidR="001D2B8A" w:rsidRPr="004F63DC" w:rsidRDefault="001D2B8A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 w:hint="eastAsia"/>
              </w:rPr>
              <w:t>2-1</w:t>
            </w:r>
            <w:r w:rsidR="009407C6" w:rsidRPr="004F63DC">
              <w:rPr>
                <w:rFonts w:ascii="標楷體" w:eastAsia="標楷體" w:hAnsi="標楷體" w:cs="標楷體" w:hint="eastAsia"/>
              </w:rPr>
              <w:t>學校</w:t>
            </w:r>
            <w:r w:rsidR="00366E13" w:rsidRPr="004F63DC">
              <w:rPr>
                <w:rFonts w:ascii="標楷體" w:eastAsia="標楷體" w:hAnsi="標楷體" w:cs="標楷體" w:hint="eastAsia"/>
              </w:rPr>
              <w:t>常見</w:t>
            </w:r>
            <w:r w:rsidR="009407C6" w:rsidRPr="004F63DC">
              <w:rPr>
                <w:rFonts w:ascii="標楷體" w:eastAsia="標楷體" w:hAnsi="標楷體" w:cs="標楷體" w:hint="eastAsia"/>
              </w:rPr>
              <w:t>的</w:t>
            </w:r>
            <w:r w:rsidR="00366E13" w:rsidRPr="004F63DC">
              <w:rPr>
                <w:rFonts w:ascii="標楷體" w:eastAsia="標楷體" w:hAnsi="標楷體" w:cs="標楷體" w:hint="eastAsia"/>
              </w:rPr>
              <w:t>昆蟲</w:t>
            </w:r>
          </w:p>
          <w:p w14:paraId="0000009D" w14:textId="3F950FF0" w:rsidR="004C0442" w:rsidRPr="004F63DC" w:rsidRDefault="001D2B8A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 w:hint="eastAsia"/>
              </w:rPr>
              <w:t>2-2</w:t>
            </w:r>
            <w:r w:rsidR="00366E13" w:rsidRPr="004F63DC">
              <w:rPr>
                <w:rFonts w:ascii="標楷體" w:eastAsia="標楷體" w:hAnsi="標楷體" w:cs="標楷體" w:hint="eastAsia"/>
              </w:rPr>
              <w:t>學校常見的鳥類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C3BBEE7" w14:textId="441E4490" w:rsidR="004C0442" w:rsidRPr="004F63DC" w:rsidRDefault="0014794B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 w:hint="eastAsia"/>
              </w:rPr>
              <w:t>1.</w:t>
            </w:r>
            <w:r w:rsidR="00F94A91" w:rsidRPr="004F63DC">
              <w:rPr>
                <w:rFonts w:ascii="標楷體" w:eastAsia="標楷體" w:hAnsi="標楷體" w:cs="標楷體" w:hint="eastAsia"/>
              </w:rPr>
              <w:t>認識學校</w:t>
            </w:r>
            <w:r w:rsidR="004419E1" w:rsidRPr="004F63DC">
              <w:rPr>
                <w:rFonts w:ascii="標楷體" w:eastAsia="標楷體" w:hAnsi="標楷體" w:cs="標楷體" w:hint="eastAsia"/>
              </w:rPr>
              <w:t>常見</w:t>
            </w:r>
            <w:r w:rsidR="00F94A91" w:rsidRPr="004F63DC">
              <w:rPr>
                <w:rFonts w:ascii="標楷體" w:eastAsia="標楷體" w:hAnsi="標楷體" w:cs="標楷體" w:hint="eastAsia"/>
              </w:rPr>
              <w:t>的</w:t>
            </w:r>
            <w:r w:rsidR="004419E1" w:rsidRPr="004F63DC">
              <w:rPr>
                <w:rFonts w:ascii="標楷體" w:eastAsia="標楷體" w:hAnsi="標楷體" w:cs="標楷體" w:hint="eastAsia"/>
              </w:rPr>
              <w:t>昆蟲和鳥類</w:t>
            </w:r>
            <w:r w:rsidR="00F804FC">
              <w:rPr>
                <w:rFonts w:ascii="標楷體" w:eastAsia="標楷體" w:hAnsi="標楷體" w:cs="標楷體" w:hint="eastAsia"/>
              </w:rPr>
              <w:t>。</w:t>
            </w:r>
          </w:p>
          <w:p w14:paraId="4A1DDC68" w14:textId="77777777" w:rsidR="0014794B" w:rsidRDefault="0014794B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 w:hint="eastAsia"/>
              </w:rPr>
              <w:t>2.</w:t>
            </w:r>
            <w:r w:rsidR="00843C15" w:rsidRPr="004F63DC">
              <w:rPr>
                <w:rFonts w:ascii="標楷體" w:eastAsia="標楷體" w:hAnsi="標楷體" w:cs="標楷體" w:hint="eastAsia"/>
              </w:rPr>
              <w:t>能</w:t>
            </w:r>
            <w:r w:rsidR="004419E1" w:rsidRPr="004F63DC">
              <w:rPr>
                <w:rFonts w:ascii="標楷體" w:eastAsia="標楷體" w:hAnsi="標楷體" w:cs="標楷體" w:hint="eastAsia"/>
              </w:rPr>
              <w:t>分辨常見的昆蟲和鳥類</w:t>
            </w:r>
            <w:r w:rsidR="00F804FC">
              <w:rPr>
                <w:rFonts w:ascii="標楷體" w:eastAsia="標楷體" w:hAnsi="標楷體" w:cs="標楷體" w:hint="eastAsia"/>
              </w:rPr>
              <w:t>。</w:t>
            </w:r>
          </w:p>
          <w:p w14:paraId="0000009F" w14:textId="77AFD218" w:rsidR="00F804FC" w:rsidRPr="004F63DC" w:rsidRDefault="00F804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3.能分享自己喜歡的校園動物。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3568438" w14:textId="426A90F2" w:rsidR="00CB5286" w:rsidRPr="004F63DC" w:rsidRDefault="00CB5286" w:rsidP="00CB5286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 w:hint="eastAsia"/>
              </w:rPr>
              <w:t>1.觀察學校有哪些</w:t>
            </w:r>
            <w:r w:rsidR="00D7762B" w:rsidRPr="004F63DC">
              <w:rPr>
                <w:rFonts w:ascii="標楷體" w:eastAsia="標楷體" w:hAnsi="標楷體" w:cs="標楷體" w:hint="eastAsia"/>
              </w:rPr>
              <w:t>昆蟲和鳥類</w:t>
            </w:r>
            <w:r w:rsidR="004F63DC">
              <w:rPr>
                <w:rFonts w:ascii="標楷體" w:eastAsia="標楷體" w:hAnsi="標楷體" w:cs="標楷體" w:hint="eastAsia"/>
              </w:rPr>
              <w:t>。</w:t>
            </w:r>
          </w:p>
          <w:p w14:paraId="391B284B" w14:textId="786E7FA4" w:rsidR="00CB5286" w:rsidRPr="004F63DC" w:rsidRDefault="00CB5286" w:rsidP="00CB5286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 w:hint="eastAsia"/>
              </w:rPr>
              <w:t>2.蒐集校內</w:t>
            </w:r>
            <w:r w:rsidR="00D7762B" w:rsidRPr="004F63DC">
              <w:rPr>
                <w:rFonts w:ascii="標楷體" w:eastAsia="標楷體" w:hAnsi="標楷體" w:cs="標楷體" w:hint="eastAsia"/>
              </w:rPr>
              <w:t>常見</w:t>
            </w:r>
            <w:r w:rsidRPr="004F63DC">
              <w:rPr>
                <w:rFonts w:ascii="標楷體" w:eastAsia="標楷體" w:hAnsi="標楷體" w:cs="標楷體" w:hint="eastAsia"/>
              </w:rPr>
              <w:t>的</w:t>
            </w:r>
            <w:r w:rsidR="00D7762B" w:rsidRPr="004F63DC">
              <w:rPr>
                <w:rFonts w:ascii="標楷體" w:eastAsia="標楷體" w:hAnsi="標楷體" w:cs="標楷體" w:hint="eastAsia"/>
              </w:rPr>
              <w:t>昆蟲和鳥類</w:t>
            </w:r>
            <w:r w:rsidR="004F63DC">
              <w:rPr>
                <w:rFonts w:ascii="標楷體" w:eastAsia="標楷體" w:hAnsi="標楷體" w:cs="標楷體" w:hint="eastAsia"/>
              </w:rPr>
              <w:t>。</w:t>
            </w:r>
          </w:p>
          <w:p w14:paraId="61E5A574" w14:textId="12886C6A" w:rsidR="00CB5286" w:rsidRPr="004F63DC" w:rsidRDefault="00CB5286" w:rsidP="00CB5286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 w:hint="eastAsia"/>
              </w:rPr>
              <w:t>3.</w:t>
            </w:r>
            <w:r w:rsidR="00D7762B" w:rsidRPr="004F63DC">
              <w:rPr>
                <w:rFonts w:ascii="標楷體" w:eastAsia="標楷體" w:hAnsi="標楷體" w:cs="標楷體" w:hint="eastAsia"/>
              </w:rPr>
              <w:t>能說出</w:t>
            </w:r>
            <w:r w:rsidRPr="004F63DC">
              <w:rPr>
                <w:rFonts w:ascii="標楷體" w:eastAsia="標楷體" w:hAnsi="標楷體" w:cs="標楷體" w:hint="eastAsia"/>
              </w:rPr>
              <w:t>學校不同</w:t>
            </w:r>
            <w:r w:rsidR="00D7762B" w:rsidRPr="004F63DC">
              <w:rPr>
                <w:rFonts w:ascii="標楷體" w:eastAsia="標楷體" w:hAnsi="標楷體" w:cs="標楷體" w:hint="eastAsia"/>
              </w:rPr>
              <w:t>昆蟲和鳥類</w:t>
            </w:r>
            <w:r w:rsidRPr="004F63DC">
              <w:rPr>
                <w:rFonts w:ascii="標楷體" w:eastAsia="標楷體" w:hAnsi="標楷體" w:cs="標楷體" w:hint="eastAsia"/>
              </w:rPr>
              <w:t>的名稱</w:t>
            </w:r>
            <w:r w:rsidR="004F63DC">
              <w:rPr>
                <w:rFonts w:ascii="標楷體" w:eastAsia="標楷體" w:hAnsi="標楷體" w:cs="標楷體" w:hint="eastAsia"/>
              </w:rPr>
              <w:t>。</w:t>
            </w:r>
          </w:p>
          <w:p w14:paraId="000000A1" w14:textId="54D7D07C" w:rsidR="004C0442" w:rsidRPr="004F63DC" w:rsidRDefault="00EE3305" w:rsidP="00CB528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4.畫下自己喜歡的校園動物。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661D5F68" w14:textId="77777777" w:rsidR="0035008B" w:rsidRPr="004F63DC" w:rsidRDefault="0035008B">
            <w:pPr>
              <w:rPr>
                <w:rFonts w:ascii="標楷體" w:eastAsia="標楷體" w:hAnsi="標楷體"/>
              </w:rPr>
            </w:pPr>
            <w:r w:rsidRPr="004F63DC">
              <w:rPr>
                <w:rFonts w:ascii="標楷體" w:eastAsia="標楷體" w:hAnsi="標楷體" w:hint="eastAsia"/>
              </w:rPr>
              <w:t>口頭評量</w:t>
            </w:r>
          </w:p>
          <w:p w14:paraId="000000A3" w14:textId="4AD19A68" w:rsidR="004C0442" w:rsidRPr="004F63DC" w:rsidRDefault="0035008B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9AA6695" w14:textId="77777777" w:rsidR="00D7762B" w:rsidRPr="004F63DC" w:rsidRDefault="00D7762B" w:rsidP="00D7762B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/>
              </w:rPr>
              <w:t>自編自選教材</w:t>
            </w:r>
          </w:p>
          <w:p w14:paraId="000000A4" w14:textId="192E68B4" w:rsidR="004C0442" w:rsidRPr="004F63DC" w:rsidRDefault="00D7762B" w:rsidP="00D7762B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/>
              </w:rPr>
              <w:t>學習單</w:t>
            </w:r>
          </w:p>
        </w:tc>
      </w:tr>
      <w:tr w:rsidR="004F63DC" w:rsidRPr="004F63DC" w14:paraId="1920E2C5" w14:textId="77777777" w:rsidTr="002C0EAE"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shd w:val="clear" w:color="auto" w:fill="FFFFFF"/>
          </w:tcPr>
          <w:p w14:paraId="000000A5" w14:textId="5926BAB5" w:rsidR="004C0442" w:rsidRPr="004F63DC" w:rsidRDefault="00D309AB">
            <w:pPr>
              <w:jc w:val="center"/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24" w:space="0" w:color="000000"/>
            </w:tcBorders>
          </w:tcPr>
          <w:p w14:paraId="000000A6" w14:textId="3173DCAF" w:rsidR="004C0442" w:rsidRPr="004F63DC" w:rsidRDefault="00B1788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24" w:space="0" w:color="000000"/>
            </w:tcBorders>
          </w:tcPr>
          <w:p w14:paraId="7743FE68" w14:textId="62DD48EA" w:rsidR="00C534F7" w:rsidRPr="004F63DC" w:rsidRDefault="00281EA1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 w:hint="eastAsia"/>
              </w:rPr>
              <w:t>三、</w:t>
            </w:r>
            <w:r w:rsidR="00FF0B07" w:rsidRPr="004F63DC">
              <w:rPr>
                <w:rFonts w:ascii="標楷體" w:eastAsia="標楷體" w:hAnsi="標楷體" w:cs="標楷體" w:hint="eastAsia"/>
              </w:rPr>
              <w:t>畫說南梓未來之美</w:t>
            </w:r>
          </w:p>
          <w:p w14:paraId="19760CCD" w14:textId="77777777" w:rsidR="004C0442" w:rsidRPr="004F63DC" w:rsidRDefault="00D309AB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 w:hint="eastAsia"/>
              </w:rPr>
              <w:t>(</w:t>
            </w:r>
            <w:r w:rsidR="002123BB" w:rsidRPr="004F63DC">
              <w:rPr>
                <w:rFonts w:ascii="標楷體" w:eastAsia="標楷體" w:hAnsi="標楷體" w:cs="標楷體" w:hint="eastAsia"/>
              </w:rPr>
              <w:t>期末</w:t>
            </w:r>
            <w:r w:rsidRPr="004F63DC">
              <w:rPr>
                <w:rFonts w:ascii="標楷體" w:eastAsia="標楷體" w:hAnsi="標楷體" w:cs="標楷體" w:hint="eastAsia"/>
              </w:rPr>
              <w:t>評量)</w:t>
            </w:r>
          </w:p>
          <w:p w14:paraId="000000A7" w14:textId="566DE38E" w:rsidR="00D309AB" w:rsidRPr="004F63DC" w:rsidRDefault="00D309AB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 w:hint="eastAsia"/>
              </w:rPr>
              <w:t>(休業式)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14:paraId="7277390F" w14:textId="77777777" w:rsidR="00F804FC" w:rsidRPr="004F63DC" w:rsidRDefault="00F804FC" w:rsidP="00F804FC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 w:hint="eastAsia"/>
              </w:rPr>
              <w:t>H3主動親近大自然，聆聽大地之音，走讀家鄉文化</w:t>
            </w:r>
          </w:p>
          <w:p w14:paraId="000000A8" w14:textId="62D4E763" w:rsidR="004C0442" w:rsidRPr="004F63DC" w:rsidRDefault="00F804FC" w:rsidP="00F804FC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 w:hint="eastAsia"/>
              </w:rPr>
              <w:t>H4具備樂於參與藝術活動，培養生活美感、陶冶性情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14:paraId="6DA15BC5" w14:textId="233BA08F" w:rsidR="004C0442" w:rsidRPr="004F63DC" w:rsidRDefault="001D2B8A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 w:hint="eastAsia"/>
              </w:rPr>
              <w:t>3-1</w:t>
            </w:r>
            <w:r w:rsidR="00F94A91" w:rsidRPr="004F63DC">
              <w:rPr>
                <w:rFonts w:ascii="標楷體" w:eastAsia="標楷體" w:hAnsi="標楷體" w:cs="標楷體"/>
              </w:rPr>
              <w:t xml:space="preserve"> </w:t>
            </w:r>
            <w:r w:rsidR="00F804FC">
              <w:rPr>
                <w:rFonts w:ascii="標楷體" w:eastAsia="標楷體" w:hAnsi="標楷體" w:cs="標楷體" w:hint="eastAsia"/>
              </w:rPr>
              <w:t>南梓與我</w:t>
            </w:r>
          </w:p>
          <w:p w14:paraId="000000AA" w14:textId="7A618194" w:rsidR="001D2B8A" w:rsidRPr="004F63DC" w:rsidRDefault="001D2B8A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 w:hint="eastAsia"/>
              </w:rPr>
              <w:t>3-2</w:t>
            </w:r>
            <w:r w:rsidR="00F94A91" w:rsidRPr="004F63DC">
              <w:rPr>
                <w:rFonts w:ascii="標楷體" w:eastAsia="標楷體" w:hAnsi="標楷體" w:cs="標楷體" w:hint="eastAsia"/>
              </w:rPr>
              <w:t xml:space="preserve"> </w:t>
            </w:r>
            <w:r w:rsidR="00F804FC">
              <w:rPr>
                <w:rFonts w:ascii="標楷體" w:eastAsia="標楷體" w:hAnsi="標楷體" w:cs="標楷體" w:hint="eastAsia"/>
              </w:rPr>
              <w:t>南梓展望圖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14:paraId="3471684E" w14:textId="3227487E" w:rsidR="00CC32E4" w:rsidRPr="004F63DC" w:rsidRDefault="00D3495F" w:rsidP="00F94A91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 w:hint="eastAsia"/>
              </w:rPr>
              <w:t>1.</w:t>
            </w:r>
            <w:r w:rsidR="00F804FC">
              <w:rPr>
                <w:rFonts w:ascii="標楷體" w:eastAsia="標楷體" w:hAnsi="標楷體" w:cs="標楷體" w:hint="eastAsia"/>
              </w:rPr>
              <w:t>能分享印象深刻的校園生活經驗。</w:t>
            </w:r>
          </w:p>
          <w:p w14:paraId="43C5924B" w14:textId="4F67C438" w:rsidR="00CC32E4" w:rsidRPr="004F63DC" w:rsidRDefault="00D3495F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 w:hint="eastAsia"/>
              </w:rPr>
              <w:t>2.</w:t>
            </w:r>
            <w:r w:rsidR="00F804FC">
              <w:rPr>
                <w:rFonts w:ascii="標楷體" w:eastAsia="標楷體" w:hAnsi="標楷體" w:cs="標楷體" w:hint="eastAsia"/>
              </w:rPr>
              <w:t>能與他人討論和完成作品。</w:t>
            </w:r>
          </w:p>
          <w:p w14:paraId="000000AC" w14:textId="4C45A30D" w:rsidR="00CC32E4" w:rsidRPr="004F63DC" w:rsidRDefault="00CC32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14:paraId="3FF7C84D" w14:textId="159CFFB7" w:rsidR="0035008B" w:rsidRPr="004F63DC" w:rsidRDefault="0035008B" w:rsidP="0035008B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 w:hint="eastAsia"/>
              </w:rPr>
              <w:t>1.</w:t>
            </w:r>
            <w:r w:rsidR="00D3495F" w:rsidRPr="004F63DC">
              <w:rPr>
                <w:rFonts w:ascii="標楷體" w:eastAsia="標楷體" w:hAnsi="標楷體" w:cs="標楷體" w:hint="eastAsia"/>
              </w:rPr>
              <w:t>學生小組分享在印象深刻的校園生活。</w:t>
            </w:r>
          </w:p>
          <w:p w14:paraId="1FCC1135" w14:textId="1527D754" w:rsidR="0035008B" w:rsidRPr="004F63DC" w:rsidRDefault="0035008B" w:rsidP="0035008B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 w:hint="eastAsia"/>
              </w:rPr>
              <w:t>2.</w:t>
            </w:r>
            <w:r w:rsidR="00D3495F" w:rsidRPr="004F63DC">
              <w:rPr>
                <w:rFonts w:ascii="標楷體" w:eastAsia="標楷體" w:hAnsi="標楷體" w:cs="標楷體" w:hint="eastAsia"/>
              </w:rPr>
              <w:t>小組討論對於南梓國小的期待。</w:t>
            </w:r>
          </w:p>
          <w:p w14:paraId="72BCF2EC" w14:textId="6D43C572" w:rsidR="0035008B" w:rsidRPr="004F63DC" w:rsidRDefault="0035008B" w:rsidP="0035008B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 w:hint="eastAsia"/>
              </w:rPr>
              <w:t>3.</w:t>
            </w:r>
            <w:r w:rsidR="00D3495F" w:rsidRPr="004F63DC">
              <w:rPr>
                <w:rFonts w:ascii="標楷體" w:eastAsia="標楷體" w:hAnsi="標楷體" w:cs="標楷體" w:hint="eastAsia"/>
              </w:rPr>
              <w:t>全班共同繪製南梓國小的展望海報。</w:t>
            </w:r>
          </w:p>
          <w:p w14:paraId="100DEC1A" w14:textId="7A585593" w:rsidR="000D3DEC" w:rsidRPr="004F63DC" w:rsidRDefault="000D3DEC" w:rsidP="000D3DEC">
            <w:pPr>
              <w:rPr>
                <w:rFonts w:ascii="標楷體" w:eastAsia="標楷體" w:hAnsi="標楷體" w:cs="標楷體"/>
              </w:rPr>
            </w:pPr>
          </w:p>
          <w:p w14:paraId="000000AE" w14:textId="77777777" w:rsidR="004C0442" w:rsidRPr="004F63DC" w:rsidRDefault="004C044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24" w:space="0" w:color="000000"/>
            </w:tcBorders>
          </w:tcPr>
          <w:p w14:paraId="6F7AF200" w14:textId="5AA2E8C7" w:rsidR="0035008B" w:rsidRPr="004F63DC" w:rsidRDefault="0035008B">
            <w:pPr>
              <w:rPr>
                <w:rFonts w:ascii="標楷體" w:eastAsia="標楷體" w:hAnsi="標楷體"/>
              </w:rPr>
            </w:pPr>
            <w:r w:rsidRPr="004F63DC">
              <w:rPr>
                <w:rFonts w:ascii="標楷體" w:eastAsia="標楷體" w:hAnsi="標楷體" w:hint="eastAsia"/>
              </w:rPr>
              <w:t>口頭評量</w:t>
            </w:r>
          </w:p>
          <w:p w14:paraId="000000B0" w14:textId="0FE21637" w:rsidR="004C0442" w:rsidRPr="004F63DC" w:rsidRDefault="0035008B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314D307F" w14:textId="77777777" w:rsidR="00D7762B" w:rsidRPr="004F63DC" w:rsidRDefault="00D7762B" w:rsidP="00D7762B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/>
              </w:rPr>
              <w:t>自編自選教材</w:t>
            </w:r>
          </w:p>
          <w:p w14:paraId="000000B1" w14:textId="794A4B87" w:rsidR="004C0442" w:rsidRPr="004F63DC" w:rsidRDefault="00D7762B" w:rsidP="00D7762B">
            <w:pPr>
              <w:rPr>
                <w:rFonts w:ascii="標楷體" w:eastAsia="標楷體" w:hAnsi="標楷體" w:cs="標楷體"/>
              </w:rPr>
            </w:pPr>
            <w:r w:rsidRPr="004F63DC">
              <w:rPr>
                <w:rFonts w:ascii="標楷體" w:eastAsia="標楷體" w:hAnsi="標楷體" w:cs="標楷體"/>
              </w:rPr>
              <w:t>學習單</w:t>
            </w:r>
          </w:p>
        </w:tc>
      </w:tr>
    </w:tbl>
    <w:p w14:paraId="000000B2" w14:textId="77777777" w:rsidR="004C0442" w:rsidRPr="004F63DC" w:rsidRDefault="00B11417">
      <w:pPr>
        <w:spacing w:line="280" w:lineRule="auto"/>
        <w:rPr>
          <w:rFonts w:ascii="標楷體" w:eastAsia="標楷體" w:hAnsi="標楷體" w:cs="標楷體"/>
        </w:rPr>
      </w:pPr>
      <w:r w:rsidRPr="004F63DC">
        <w:rPr>
          <w:rFonts w:ascii="標楷體" w:eastAsia="標楷體" w:hAnsi="標楷體" w:cs="標楷體"/>
        </w:rPr>
        <w:t>◎教學期程請敘明週次起訖，如行列太多或不足，請自行增刪。</w:t>
      </w:r>
    </w:p>
    <w:p w14:paraId="000000B3" w14:textId="77777777" w:rsidR="004C0442" w:rsidRPr="004F63DC" w:rsidRDefault="00B11417">
      <w:pPr>
        <w:spacing w:line="280" w:lineRule="auto"/>
        <w:rPr>
          <w:rFonts w:ascii="標楷體" w:eastAsia="標楷體" w:hAnsi="標楷體" w:cs="標楷體"/>
        </w:rPr>
      </w:pPr>
      <w:r w:rsidRPr="004F63DC">
        <w:rPr>
          <w:rFonts w:ascii="標楷體" w:eastAsia="標楷體" w:hAnsi="標楷體" w:cs="標楷體"/>
        </w:rPr>
        <w:t>◎依據</w:t>
      </w:r>
      <w:r w:rsidRPr="004F63DC">
        <w:rPr>
          <w:rFonts w:ascii="新細明體" w:eastAsia="新細明體" w:hAnsi="新細明體" w:cs="新細明體"/>
        </w:rPr>
        <w:t>「</w:t>
      </w:r>
      <w:r w:rsidRPr="004F63DC">
        <w:rPr>
          <w:rFonts w:ascii="標楷體" w:eastAsia="標楷體" w:hAnsi="標楷體" w:cs="標楷體"/>
        </w:rPr>
        <w:t>學習表現</w:t>
      </w:r>
      <w:r w:rsidRPr="004F63DC">
        <w:rPr>
          <w:rFonts w:ascii="新細明體" w:eastAsia="新細明體" w:hAnsi="新細明體" w:cs="新細明體"/>
        </w:rPr>
        <w:t>」</w:t>
      </w:r>
      <w:r w:rsidRPr="004F63DC">
        <w:rPr>
          <w:rFonts w:ascii="標楷體" w:eastAsia="標楷體" w:hAnsi="標楷體" w:cs="標楷體"/>
        </w:rPr>
        <w:t>之動詞來具體規劃符應</w:t>
      </w:r>
      <w:r w:rsidRPr="004F63DC">
        <w:rPr>
          <w:rFonts w:ascii="新細明體" w:eastAsia="新細明體" w:hAnsi="新細明體" w:cs="新細明體"/>
        </w:rPr>
        <w:t>「</w:t>
      </w:r>
      <w:r w:rsidRPr="004F63DC">
        <w:rPr>
          <w:rFonts w:ascii="標楷體" w:eastAsia="標楷體" w:hAnsi="標楷體" w:cs="標楷體"/>
        </w:rPr>
        <w:t>學習活動」之流程，僅需敘明相關學習表現動詞之學習活動即可</w:t>
      </w:r>
      <w:r w:rsidRPr="004F63DC">
        <w:rPr>
          <w:rFonts w:ascii="新細明體" w:eastAsia="新細明體" w:hAnsi="新細明體" w:cs="新細明體"/>
        </w:rPr>
        <w:t>。</w:t>
      </w:r>
    </w:p>
    <w:p w14:paraId="000000B4" w14:textId="77777777" w:rsidR="004C0442" w:rsidRPr="004F63DC" w:rsidRDefault="00B11417">
      <w:pPr>
        <w:spacing w:line="280" w:lineRule="auto"/>
        <w:rPr>
          <w:rFonts w:ascii="標楷體" w:eastAsia="標楷體" w:hAnsi="標楷體" w:cs="標楷體"/>
        </w:rPr>
      </w:pPr>
      <w:r w:rsidRPr="004F63DC">
        <w:rPr>
          <w:rFonts w:ascii="標楷體" w:eastAsia="標楷體" w:hAnsi="標楷體" w:cs="標楷體"/>
        </w:rPr>
        <w:t>◎彈性學習課程之第4類規範(其他類課程)</w:t>
      </w:r>
      <w:r w:rsidRPr="004F63DC">
        <w:rPr>
          <w:rFonts w:ascii="新細明體" w:eastAsia="新細明體" w:hAnsi="新細明體" w:cs="新細明體"/>
        </w:rPr>
        <w:t>，</w:t>
      </w:r>
      <w:r w:rsidRPr="004F63DC">
        <w:rPr>
          <w:rFonts w:ascii="標楷體" w:eastAsia="標楷體" w:hAnsi="標楷體" w:cs="標楷體"/>
        </w:rPr>
        <w:t>如無特定「自編自選教材或學習單</w:t>
      </w:r>
      <w:r w:rsidRPr="004F63DC">
        <w:rPr>
          <w:rFonts w:ascii="新細明體" w:eastAsia="新細明體" w:hAnsi="新細明體" w:cs="新細明體"/>
        </w:rPr>
        <w:t>」</w:t>
      </w:r>
      <w:r w:rsidRPr="004F63DC">
        <w:rPr>
          <w:rFonts w:ascii="標楷體" w:eastAsia="標楷體" w:hAnsi="標楷體" w:cs="標楷體"/>
        </w:rPr>
        <w:t>，敘明「無」即可。</w:t>
      </w:r>
    </w:p>
    <w:p w14:paraId="000000B5" w14:textId="77777777" w:rsidR="004C0442" w:rsidRPr="004F63DC" w:rsidRDefault="004C0442">
      <w:pPr>
        <w:spacing w:line="280" w:lineRule="auto"/>
        <w:rPr>
          <w:rFonts w:ascii="標楷體" w:eastAsia="標楷體" w:hAnsi="標楷體" w:cs="標楷體"/>
        </w:rPr>
      </w:pPr>
    </w:p>
    <w:sectPr w:rsidR="004C0442" w:rsidRPr="004F63DC">
      <w:headerReference w:type="default" r:id="rId7"/>
      <w:pgSz w:w="16838" w:h="11906" w:orient="landscape"/>
      <w:pgMar w:top="567" w:right="567" w:bottom="567" w:left="56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E39B7" w14:textId="77777777" w:rsidR="004420C7" w:rsidRDefault="004420C7">
      <w:r>
        <w:separator/>
      </w:r>
    </w:p>
  </w:endnote>
  <w:endnote w:type="continuationSeparator" w:id="0">
    <w:p w14:paraId="2650EE45" w14:textId="77777777" w:rsidR="004420C7" w:rsidRDefault="0044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9DA84" w14:textId="77777777" w:rsidR="004420C7" w:rsidRDefault="004420C7">
      <w:r>
        <w:separator/>
      </w:r>
    </w:p>
  </w:footnote>
  <w:footnote w:type="continuationSeparator" w:id="0">
    <w:p w14:paraId="1698756F" w14:textId="77777777" w:rsidR="004420C7" w:rsidRDefault="00442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B6" w14:textId="77777777" w:rsidR="004C0442" w:rsidRDefault="00B114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>C6-1彈性學習課程計畫(第一、三、四類)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442"/>
    <w:rsid w:val="0009442F"/>
    <w:rsid w:val="000C707F"/>
    <w:rsid w:val="000D3DEC"/>
    <w:rsid w:val="000E262D"/>
    <w:rsid w:val="000F407C"/>
    <w:rsid w:val="0014794B"/>
    <w:rsid w:val="00161BC1"/>
    <w:rsid w:val="001C3925"/>
    <w:rsid w:val="001C59AB"/>
    <w:rsid w:val="001D2B8A"/>
    <w:rsid w:val="002123BB"/>
    <w:rsid w:val="00281EA1"/>
    <w:rsid w:val="002C0EAE"/>
    <w:rsid w:val="0035008B"/>
    <w:rsid w:val="00366E13"/>
    <w:rsid w:val="003F488F"/>
    <w:rsid w:val="004419E1"/>
    <w:rsid w:val="004420C7"/>
    <w:rsid w:val="004C0442"/>
    <w:rsid w:val="004F2CB9"/>
    <w:rsid w:val="004F63DC"/>
    <w:rsid w:val="00535C43"/>
    <w:rsid w:val="005445A4"/>
    <w:rsid w:val="00556C40"/>
    <w:rsid w:val="00576AAA"/>
    <w:rsid w:val="005E3839"/>
    <w:rsid w:val="00744376"/>
    <w:rsid w:val="007D0E48"/>
    <w:rsid w:val="007D4B09"/>
    <w:rsid w:val="00831359"/>
    <w:rsid w:val="00832AAD"/>
    <w:rsid w:val="00843C15"/>
    <w:rsid w:val="008857D9"/>
    <w:rsid w:val="009407C6"/>
    <w:rsid w:val="009800AC"/>
    <w:rsid w:val="009973C8"/>
    <w:rsid w:val="009E5E30"/>
    <w:rsid w:val="00A2030B"/>
    <w:rsid w:val="00A41891"/>
    <w:rsid w:val="00A47818"/>
    <w:rsid w:val="00A93509"/>
    <w:rsid w:val="00B11417"/>
    <w:rsid w:val="00B117C5"/>
    <w:rsid w:val="00B1788C"/>
    <w:rsid w:val="00B33FB6"/>
    <w:rsid w:val="00BD3A74"/>
    <w:rsid w:val="00BD4A11"/>
    <w:rsid w:val="00C534F7"/>
    <w:rsid w:val="00C81393"/>
    <w:rsid w:val="00C978B2"/>
    <w:rsid w:val="00CB5286"/>
    <w:rsid w:val="00CC32E4"/>
    <w:rsid w:val="00D309AB"/>
    <w:rsid w:val="00D3495F"/>
    <w:rsid w:val="00D7762B"/>
    <w:rsid w:val="00DA2630"/>
    <w:rsid w:val="00E63EA8"/>
    <w:rsid w:val="00E86A60"/>
    <w:rsid w:val="00ED5353"/>
    <w:rsid w:val="00EE3305"/>
    <w:rsid w:val="00F804FC"/>
    <w:rsid w:val="00F94A91"/>
    <w:rsid w:val="00FE6444"/>
    <w:rsid w:val="00FF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40DFA"/>
  <w15:docId w15:val="{14221FA7-97B7-43D0-92D2-11D6E1F9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2E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18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186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C534F7"/>
    <w:pPr>
      <w:ind w:leftChars="200" w:left="480"/>
    </w:pPr>
  </w:style>
  <w:style w:type="paragraph" w:styleId="Web">
    <w:name w:val="Normal (Web)"/>
    <w:basedOn w:val="a"/>
    <w:uiPriority w:val="99"/>
    <w:unhideWhenUsed/>
    <w:rsid w:val="009E5E30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4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WnNF/l4UxjNsYI5Amn7vuQaYRw==">AMUW2mUSRVVOGT+A3RaUnfnBl6sUBcsIEniBtwDCZ/XGSMfewGOiwWLrjTMU6BTb6iGxe3zkwlVXTecrP2Um51sUJd/VmxfilNEmgQEoAj9KCRfrBqMwmVXeNwQGESw0IHesihXmhfh+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Lily</cp:lastModifiedBy>
  <cp:revision>29</cp:revision>
  <dcterms:created xsi:type="dcterms:W3CDTF">2021-07-07T15:29:00Z</dcterms:created>
  <dcterms:modified xsi:type="dcterms:W3CDTF">2021-07-15T04:27:00Z</dcterms:modified>
</cp:coreProperties>
</file>