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585" w:rsidRPr="006A1098" w:rsidRDefault="004E25C0" w:rsidP="004E25C0">
      <w:pPr>
        <w:jc w:val="center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4"/>
          <w:lang w:eastAsia="zh-HK"/>
        </w:rPr>
        <w:t>安南區南興國小</w:t>
      </w:r>
      <w:r w:rsidR="00435585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4"/>
        </w:rPr>
        <w:t>校園緊急傷病處理小組工作執掌</w:t>
      </w:r>
      <w:r w:rsidR="006A1098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4"/>
        </w:rPr>
        <w:t xml:space="preserve"> </w:t>
      </w:r>
      <w:r w:rsidR="006A1098">
        <w:rPr>
          <w:rFonts w:ascii="標楷體" w:eastAsia="標楷體" w:hAnsi="標楷體" w:cs="新細明體"/>
          <w:bCs/>
          <w:color w:val="000000"/>
          <w:kern w:val="0"/>
          <w:sz w:val="28"/>
          <w:szCs w:val="24"/>
        </w:rPr>
        <w:t xml:space="preserve">    </w:t>
      </w:r>
    </w:p>
    <w:tbl>
      <w:tblPr>
        <w:tblW w:w="9225" w:type="dxa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348"/>
        <w:gridCol w:w="3979"/>
        <w:gridCol w:w="1241"/>
        <w:gridCol w:w="1260"/>
        <w:gridCol w:w="1397"/>
      </w:tblGrid>
      <w:tr w:rsidR="00435585" w:rsidTr="00247489"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585" w:rsidRDefault="0043558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編組職別 </w:t>
            </w:r>
          </w:p>
        </w:tc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585" w:rsidRDefault="0043558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職        掌 </w:t>
            </w:r>
          </w:p>
        </w:tc>
        <w:tc>
          <w:tcPr>
            <w:tcW w:w="3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585" w:rsidRDefault="0043558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負責人 </w:t>
            </w:r>
          </w:p>
        </w:tc>
      </w:tr>
      <w:tr w:rsidR="00435585" w:rsidTr="000121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585" w:rsidRDefault="0043558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585" w:rsidRDefault="0043558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585" w:rsidRDefault="00435585">
            <w:pPr>
              <w:widowControl/>
              <w:spacing w:before="100" w:beforeAutospacing="1" w:after="100" w:afterAutospacing="1" w:line="4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單位職稱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585" w:rsidRDefault="00435585">
            <w:pPr>
              <w:widowControl/>
              <w:spacing w:before="100" w:beforeAutospacing="1" w:after="100" w:afterAutospacing="1" w:line="400" w:lineRule="exact"/>
              <w:ind w:firstLineChars="100" w:firstLine="24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姓名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585" w:rsidRDefault="00435585">
            <w:pPr>
              <w:widowControl/>
              <w:spacing w:before="100" w:beforeAutospacing="1" w:after="100" w:afterAutospacing="1" w:line="400" w:lineRule="exact"/>
              <w:ind w:firstLineChars="100" w:firstLine="24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代理人 </w:t>
            </w:r>
          </w:p>
        </w:tc>
      </w:tr>
      <w:tr w:rsidR="00435585" w:rsidTr="00012127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585" w:rsidRDefault="0043558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總指揮官 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585" w:rsidRDefault="00435585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1.統籌指揮緊急應變行動 </w:t>
            </w:r>
          </w:p>
          <w:p w:rsidR="00435585" w:rsidRDefault="00435585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2.宣佈與解除警戒狀態 </w:t>
            </w:r>
          </w:p>
          <w:p w:rsidR="00435585" w:rsidRDefault="00435585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3.加強社區之醫療資源保持良好互動關係並獲社區資源支持。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585" w:rsidRDefault="00435585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校長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585" w:rsidRDefault="004C715A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  <w:lang w:eastAsia="zh-HK"/>
              </w:rPr>
              <w:t>黃寶東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585" w:rsidRDefault="00435585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教</w:t>
            </w:r>
            <w:r>
              <w:rPr>
                <w:rFonts w:ascii="標楷體" w:eastAsia="標楷體" w:hAnsi="標楷體" w:hint="eastAsia"/>
                <w:kern w:val="0"/>
                <w:lang w:eastAsia="zh-HK"/>
              </w:rPr>
              <w:t>導</w:t>
            </w:r>
            <w:r>
              <w:rPr>
                <w:rFonts w:ascii="標楷體" w:eastAsia="標楷體" w:hAnsi="標楷體" w:hint="eastAsia"/>
                <w:kern w:val="0"/>
              </w:rPr>
              <w:t xml:space="preserve">主任 </w:t>
            </w:r>
          </w:p>
          <w:p w:rsidR="00435585" w:rsidRDefault="00435585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  <w:lang w:eastAsia="zh-HK"/>
              </w:rPr>
              <w:t>謝美雲</w:t>
            </w:r>
          </w:p>
          <w:p w:rsidR="00435585" w:rsidRDefault="00435585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  </w:t>
            </w:r>
          </w:p>
        </w:tc>
      </w:tr>
      <w:tr w:rsidR="00435585" w:rsidTr="00012127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585" w:rsidRDefault="0043558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現場 </w:t>
            </w:r>
          </w:p>
          <w:p w:rsidR="00435585" w:rsidRDefault="0043558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指揮官 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585" w:rsidRDefault="00435585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1.指揮現場緊急應變行動 </w:t>
            </w:r>
          </w:p>
          <w:p w:rsidR="00435585" w:rsidRDefault="00435585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2.緊急傷病之災因調查與分析 </w:t>
            </w:r>
          </w:p>
          <w:p w:rsidR="00435585" w:rsidRDefault="00435585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3.校內各單位之執行及協調 </w:t>
            </w:r>
          </w:p>
          <w:p w:rsidR="00435585" w:rsidRDefault="00435585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4.視情況通知警察局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585" w:rsidRDefault="00435585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  <w:lang w:eastAsia="zh-HK"/>
              </w:rPr>
              <w:t>教導</w:t>
            </w:r>
            <w:r>
              <w:rPr>
                <w:rFonts w:ascii="標楷體" w:eastAsia="標楷體" w:hAnsi="標楷體" w:hint="eastAsia"/>
                <w:kern w:val="0"/>
              </w:rPr>
              <w:t xml:space="preserve">主任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585" w:rsidRDefault="00435585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  <w:lang w:eastAsia="zh-HK"/>
              </w:rPr>
              <w:t>謝美雲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585" w:rsidRDefault="00435585">
            <w:pPr>
              <w:rPr>
                <w:rFonts w:ascii="標楷體" w:eastAsia="標楷體" w:hAnsi="標楷體"/>
                <w:kern w:val="0"/>
                <w:lang w:eastAsia="zh-HK"/>
              </w:rPr>
            </w:pPr>
            <w:r>
              <w:rPr>
                <w:rFonts w:ascii="標楷體" w:eastAsia="標楷體" w:hAnsi="標楷體" w:hint="eastAsia"/>
                <w:kern w:val="0"/>
                <w:lang w:eastAsia="zh-HK"/>
              </w:rPr>
              <w:t>總務主任</w:t>
            </w:r>
          </w:p>
          <w:p w:rsidR="00435585" w:rsidRDefault="00435585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  <w:lang w:eastAsia="zh-HK"/>
              </w:rPr>
              <w:t>陳建榮</w:t>
            </w:r>
          </w:p>
        </w:tc>
      </w:tr>
      <w:tr w:rsidR="00435585" w:rsidTr="00012127">
        <w:trPr>
          <w:trHeight w:val="2235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5585" w:rsidRDefault="00435585">
            <w:pPr>
              <w:widowControl/>
              <w:spacing w:before="100" w:beforeAutospacing="1" w:after="100" w:afterAutospacing="1" w:line="4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現場管制組 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5585" w:rsidRDefault="00435585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1.成立臨時管制中心 </w:t>
            </w:r>
          </w:p>
          <w:p w:rsidR="00435585" w:rsidRDefault="00435585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2.</w:t>
            </w:r>
            <w:r w:rsidR="005B2A78">
              <w:rPr>
                <w:rFonts w:ascii="標楷體" w:eastAsia="標楷體" w:hAnsi="標楷體" w:hint="eastAsia"/>
                <w:kern w:val="0"/>
              </w:rPr>
              <w:t>支援健康中心相關業務</w:t>
            </w:r>
          </w:p>
          <w:p w:rsidR="00435585" w:rsidRDefault="00435585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3.</w:t>
            </w:r>
            <w:r w:rsidR="0041172C">
              <w:rPr>
                <w:rFonts w:ascii="標楷體" w:eastAsia="標楷體" w:hAnsi="標楷體" w:hint="eastAsia"/>
                <w:kern w:val="0"/>
              </w:rPr>
              <w:t>校外醫療院所之聯繫</w:t>
            </w:r>
          </w:p>
          <w:p w:rsidR="00435585" w:rsidRDefault="00247489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4</w:t>
            </w:r>
            <w:r w:rsidR="00435585">
              <w:rPr>
                <w:rFonts w:ascii="標楷體" w:eastAsia="標楷體" w:hAnsi="標楷體" w:hint="eastAsia"/>
                <w:kern w:val="0"/>
              </w:rPr>
              <w:t xml:space="preserve">.協助現場秩序管理 </w:t>
            </w:r>
          </w:p>
          <w:p w:rsidR="00435585" w:rsidRDefault="00247489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5</w:t>
            </w:r>
            <w:r w:rsidR="00435585">
              <w:rPr>
                <w:rFonts w:ascii="標楷體" w:eastAsia="標楷體" w:hAnsi="標楷體" w:hint="eastAsia"/>
                <w:kern w:val="0"/>
              </w:rPr>
              <w:t xml:space="preserve">.清點人數 </w:t>
            </w:r>
          </w:p>
          <w:p w:rsidR="002367F1" w:rsidRDefault="00247489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6</w:t>
            </w:r>
            <w:r w:rsidR="002367F1">
              <w:rPr>
                <w:rFonts w:ascii="標楷體" w:eastAsia="標楷體" w:hAnsi="標楷體" w:hint="eastAsia"/>
                <w:kern w:val="0"/>
              </w:rPr>
              <w:t>.協同辦理急救教育研習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5585" w:rsidRDefault="005B2A78" w:rsidP="005B2A78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衛生組長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5585" w:rsidRDefault="00435585">
            <w:pPr>
              <w:rPr>
                <w:rFonts w:ascii="標楷體" w:eastAsia="標楷體" w:hAnsi="標楷體"/>
                <w:kern w:val="0"/>
              </w:rPr>
            </w:pPr>
          </w:p>
          <w:p w:rsidR="00435585" w:rsidRDefault="005B2A78" w:rsidP="005B2A78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  <w:lang w:eastAsia="zh-HK"/>
              </w:rPr>
              <w:t>李宗修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2A78" w:rsidRDefault="005B2A78" w:rsidP="005B2A78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  <w:lang w:eastAsia="zh-HK"/>
              </w:rPr>
              <w:t>教學</w:t>
            </w:r>
            <w:r>
              <w:rPr>
                <w:rFonts w:ascii="標楷體" w:eastAsia="標楷體" w:hAnsi="標楷體" w:hint="eastAsia"/>
                <w:kern w:val="0"/>
              </w:rPr>
              <w:t xml:space="preserve">組長 </w:t>
            </w:r>
          </w:p>
          <w:p w:rsidR="00435585" w:rsidRDefault="005B2A78" w:rsidP="005B2A78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  <w:lang w:eastAsia="zh-HK"/>
              </w:rPr>
              <w:t>林</w:t>
            </w:r>
            <w:r>
              <w:rPr>
                <w:rFonts w:ascii="標楷體" w:eastAsia="標楷體" w:hAnsi="標楷體" w:hint="eastAsia"/>
                <w:kern w:val="0"/>
              </w:rPr>
              <w:t>承</w:t>
            </w:r>
            <w:r>
              <w:rPr>
                <w:rFonts w:ascii="標楷體" w:eastAsia="標楷體" w:hAnsi="標楷體" w:hint="eastAsia"/>
                <w:kern w:val="0"/>
                <w:lang w:eastAsia="zh-HK"/>
              </w:rPr>
              <w:t>翰</w:t>
            </w:r>
          </w:p>
        </w:tc>
      </w:tr>
      <w:tr w:rsidR="00435585" w:rsidTr="00012127">
        <w:trPr>
          <w:trHeight w:val="2398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585" w:rsidRDefault="00435585">
            <w:pPr>
              <w:widowControl/>
              <w:spacing w:before="100" w:beforeAutospacing="1" w:after="100" w:afterAutospacing="1" w:line="4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緊急救護組 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585" w:rsidRDefault="00435585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1.成立緊急救護中心 </w:t>
            </w:r>
          </w:p>
          <w:p w:rsidR="00435585" w:rsidRDefault="00435585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2.實施緊急救護與檢傷分類 </w:t>
            </w:r>
          </w:p>
          <w:p w:rsidR="00435585" w:rsidRDefault="00435585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3.護送及安排就醫 </w:t>
            </w:r>
          </w:p>
          <w:p w:rsidR="00435585" w:rsidRDefault="00435585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4.共同辦理教、職員工、生急救訓練。</w:t>
            </w:r>
          </w:p>
          <w:p w:rsidR="00435585" w:rsidRDefault="00435585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5.充實、管理、運用傷病處理設備。</w:t>
            </w:r>
          </w:p>
          <w:p w:rsidR="00435585" w:rsidRDefault="00435585" w:rsidP="00DC3B14">
            <w:pPr>
              <w:ind w:rightChars="-33" w:right="-79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6.學童相關資料之建立及記錄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585" w:rsidRDefault="00435585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健康中心 </w:t>
            </w:r>
          </w:p>
          <w:p w:rsidR="00435585" w:rsidRDefault="00435585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護理師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585" w:rsidRDefault="00435585" w:rsidP="00505ECD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劉</w:t>
            </w:r>
            <w:r w:rsidR="00505ECD">
              <w:rPr>
                <w:rFonts w:ascii="標楷體" w:eastAsia="標楷體" w:hAnsi="標楷體" w:hint="eastAsia"/>
                <w:kern w:val="0"/>
                <w:lang w:eastAsia="zh-HK"/>
              </w:rPr>
              <w:t>淑珍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585" w:rsidRDefault="00435585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衛生組長 </w:t>
            </w:r>
          </w:p>
          <w:p w:rsidR="00435585" w:rsidRDefault="00505ECD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  <w:lang w:eastAsia="zh-HK"/>
              </w:rPr>
              <w:t>李宗修</w:t>
            </w:r>
          </w:p>
        </w:tc>
      </w:tr>
      <w:tr w:rsidR="00435585" w:rsidTr="00012127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585" w:rsidRDefault="00435585">
            <w:pPr>
              <w:widowControl/>
              <w:spacing w:before="100" w:beforeAutospacing="1" w:after="100" w:afterAutospacing="1" w:line="4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行政聯絡組 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585" w:rsidRDefault="00435585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1.負責聯絡各組及支援單位 </w:t>
            </w:r>
          </w:p>
          <w:p w:rsidR="00435585" w:rsidRDefault="00435585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2.統籌對外訊息之公佈與說明 </w:t>
            </w:r>
          </w:p>
          <w:p w:rsidR="00435585" w:rsidRDefault="00435585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3.協助總指揮官掌握各組資訊 </w:t>
            </w:r>
          </w:p>
          <w:p w:rsidR="00435585" w:rsidRDefault="00435585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4.停課及補課事項 </w:t>
            </w:r>
          </w:p>
          <w:p w:rsidR="00DC3B14" w:rsidRPr="002367F1" w:rsidRDefault="00435585" w:rsidP="00DC3B14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5.聯絡家長及向家長說明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585" w:rsidRDefault="00435585" w:rsidP="00505ECD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教</w:t>
            </w:r>
            <w:r w:rsidR="00505ECD">
              <w:rPr>
                <w:rFonts w:ascii="標楷體" w:eastAsia="標楷體" w:hAnsi="標楷體" w:hint="eastAsia"/>
                <w:kern w:val="0"/>
                <w:lang w:eastAsia="zh-HK"/>
              </w:rPr>
              <w:t>學組長</w:t>
            </w:r>
            <w:r>
              <w:rPr>
                <w:rFonts w:ascii="標楷體" w:eastAsia="標楷體" w:hAnsi="標楷體" w:hint="eastAsia"/>
                <w:kern w:val="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585" w:rsidRDefault="00435585">
            <w:pPr>
              <w:rPr>
                <w:rFonts w:ascii="標楷體" w:eastAsia="標楷體" w:hAnsi="標楷體"/>
                <w:kern w:val="0"/>
              </w:rPr>
            </w:pPr>
          </w:p>
          <w:p w:rsidR="00435585" w:rsidRDefault="00505ECD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  <w:lang w:eastAsia="zh-HK"/>
              </w:rPr>
              <w:t>林</w:t>
            </w:r>
            <w:r>
              <w:rPr>
                <w:rFonts w:ascii="標楷體" w:eastAsia="標楷體" w:hAnsi="標楷體" w:hint="eastAsia"/>
                <w:kern w:val="0"/>
              </w:rPr>
              <w:t>承</w:t>
            </w:r>
            <w:r>
              <w:rPr>
                <w:rFonts w:ascii="標楷體" w:eastAsia="標楷體" w:hAnsi="標楷體" w:hint="eastAsia"/>
                <w:kern w:val="0"/>
                <w:lang w:eastAsia="zh-HK"/>
              </w:rPr>
              <w:t>翰</w:t>
            </w:r>
          </w:p>
          <w:p w:rsidR="00435585" w:rsidRDefault="00435585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585" w:rsidRDefault="00435585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vanish/>
                <w:kern w:val="0"/>
              </w:rPr>
              <w:t>李華城長訊息之公佈與說明執掌員及各自職責（如：附件三、四、五）</w:t>
            </w:r>
          </w:p>
          <w:p w:rsidR="00435585" w:rsidRDefault="00505ECD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  <w:lang w:eastAsia="zh-HK"/>
              </w:rPr>
              <w:t>特教老師</w:t>
            </w:r>
          </w:p>
          <w:p w:rsidR="00505ECD" w:rsidRDefault="00505ECD">
            <w:pPr>
              <w:rPr>
                <w:rFonts w:ascii="標楷體" w:eastAsia="標楷體" w:hAnsi="標楷體"/>
                <w:kern w:val="0"/>
              </w:rPr>
            </w:pPr>
          </w:p>
        </w:tc>
      </w:tr>
      <w:tr w:rsidR="00435585" w:rsidTr="00012127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585" w:rsidRDefault="00435585">
            <w:pPr>
              <w:widowControl/>
              <w:spacing w:before="100" w:beforeAutospacing="1" w:after="100" w:afterAutospacing="1" w:line="4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總務組 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585" w:rsidRDefault="000063A0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1.</w:t>
            </w:r>
            <w:r w:rsidR="00DC3B14">
              <w:rPr>
                <w:rFonts w:ascii="標楷體" w:eastAsia="標楷體" w:hAnsi="標楷體" w:hint="eastAsia"/>
                <w:kern w:val="0"/>
              </w:rPr>
              <w:t>引導師生疏散方向</w:t>
            </w:r>
            <w:r w:rsidR="00247489">
              <w:rPr>
                <w:rFonts w:ascii="標楷體" w:eastAsia="標楷體" w:hAnsi="標楷體" w:hint="eastAsia"/>
                <w:kern w:val="0"/>
              </w:rPr>
              <w:t>,</w:t>
            </w:r>
            <w:r w:rsidR="005B2A78">
              <w:rPr>
                <w:rFonts w:ascii="標楷體" w:eastAsia="標楷體" w:hAnsi="標楷體" w:hint="eastAsia"/>
                <w:kern w:val="0"/>
              </w:rPr>
              <w:t xml:space="preserve">引導校外支援單位進入搶救 </w:t>
            </w:r>
          </w:p>
          <w:p w:rsidR="00435585" w:rsidRDefault="00435585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2.</w:t>
            </w:r>
            <w:r w:rsidR="000063A0">
              <w:rPr>
                <w:rFonts w:ascii="標楷體" w:eastAsia="標楷體" w:hAnsi="標楷體" w:hint="eastAsia"/>
                <w:kern w:val="0"/>
              </w:rPr>
              <w:t>負責協調學生護送之交通工具,必要時協助護送</w:t>
            </w:r>
          </w:p>
          <w:p w:rsidR="00435585" w:rsidRDefault="00435585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3.協助救護經費籌措 </w:t>
            </w:r>
          </w:p>
          <w:p w:rsidR="00435585" w:rsidRDefault="000063A0" w:rsidP="000063A0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4</w:t>
            </w:r>
            <w:r w:rsidR="00435585">
              <w:rPr>
                <w:rFonts w:ascii="標楷體" w:eastAsia="標楷體" w:hAnsi="標楷體" w:hint="eastAsia"/>
                <w:kern w:val="0"/>
              </w:rPr>
              <w:t>.</w:t>
            </w:r>
            <w:r w:rsidR="005B2A78">
              <w:rPr>
                <w:rFonts w:ascii="標楷體" w:eastAsia="標楷體" w:hAnsi="標楷體" w:hint="eastAsia"/>
                <w:kern w:val="0"/>
              </w:rPr>
              <w:t>現場秩序管理,隔離及安全警告標示設置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585" w:rsidRDefault="004E25C0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總務</w:t>
            </w:r>
            <w:r>
              <w:rPr>
                <w:rFonts w:ascii="標楷體" w:eastAsia="標楷體" w:hAnsi="標楷體" w:hint="eastAsia"/>
                <w:kern w:val="0"/>
                <w:lang w:eastAsia="zh-HK"/>
              </w:rPr>
              <w:t>主任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585" w:rsidRDefault="004E25C0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  <w:kern w:val="0"/>
                <w:lang w:eastAsia="zh-HK"/>
              </w:rPr>
              <w:t>陳建榮</w:t>
            </w:r>
          </w:p>
          <w:p w:rsidR="00435585" w:rsidRDefault="00435585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78" w:rsidRDefault="005B2A78" w:rsidP="005B2A78">
            <w:pPr>
              <w:rPr>
                <w:rFonts w:ascii="標楷體" w:eastAsia="標楷體" w:hAnsi="標楷體"/>
                <w:kern w:val="0"/>
                <w:lang w:eastAsia="zh-HK"/>
              </w:rPr>
            </w:pPr>
            <w:r>
              <w:rPr>
                <w:rFonts w:ascii="標楷體" w:eastAsia="標楷體" w:hAnsi="標楷體" w:hint="eastAsia"/>
                <w:kern w:val="0"/>
                <w:lang w:eastAsia="zh-HK"/>
              </w:rPr>
              <w:t>事務組長</w:t>
            </w:r>
          </w:p>
          <w:p w:rsidR="00435585" w:rsidRDefault="00012127" w:rsidP="005B2A78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曾鈺真</w:t>
            </w:r>
          </w:p>
        </w:tc>
      </w:tr>
      <w:tr w:rsidR="00592D35" w:rsidTr="00012127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D35" w:rsidRDefault="00247489" w:rsidP="00247489">
            <w:pPr>
              <w:widowControl/>
              <w:spacing w:before="100" w:beforeAutospacing="1" w:after="100" w:afterAutospacing="1" w:line="4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lang w:eastAsia="zh-HK"/>
              </w:rPr>
              <w:t>支援組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14" w:rsidRDefault="00DC3B14" w:rsidP="00DC3B14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1.設備器材</w:t>
            </w:r>
            <w:r>
              <w:rPr>
                <w:rFonts w:ascii="標楷體" w:eastAsia="標楷體" w:hAnsi="標楷體" w:hint="eastAsia"/>
                <w:kern w:val="0"/>
                <w:lang w:eastAsia="zh-HK"/>
              </w:rPr>
              <w:t>物品採購</w:t>
            </w:r>
            <w:r>
              <w:rPr>
                <w:rFonts w:ascii="標楷體" w:eastAsia="標楷體" w:hAnsi="標楷體" w:hint="eastAsia"/>
                <w:kern w:val="0"/>
              </w:rPr>
              <w:t xml:space="preserve"> </w:t>
            </w:r>
          </w:p>
          <w:p w:rsidR="00592D35" w:rsidRDefault="00DC3B14" w:rsidP="00DC3B14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2.善後物品復原及清點器材</w:t>
            </w:r>
          </w:p>
          <w:p w:rsidR="00DC3B14" w:rsidRDefault="00DC3B14" w:rsidP="00DC3B14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3.協助學生保險申請</w:t>
            </w:r>
          </w:p>
          <w:p w:rsidR="00DC3B14" w:rsidRDefault="00DC3B14" w:rsidP="00DC3B14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4.社會救助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D35" w:rsidRDefault="00247489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  <w:lang w:eastAsia="zh-HK"/>
              </w:rPr>
              <w:t>事務組長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D35" w:rsidRDefault="005B2800">
            <w:pPr>
              <w:rPr>
                <w:rFonts w:ascii="標楷體" w:eastAsia="標楷體" w:hAnsi="標楷體"/>
                <w:kern w:val="0"/>
                <w:lang w:eastAsia="zh-HK"/>
              </w:rPr>
            </w:pPr>
            <w:r>
              <w:rPr>
                <w:rFonts w:ascii="標楷體" w:eastAsia="標楷體" w:hAnsi="標楷體" w:hint="eastAsia"/>
                <w:kern w:val="0"/>
              </w:rPr>
              <w:t>曾鈺真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89" w:rsidRDefault="00247489" w:rsidP="00247489">
            <w:pPr>
              <w:rPr>
                <w:rFonts w:ascii="標楷體" w:eastAsia="標楷體" w:hAnsi="標楷體"/>
                <w:kern w:val="0"/>
                <w:lang w:eastAsia="zh-HK"/>
              </w:rPr>
            </w:pPr>
            <w:r>
              <w:rPr>
                <w:rFonts w:ascii="標楷體" w:eastAsia="標楷體" w:hAnsi="標楷體" w:hint="eastAsia"/>
                <w:kern w:val="0"/>
                <w:lang w:eastAsia="zh-HK"/>
              </w:rPr>
              <w:t>總務主任</w:t>
            </w:r>
          </w:p>
          <w:p w:rsidR="00592D35" w:rsidRDefault="00247489" w:rsidP="00247489">
            <w:pPr>
              <w:rPr>
                <w:rFonts w:ascii="標楷體" w:eastAsia="標楷體" w:hAnsi="標楷體"/>
                <w:kern w:val="0"/>
                <w:lang w:eastAsia="zh-HK"/>
              </w:rPr>
            </w:pPr>
            <w:r>
              <w:rPr>
                <w:rFonts w:ascii="標楷體" w:eastAsia="標楷體" w:hAnsi="標楷體" w:hint="eastAsia"/>
                <w:kern w:val="0"/>
                <w:lang w:eastAsia="zh-HK"/>
              </w:rPr>
              <w:t>陳建榮</w:t>
            </w:r>
          </w:p>
        </w:tc>
        <w:bookmarkStart w:id="0" w:name="_GoBack"/>
        <w:bookmarkEnd w:id="0"/>
      </w:tr>
    </w:tbl>
    <w:p w:rsidR="00435585" w:rsidRDefault="00435585" w:rsidP="00B85771">
      <w:pPr>
        <w:rPr>
          <w:rFonts w:ascii="標楷體" w:eastAsia="標楷體" w:hAnsi="標楷體"/>
          <w:kern w:val="0"/>
        </w:rPr>
      </w:pPr>
    </w:p>
    <w:sectPr w:rsidR="00435585" w:rsidSect="004E25C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3B6" w:rsidRDefault="00E143B6" w:rsidP="005B2800">
      <w:r>
        <w:separator/>
      </w:r>
    </w:p>
  </w:endnote>
  <w:endnote w:type="continuationSeparator" w:id="0">
    <w:p w:rsidR="00E143B6" w:rsidRDefault="00E143B6" w:rsidP="005B2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3B6" w:rsidRDefault="00E143B6" w:rsidP="005B2800">
      <w:r>
        <w:separator/>
      </w:r>
    </w:p>
  </w:footnote>
  <w:footnote w:type="continuationSeparator" w:id="0">
    <w:p w:rsidR="00E143B6" w:rsidRDefault="00E143B6" w:rsidP="005B28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585"/>
    <w:rsid w:val="000063A0"/>
    <w:rsid w:val="00012127"/>
    <w:rsid w:val="002367F1"/>
    <w:rsid w:val="00247489"/>
    <w:rsid w:val="0041172C"/>
    <w:rsid w:val="00435585"/>
    <w:rsid w:val="004C715A"/>
    <w:rsid w:val="004E25C0"/>
    <w:rsid w:val="00505ECD"/>
    <w:rsid w:val="00592D35"/>
    <w:rsid w:val="005B2800"/>
    <w:rsid w:val="005B2A78"/>
    <w:rsid w:val="00656631"/>
    <w:rsid w:val="00693B20"/>
    <w:rsid w:val="006A1098"/>
    <w:rsid w:val="00B85771"/>
    <w:rsid w:val="00DC3B14"/>
    <w:rsid w:val="00E1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676640-B9CE-4166-85CB-99842AC96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58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0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A109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B28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280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28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28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healthcenter</dc:creator>
  <cp:keywords/>
  <dc:description/>
  <cp:lastModifiedBy>healthcenter</cp:lastModifiedBy>
  <cp:revision>10</cp:revision>
  <cp:lastPrinted>2019-05-10T01:11:00Z</cp:lastPrinted>
  <dcterms:created xsi:type="dcterms:W3CDTF">2017-11-13T03:14:00Z</dcterms:created>
  <dcterms:modified xsi:type="dcterms:W3CDTF">2023-02-15T00:44:00Z</dcterms:modified>
</cp:coreProperties>
</file>