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FC" w:rsidRPr="00440C8E" w:rsidRDefault="00FD64FC" w:rsidP="00230023">
      <w:pPr>
        <w:pageBreakBefore/>
        <w:widowControl/>
        <w:suppressAutoHyphens w:val="0"/>
        <w:jc w:val="center"/>
        <w:rPr>
          <w:rFonts w:ascii="標楷體" w:eastAsia="標楷體" w:hAnsi="標楷體"/>
          <w:szCs w:val="24"/>
        </w:rPr>
      </w:pPr>
      <w:r w:rsidRPr="00440C8E">
        <w:rPr>
          <w:rFonts w:ascii="標楷體" w:eastAsia="標楷體" w:hAnsi="標楷體" w:hint="eastAsia"/>
          <w:szCs w:val="24"/>
        </w:rPr>
        <w:t>交件期限</w:t>
      </w:r>
      <w:r>
        <w:rPr>
          <w:rFonts w:ascii="標楷體" w:eastAsia="標楷體" w:hAnsi="標楷體" w:hint="eastAsia"/>
          <w:szCs w:val="24"/>
        </w:rPr>
        <w:t>3月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 xml:space="preserve"> 16:00</w:t>
      </w:r>
      <w:r w:rsidR="00230023">
        <w:rPr>
          <w:rFonts w:ascii="標楷體" w:eastAsia="標楷體" w:hAnsi="標楷體" w:hint="eastAsia"/>
          <w:szCs w:val="24"/>
        </w:rPr>
        <w:t>，請在3月14日之前將表格交給教學組長梁老師</w:t>
      </w:r>
      <w:bookmarkStart w:id="0" w:name="_GoBack"/>
      <w:bookmarkEnd w:id="0"/>
    </w:p>
    <w:p w:rsidR="00FD64FC" w:rsidRDefault="00FD64FC" w:rsidP="00FD64FC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2023</w:t>
      </w:r>
      <w:r>
        <w:rPr>
          <w:rFonts w:ascii="標楷體" w:eastAsia="標楷體" w:hAnsi="標楷體"/>
          <w:b/>
          <w:sz w:val="32"/>
          <w:szCs w:val="32"/>
        </w:rPr>
        <w:t>「家庭母語月</w:t>
      </w:r>
      <w:r>
        <w:rPr>
          <w:rFonts w:ascii="標楷體" w:eastAsia="標楷體" w:hAnsi="標楷體" w:hint="eastAsia"/>
          <w:b/>
          <w:sz w:val="32"/>
          <w:szCs w:val="32"/>
        </w:rPr>
        <w:t>-全家說母語</w:t>
      </w:r>
      <w:r>
        <w:rPr>
          <w:rFonts w:ascii="標楷體" w:eastAsia="標楷體" w:hAnsi="標楷體"/>
          <w:b/>
          <w:sz w:val="32"/>
          <w:szCs w:val="32"/>
        </w:rPr>
        <w:t>」記錄表</w:t>
      </w:r>
    </w:p>
    <w:p w:rsidR="00FD64FC" w:rsidRPr="00440C8E" w:rsidRDefault="00FD64FC" w:rsidP="00FD64FC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szCs w:val="24"/>
        </w:rPr>
      </w:pPr>
      <w:r w:rsidRPr="00440C8E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在下表</w:t>
      </w:r>
      <w:r w:rsidRPr="00440C8E">
        <w:rPr>
          <w:rFonts w:ascii="標楷體" w:eastAsia="標楷體" w:hAnsi="標楷體" w:hint="eastAsia"/>
          <w:szCs w:val="24"/>
        </w:rPr>
        <w:t>寫出和爸爸媽媽或爺爺奶奶說母語的內容</w:t>
      </w:r>
    </w:p>
    <w:p w:rsidR="00FD64FC" w:rsidRPr="00440C8E" w:rsidRDefault="00FD64FC" w:rsidP="00FD64FC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16"/>
          <w:szCs w:val="16"/>
        </w:rPr>
      </w:pPr>
    </w:p>
    <w:p w:rsidR="00FD64FC" w:rsidRPr="00440C8E" w:rsidRDefault="00FD64FC" w:rsidP="00FD64FC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szCs w:val="24"/>
        </w:rPr>
      </w:pPr>
      <w:r w:rsidRPr="00440C8E">
        <w:rPr>
          <w:rFonts w:ascii="標楷體" w:eastAsia="標楷體" w:hAnsi="標楷體"/>
          <w:szCs w:val="24"/>
        </w:rPr>
        <w:t>班級__________  座號_________  姓名________________________</w:t>
      </w:r>
    </w:p>
    <w:p w:rsidR="00FD64FC" w:rsidRPr="00440C8E" w:rsidRDefault="00FD64FC" w:rsidP="00FD64FC">
      <w:pPr>
        <w:spacing w:before="60" w:after="60" w:line="0" w:lineRule="atLeast"/>
        <w:ind w:left="1200" w:hanging="1200"/>
        <w:jc w:val="center"/>
        <w:rPr>
          <w:sz w:val="16"/>
          <w:szCs w:val="16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4584"/>
        <w:gridCol w:w="1418"/>
        <w:gridCol w:w="567"/>
        <w:gridCol w:w="567"/>
        <w:gridCol w:w="567"/>
        <w:gridCol w:w="1701"/>
      </w:tblGrid>
      <w:tr w:rsidR="00FD64FC" w:rsidTr="00082731">
        <w:trPr>
          <w:trHeight w:val="27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4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母語運用記錄內容</w:t>
            </w:r>
          </w:p>
          <w:p w:rsidR="00FD64FC" w:rsidRDefault="00FD64FC" w:rsidP="00082731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(與家庭成員使用母語皆可記錄)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</w:p>
          <w:p w:rsidR="00FD64FC" w:rsidRDefault="00FD64FC" w:rsidP="00082731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(跟誰說母語)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運用母語情形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家庭成員簽名</w:t>
            </w:r>
          </w:p>
        </w:tc>
      </w:tr>
      <w:tr w:rsidR="00FD64FC" w:rsidTr="00082731">
        <w:trPr>
          <w:trHeight w:val="556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熟練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尚可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加油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FD64FC" w:rsidTr="00082731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2/13</w:t>
            </w:r>
          </w:p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~</w:t>
            </w:r>
          </w:p>
          <w:p w:rsidR="00FD64FC" w:rsidRDefault="00FD64FC" w:rsidP="0008273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2/19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FD64FC" w:rsidTr="00082731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2/20</w:t>
            </w: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~</w:t>
            </w: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FD64FC" w:rsidTr="00082731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2/27</w:t>
            </w: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~</w:t>
            </w: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FD64FC" w:rsidTr="00082731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~</w:t>
            </w:r>
          </w:p>
          <w:p w:rsidR="00FD64FC" w:rsidRDefault="00FD64FC" w:rsidP="00082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C" w:rsidRDefault="00FD64FC" w:rsidP="0008273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</w:tbl>
    <w:p w:rsidR="008A3F55" w:rsidRDefault="008A3F55"/>
    <w:sectPr w:rsidR="008A3F55" w:rsidSect="00FD64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FC"/>
    <w:rsid w:val="00230023"/>
    <w:rsid w:val="008A3F55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C10C"/>
  <w15:chartTrackingRefBased/>
  <w15:docId w15:val="{2276A834-1A99-4503-B83A-35831FE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64F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2023-02-02T00:18:00Z</dcterms:created>
  <dcterms:modified xsi:type="dcterms:W3CDTF">2023-02-02T00:21:00Z</dcterms:modified>
</cp:coreProperties>
</file>