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F6F" w:rsidRPr="008E30EC" w:rsidRDefault="00D75F32" w:rsidP="008E30EC">
      <w:pPr>
        <w:spacing w:line="0" w:lineRule="atLeast"/>
        <w:ind w:firstLineChars="500" w:firstLine="1600"/>
        <w:rPr>
          <w:rFonts w:ascii="標楷體" w:eastAsia="標楷體" w:hAnsi="標楷體"/>
          <w:sz w:val="32"/>
          <w:szCs w:val="32"/>
        </w:rPr>
      </w:pPr>
      <w:r w:rsidRPr="008E30EC">
        <w:rPr>
          <w:rFonts w:ascii="標楷體" w:eastAsia="標楷體" w:hAnsi="標楷體" w:hint="eastAsia"/>
          <w:sz w:val="32"/>
          <w:szCs w:val="32"/>
        </w:rPr>
        <w:t>五年級樂樂棒球傳接比賽</w:t>
      </w:r>
      <w:r w:rsidR="00AF6534">
        <w:rPr>
          <w:rFonts w:ascii="標楷體" w:eastAsia="標楷體" w:hAnsi="標楷體" w:hint="eastAsia"/>
          <w:sz w:val="32"/>
          <w:szCs w:val="32"/>
        </w:rPr>
        <w:t>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D75F32" w:rsidRPr="00BC45FF" w:rsidTr="00C76EAF">
        <w:trPr>
          <w:trHeight w:val="572"/>
        </w:trPr>
        <w:tc>
          <w:tcPr>
            <w:tcW w:w="8296" w:type="dxa"/>
            <w:gridSpan w:val="7"/>
          </w:tcPr>
          <w:p w:rsidR="00D75F32" w:rsidRPr="00BC45FF" w:rsidRDefault="00D75F32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男生組</w:t>
            </w:r>
          </w:p>
        </w:tc>
      </w:tr>
      <w:tr w:rsidR="00D75F32" w:rsidRPr="00BC45FF" w:rsidTr="00C76EAF">
        <w:trPr>
          <w:trHeight w:val="572"/>
        </w:trPr>
        <w:tc>
          <w:tcPr>
            <w:tcW w:w="1185" w:type="dxa"/>
          </w:tcPr>
          <w:p w:rsidR="00D75F32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185" w:type="dxa"/>
          </w:tcPr>
          <w:p w:rsidR="00D75F32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85" w:type="dxa"/>
          </w:tcPr>
          <w:p w:rsidR="00D75F32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姓名一</w:t>
            </w:r>
          </w:p>
        </w:tc>
        <w:tc>
          <w:tcPr>
            <w:tcW w:w="1185" w:type="dxa"/>
          </w:tcPr>
          <w:p w:rsidR="00D75F32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姓名二</w:t>
            </w:r>
          </w:p>
        </w:tc>
        <w:tc>
          <w:tcPr>
            <w:tcW w:w="1185" w:type="dxa"/>
          </w:tcPr>
          <w:p w:rsidR="00D75F32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185" w:type="dxa"/>
          </w:tcPr>
          <w:p w:rsidR="00D75F32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186" w:type="dxa"/>
          </w:tcPr>
          <w:p w:rsidR="00D75F32" w:rsidRPr="00BC45FF" w:rsidRDefault="00D75F32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51B" w:rsidRPr="00BC45FF" w:rsidTr="00C76EAF">
        <w:trPr>
          <w:trHeight w:val="572"/>
        </w:trPr>
        <w:tc>
          <w:tcPr>
            <w:tcW w:w="1185" w:type="dxa"/>
            <w:vMerge w:val="restart"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8C551B" w:rsidRPr="00BC45FF" w:rsidRDefault="00982204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2204">
              <w:rPr>
                <w:rFonts w:ascii="標楷體" w:eastAsia="標楷體" w:hAnsi="標楷體" w:hint="eastAsia"/>
                <w:sz w:val="28"/>
                <w:szCs w:val="28"/>
              </w:rPr>
              <w:t>王楷竣</w:t>
            </w:r>
          </w:p>
        </w:tc>
        <w:tc>
          <w:tcPr>
            <w:tcW w:w="1185" w:type="dxa"/>
          </w:tcPr>
          <w:p w:rsidR="008C551B" w:rsidRPr="00BC45FF" w:rsidRDefault="0098220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2204">
              <w:rPr>
                <w:rFonts w:ascii="標楷體" w:eastAsia="標楷體" w:hAnsi="標楷體" w:hint="eastAsia"/>
                <w:sz w:val="28"/>
                <w:szCs w:val="28"/>
              </w:rPr>
              <w:t>陳宥任</w:t>
            </w:r>
          </w:p>
        </w:tc>
        <w:tc>
          <w:tcPr>
            <w:tcW w:w="1185" w:type="dxa"/>
          </w:tcPr>
          <w:p w:rsidR="008C551B" w:rsidRPr="00BC45FF" w:rsidRDefault="00AF653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185" w:type="dxa"/>
          </w:tcPr>
          <w:p w:rsidR="008C551B" w:rsidRPr="00BC45FF" w:rsidRDefault="00AF653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51B" w:rsidRPr="00BC45FF" w:rsidTr="00C76EAF">
        <w:trPr>
          <w:trHeight w:val="572"/>
        </w:trPr>
        <w:tc>
          <w:tcPr>
            <w:tcW w:w="1185" w:type="dxa"/>
            <w:vMerge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1185" w:type="dxa"/>
          </w:tcPr>
          <w:p w:rsidR="008C551B" w:rsidRPr="00BC45FF" w:rsidRDefault="00C62EC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2EC5">
              <w:rPr>
                <w:rFonts w:ascii="標楷體" w:eastAsia="標楷體" w:hAnsi="標楷體" w:hint="eastAsia"/>
                <w:sz w:val="28"/>
                <w:szCs w:val="28"/>
              </w:rPr>
              <w:t>王彥翔</w:t>
            </w:r>
          </w:p>
        </w:tc>
        <w:tc>
          <w:tcPr>
            <w:tcW w:w="1185" w:type="dxa"/>
          </w:tcPr>
          <w:p w:rsidR="008C551B" w:rsidRPr="00BC45FF" w:rsidRDefault="00C62EC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2EC5">
              <w:rPr>
                <w:rFonts w:ascii="標楷體" w:eastAsia="標楷體" w:hAnsi="標楷體" w:hint="eastAsia"/>
                <w:sz w:val="28"/>
                <w:szCs w:val="28"/>
              </w:rPr>
              <w:t>沈鋐翊</w:t>
            </w:r>
          </w:p>
        </w:tc>
        <w:tc>
          <w:tcPr>
            <w:tcW w:w="1185" w:type="dxa"/>
          </w:tcPr>
          <w:p w:rsidR="008C551B" w:rsidRPr="00BC45FF" w:rsidRDefault="00AF653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185" w:type="dxa"/>
          </w:tcPr>
          <w:p w:rsidR="008C551B" w:rsidRPr="00BC45FF" w:rsidRDefault="00AF653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8C551B" w:rsidRPr="00BC45FF" w:rsidRDefault="00AF653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>
              <w:rPr>
                <w:rFonts w:ascii="標楷體" w:eastAsia="標楷體" w:hAnsi="標楷體"/>
                <w:sz w:val="28"/>
                <w:szCs w:val="28"/>
              </w:rPr>
              <w:t>.k輸</w:t>
            </w:r>
          </w:p>
        </w:tc>
      </w:tr>
      <w:tr w:rsidR="008C551B" w:rsidRPr="00BC45FF" w:rsidTr="00C76EAF">
        <w:trPr>
          <w:trHeight w:val="572"/>
        </w:trPr>
        <w:tc>
          <w:tcPr>
            <w:tcW w:w="1185" w:type="dxa"/>
            <w:vMerge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185" w:type="dxa"/>
          </w:tcPr>
          <w:p w:rsidR="008C551B" w:rsidRPr="00BC45FF" w:rsidRDefault="00861389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61389">
              <w:rPr>
                <w:rFonts w:ascii="標楷體" w:eastAsia="標楷體" w:hAnsi="標楷體" w:hint="eastAsia"/>
                <w:sz w:val="28"/>
                <w:szCs w:val="28"/>
              </w:rPr>
              <w:t>林煜翔</w:t>
            </w:r>
          </w:p>
        </w:tc>
        <w:tc>
          <w:tcPr>
            <w:tcW w:w="1185" w:type="dxa"/>
          </w:tcPr>
          <w:p w:rsidR="008C551B" w:rsidRPr="00BC45FF" w:rsidRDefault="00861389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61389">
              <w:rPr>
                <w:rFonts w:ascii="標楷體" w:eastAsia="標楷體" w:hAnsi="標楷體" w:hint="eastAsia"/>
                <w:sz w:val="28"/>
                <w:szCs w:val="28"/>
              </w:rPr>
              <w:t>蔡賀丞</w:t>
            </w:r>
          </w:p>
        </w:tc>
        <w:tc>
          <w:tcPr>
            <w:tcW w:w="1185" w:type="dxa"/>
          </w:tcPr>
          <w:p w:rsidR="008C551B" w:rsidRPr="00BC45FF" w:rsidRDefault="00AF653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51B" w:rsidRPr="00BC45FF" w:rsidTr="00C76EAF">
        <w:trPr>
          <w:trHeight w:val="572"/>
        </w:trPr>
        <w:tc>
          <w:tcPr>
            <w:tcW w:w="1185" w:type="dxa"/>
            <w:vMerge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8C551B" w:rsidRPr="00BC45FF" w:rsidRDefault="007C76DC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85" w:type="dxa"/>
          </w:tcPr>
          <w:p w:rsidR="008C551B" w:rsidRPr="00BC45FF" w:rsidRDefault="0098220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2204">
              <w:rPr>
                <w:rFonts w:ascii="標楷體" w:eastAsia="標楷體" w:hAnsi="標楷體" w:hint="eastAsia"/>
                <w:sz w:val="28"/>
                <w:szCs w:val="28"/>
              </w:rPr>
              <w:t>蔡詔丞</w:t>
            </w:r>
          </w:p>
        </w:tc>
        <w:tc>
          <w:tcPr>
            <w:tcW w:w="1185" w:type="dxa"/>
          </w:tcPr>
          <w:p w:rsidR="008C551B" w:rsidRPr="00BC45FF" w:rsidRDefault="0098220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2204">
              <w:rPr>
                <w:rFonts w:ascii="標楷體" w:eastAsia="標楷體" w:hAnsi="標楷體" w:hint="eastAsia"/>
                <w:sz w:val="28"/>
                <w:szCs w:val="28"/>
              </w:rPr>
              <w:t>許祐嘉</w:t>
            </w:r>
          </w:p>
        </w:tc>
        <w:tc>
          <w:tcPr>
            <w:tcW w:w="1185" w:type="dxa"/>
          </w:tcPr>
          <w:p w:rsidR="008C551B" w:rsidRPr="00BC45FF" w:rsidRDefault="00AF653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51B" w:rsidRPr="00BC45FF" w:rsidTr="00C76EAF">
        <w:trPr>
          <w:trHeight w:val="572"/>
        </w:trPr>
        <w:tc>
          <w:tcPr>
            <w:tcW w:w="1185" w:type="dxa"/>
            <w:vMerge w:val="restart"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1185" w:type="dxa"/>
          </w:tcPr>
          <w:p w:rsidR="008C551B" w:rsidRPr="00BC45FF" w:rsidRDefault="00982204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2204">
              <w:rPr>
                <w:rFonts w:ascii="標楷體" w:eastAsia="標楷體" w:hAnsi="標楷體" w:hint="eastAsia"/>
                <w:sz w:val="28"/>
                <w:szCs w:val="28"/>
              </w:rPr>
              <w:t>孫品謙</w:t>
            </w:r>
          </w:p>
        </w:tc>
        <w:tc>
          <w:tcPr>
            <w:tcW w:w="1185" w:type="dxa"/>
          </w:tcPr>
          <w:p w:rsidR="008C551B" w:rsidRPr="00BC45FF" w:rsidRDefault="0098220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2204">
              <w:rPr>
                <w:rFonts w:ascii="標楷體" w:eastAsia="標楷體" w:hAnsi="標楷體" w:hint="eastAsia"/>
                <w:sz w:val="28"/>
                <w:szCs w:val="28"/>
              </w:rPr>
              <w:t>江宥逸</w:t>
            </w:r>
          </w:p>
        </w:tc>
        <w:tc>
          <w:tcPr>
            <w:tcW w:w="1185" w:type="dxa"/>
          </w:tcPr>
          <w:p w:rsidR="008C551B" w:rsidRPr="00BC45FF" w:rsidRDefault="00AF653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51B" w:rsidRPr="00BC45FF" w:rsidTr="00C76EAF">
        <w:trPr>
          <w:trHeight w:val="572"/>
        </w:trPr>
        <w:tc>
          <w:tcPr>
            <w:tcW w:w="1185" w:type="dxa"/>
            <w:vMerge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1185" w:type="dxa"/>
          </w:tcPr>
          <w:p w:rsidR="008C551B" w:rsidRPr="00BC45FF" w:rsidRDefault="00C62EC5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2EC5">
              <w:rPr>
                <w:rFonts w:ascii="標楷體" w:eastAsia="標楷體" w:hAnsi="標楷體" w:hint="eastAsia"/>
                <w:sz w:val="28"/>
                <w:szCs w:val="28"/>
              </w:rPr>
              <w:t>康淯鈞</w:t>
            </w:r>
          </w:p>
        </w:tc>
        <w:tc>
          <w:tcPr>
            <w:tcW w:w="1185" w:type="dxa"/>
          </w:tcPr>
          <w:p w:rsidR="008C551B" w:rsidRPr="00BC45FF" w:rsidRDefault="00C62EC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2EC5">
              <w:rPr>
                <w:rFonts w:ascii="標楷體" w:eastAsia="標楷體" w:hAnsi="標楷體" w:hint="eastAsia"/>
                <w:sz w:val="28"/>
                <w:szCs w:val="28"/>
              </w:rPr>
              <w:t>陳佑恩</w:t>
            </w:r>
          </w:p>
        </w:tc>
        <w:tc>
          <w:tcPr>
            <w:tcW w:w="1185" w:type="dxa"/>
          </w:tcPr>
          <w:p w:rsidR="008C551B" w:rsidRPr="00BC45FF" w:rsidRDefault="00AF653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185" w:type="dxa"/>
          </w:tcPr>
          <w:p w:rsidR="008C551B" w:rsidRPr="00BC45FF" w:rsidRDefault="00AF653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8C551B" w:rsidRPr="00BC45FF" w:rsidRDefault="00AF653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F6534">
              <w:rPr>
                <w:rFonts w:ascii="標楷體" w:eastAsia="標楷體" w:hAnsi="標楷體" w:hint="eastAsia"/>
                <w:sz w:val="28"/>
                <w:szCs w:val="28"/>
              </w:rPr>
              <w:t>p.k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贏</w:t>
            </w:r>
          </w:p>
        </w:tc>
      </w:tr>
      <w:tr w:rsidR="008C551B" w:rsidRPr="00BC45FF" w:rsidTr="00C76EAF">
        <w:trPr>
          <w:trHeight w:val="572"/>
        </w:trPr>
        <w:tc>
          <w:tcPr>
            <w:tcW w:w="1185" w:type="dxa"/>
            <w:vMerge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185" w:type="dxa"/>
          </w:tcPr>
          <w:p w:rsidR="008C551B" w:rsidRPr="00BC45FF" w:rsidRDefault="00982204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2204">
              <w:rPr>
                <w:rFonts w:ascii="標楷體" w:eastAsia="標楷體" w:hAnsi="標楷體" w:hint="eastAsia"/>
                <w:sz w:val="28"/>
                <w:szCs w:val="28"/>
              </w:rPr>
              <w:t>戴旻叡</w:t>
            </w:r>
          </w:p>
        </w:tc>
        <w:tc>
          <w:tcPr>
            <w:tcW w:w="1185" w:type="dxa"/>
          </w:tcPr>
          <w:p w:rsidR="008C551B" w:rsidRPr="00BC45FF" w:rsidRDefault="0098220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2204">
              <w:rPr>
                <w:rFonts w:ascii="標楷體" w:eastAsia="標楷體" w:hAnsi="標楷體" w:hint="eastAsia"/>
                <w:sz w:val="28"/>
                <w:szCs w:val="28"/>
              </w:rPr>
              <w:t>蔡冠霆</w:t>
            </w:r>
          </w:p>
        </w:tc>
        <w:tc>
          <w:tcPr>
            <w:tcW w:w="1185" w:type="dxa"/>
          </w:tcPr>
          <w:p w:rsidR="008C551B" w:rsidRPr="00BC45FF" w:rsidRDefault="00AF653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51B" w:rsidRPr="00BC45FF" w:rsidTr="00C76EAF">
        <w:trPr>
          <w:trHeight w:val="572"/>
        </w:trPr>
        <w:tc>
          <w:tcPr>
            <w:tcW w:w="1185" w:type="dxa"/>
            <w:vMerge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8C551B" w:rsidRPr="00BC45FF" w:rsidRDefault="007C76DC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85" w:type="dxa"/>
          </w:tcPr>
          <w:p w:rsidR="008C551B" w:rsidRPr="00BC45FF" w:rsidRDefault="0098220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2204">
              <w:rPr>
                <w:rFonts w:ascii="標楷體" w:eastAsia="標楷體" w:hAnsi="標楷體" w:hint="eastAsia"/>
                <w:sz w:val="28"/>
                <w:szCs w:val="28"/>
              </w:rPr>
              <w:t>李季軒</w:t>
            </w:r>
          </w:p>
        </w:tc>
        <w:tc>
          <w:tcPr>
            <w:tcW w:w="1185" w:type="dxa"/>
          </w:tcPr>
          <w:p w:rsidR="008C551B" w:rsidRPr="00BC45FF" w:rsidRDefault="0098220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2204">
              <w:rPr>
                <w:rFonts w:ascii="標楷體" w:eastAsia="標楷體" w:hAnsi="標楷體" w:hint="eastAsia"/>
                <w:sz w:val="28"/>
                <w:szCs w:val="28"/>
              </w:rPr>
              <w:t>彭康丞</w:t>
            </w:r>
          </w:p>
        </w:tc>
        <w:tc>
          <w:tcPr>
            <w:tcW w:w="1185" w:type="dxa"/>
          </w:tcPr>
          <w:p w:rsidR="008C551B" w:rsidRPr="00BC45FF" w:rsidRDefault="00AF653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5F32" w:rsidRPr="00BC45FF" w:rsidTr="00C76EAF">
        <w:trPr>
          <w:trHeight w:val="572"/>
        </w:trPr>
        <w:tc>
          <w:tcPr>
            <w:tcW w:w="1185" w:type="dxa"/>
          </w:tcPr>
          <w:p w:rsidR="00D75F32" w:rsidRPr="00BC45FF" w:rsidRDefault="00D75F3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D75F32" w:rsidRPr="00BC45FF" w:rsidRDefault="00D75F3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D75F32" w:rsidRPr="00BC45FF" w:rsidRDefault="00D75F3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D75F32" w:rsidRPr="00BC45FF" w:rsidRDefault="00D75F3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D75F32" w:rsidRPr="00BC45FF" w:rsidRDefault="00D75F3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D75F32" w:rsidRPr="00BC45FF" w:rsidRDefault="00D75F3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D75F32" w:rsidRPr="00BC45FF" w:rsidRDefault="00D75F3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51B" w:rsidRPr="00BC45FF" w:rsidTr="00C76EAF">
        <w:trPr>
          <w:trHeight w:val="572"/>
        </w:trPr>
        <w:tc>
          <w:tcPr>
            <w:tcW w:w="8296" w:type="dxa"/>
            <w:gridSpan w:val="7"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女生組</w:t>
            </w:r>
          </w:p>
        </w:tc>
      </w:tr>
      <w:tr w:rsidR="008C551B" w:rsidRPr="00BC45FF" w:rsidTr="00C76EAF">
        <w:trPr>
          <w:trHeight w:val="572"/>
        </w:trPr>
        <w:tc>
          <w:tcPr>
            <w:tcW w:w="1185" w:type="dxa"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185" w:type="dxa"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85" w:type="dxa"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姓名一</w:t>
            </w:r>
          </w:p>
        </w:tc>
        <w:tc>
          <w:tcPr>
            <w:tcW w:w="1185" w:type="dxa"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姓名二</w:t>
            </w:r>
          </w:p>
        </w:tc>
        <w:tc>
          <w:tcPr>
            <w:tcW w:w="1185" w:type="dxa"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185" w:type="dxa"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186" w:type="dxa"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4E5" w:rsidRPr="00BC45FF" w:rsidTr="00C76EAF">
        <w:trPr>
          <w:trHeight w:val="572"/>
        </w:trPr>
        <w:tc>
          <w:tcPr>
            <w:tcW w:w="1185" w:type="dxa"/>
            <w:vMerge w:val="restart"/>
          </w:tcPr>
          <w:p w:rsidR="00CE54E5" w:rsidRPr="00BC45FF" w:rsidRDefault="00CE54E5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85" w:type="dxa"/>
          </w:tcPr>
          <w:p w:rsidR="00CE54E5" w:rsidRPr="00BC45FF" w:rsidRDefault="00CE54E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CE54E5" w:rsidRPr="00BC45FF" w:rsidRDefault="00982204" w:rsidP="00636B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2204">
              <w:rPr>
                <w:rFonts w:ascii="標楷體" w:eastAsia="標楷體" w:hAnsi="標楷體" w:hint="eastAsia"/>
                <w:sz w:val="28"/>
                <w:szCs w:val="28"/>
              </w:rPr>
              <w:t>呂心桂</w:t>
            </w:r>
          </w:p>
        </w:tc>
        <w:tc>
          <w:tcPr>
            <w:tcW w:w="1185" w:type="dxa"/>
          </w:tcPr>
          <w:p w:rsidR="00CE54E5" w:rsidRPr="00BC45FF" w:rsidRDefault="0098220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2204">
              <w:rPr>
                <w:rFonts w:ascii="標楷體" w:eastAsia="標楷體" w:hAnsi="標楷體" w:hint="eastAsia"/>
                <w:sz w:val="28"/>
                <w:szCs w:val="28"/>
              </w:rPr>
              <w:t>呂孟芯</w:t>
            </w:r>
          </w:p>
        </w:tc>
        <w:tc>
          <w:tcPr>
            <w:tcW w:w="1185" w:type="dxa"/>
          </w:tcPr>
          <w:p w:rsidR="00CE54E5" w:rsidRPr="00BC45FF" w:rsidRDefault="00AF653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185" w:type="dxa"/>
          </w:tcPr>
          <w:p w:rsidR="00CE54E5" w:rsidRPr="00BC45FF" w:rsidRDefault="00CE54E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CE54E5" w:rsidRPr="00BC45FF" w:rsidRDefault="00CE54E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4E5" w:rsidRPr="00BC45FF" w:rsidTr="00C76EAF">
        <w:trPr>
          <w:trHeight w:val="572"/>
        </w:trPr>
        <w:tc>
          <w:tcPr>
            <w:tcW w:w="1185" w:type="dxa"/>
            <w:vMerge/>
          </w:tcPr>
          <w:p w:rsidR="00CE54E5" w:rsidRPr="00BC45FF" w:rsidRDefault="00CE54E5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E54E5" w:rsidRPr="00BC45FF" w:rsidRDefault="00CE54E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1185" w:type="dxa"/>
          </w:tcPr>
          <w:p w:rsidR="00CE54E5" w:rsidRPr="00BC45FF" w:rsidRDefault="00C62EC5" w:rsidP="00636B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2EC5">
              <w:rPr>
                <w:rFonts w:ascii="標楷體" w:eastAsia="標楷體" w:hAnsi="標楷體" w:hint="eastAsia"/>
                <w:sz w:val="28"/>
                <w:szCs w:val="28"/>
              </w:rPr>
              <w:t>陳穎恩</w:t>
            </w:r>
          </w:p>
        </w:tc>
        <w:tc>
          <w:tcPr>
            <w:tcW w:w="1185" w:type="dxa"/>
          </w:tcPr>
          <w:p w:rsidR="00CE54E5" w:rsidRPr="00BC45FF" w:rsidRDefault="00C62EC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2EC5">
              <w:rPr>
                <w:rFonts w:ascii="標楷體" w:eastAsia="標楷體" w:hAnsi="標楷體" w:hint="eastAsia"/>
                <w:sz w:val="28"/>
                <w:szCs w:val="28"/>
              </w:rPr>
              <w:t>林佳儀</w:t>
            </w:r>
          </w:p>
        </w:tc>
        <w:tc>
          <w:tcPr>
            <w:tcW w:w="1185" w:type="dxa"/>
          </w:tcPr>
          <w:p w:rsidR="00CE54E5" w:rsidRPr="00BC45FF" w:rsidRDefault="00AF653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185" w:type="dxa"/>
          </w:tcPr>
          <w:p w:rsidR="00CE54E5" w:rsidRPr="00BC45FF" w:rsidRDefault="00AF653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CE54E5" w:rsidRPr="00BC45FF" w:rsidRDefault="00CE54E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4E5" w:rsidRPr="00BC45FF" w:rsidTr="00C76EAF">
        <w:trPr>
          <w:trHeight w:val="572"/>
        </w:trPr>
        <w:tc>
          <w:tcPr>
            <w:tcW w:w="1185" w:type="dxa"/>
            <w:vMerge/>
          </w:tcPr>
          <w:p w:rsidR="00CE54E5" w:rsidRPr="00BC45FF" w:rsidRDefault="00CE54E5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E54E5" w:rsidRPr="00BC45FF" w:rsidRDefault="00CE54E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185" w:type="dxa"/>
          </w:tcPr>
          <w:p w:rsidR="00CE54E5" w:rsidRPr="00BC45FF" w:rsidRDefault="00982204" w:rsidP="00636B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2204">
              <w:rPr>
                <w:rFonts w:ascii="標楷體" w:eastAsia="標楷體" w:hAnsi="標楷體" w:hint="eastAsia"/>
                <w:sz w:val="28"/>
                <w:szCs w:val="28"/>
              </w:rPr>
              <w:t>莊頵佩</w:t>
            </w:r>
          </w:p>
        </w:tc>
        <w:tc>
          <w:tcPr>
            <w:tcW w:w="1185" w:type="dxa"/>
          </w:tcPr>
          <w:p w:rsidR="00CE54E5" w:rsidRPr="00BC45FF" w:rsidRDefault="0098220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2204">
              <w:rPr>
                <w:rFonts w:ascii="標楷體" w:eastAsia="標楷體" w:hAnsi="標楷體" w:hint="eastAsia"/>
                <w:sz w:val="28"/>
                <w:szCs w:val="28"/>
              </w:rPr>
              <w:t>林雨柔</w:t>
            </w:r>
          </w:p>
        </w:tc>
        <w:tc>
          <w:tcPr>
            <w:tcW w:w="1185" w:type="dxa"/>
          </w:tcPr>
          <w:p w:rsidR="00CE54E5" w:rsidRPr="00BC45FF" w:rsidRDefault="00AF653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185" w:type="dxa"/>
          </w:tcPr>
          <w:p w:rsidR="00CE54E5" w:rsidRPr="00BC45FF" w:rsidRDefault="00CE54E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CE54E5" w:rsidRPr="00BC45FF" w:rsidRDefault="00CE54E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4E5" w:rsidRPr="00BC45FF" w:rsidTr="00C76EAF">
        <w:trPr>
          <w:trHeight w:val="572"/>
        </w:trPr>
        <w:tc>
          <w:tcPr>
            <w:tcW w:w="1185" w:type="dxa"/>
            <w:vMerge/>
          </w:tcPr>
          <w:p w:rsidR="00CE54E5" w:rsidRPr="00BC45FF" w:rsidRDefault="00CE54E5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E54E5" w:rsidRPr="00BC45FF" w:rsidRDefault="007C76DC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85" w:type="dxa"/>
          </w:tcPr>
          <w:p w:rsidR="00CE54E5" w:rsidRPr="00BC45FF" w:rsidRDefault="0098220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2204">
              <w:rPr>
                <w:rFonts w:ascii="標楷體" w:eastAsia="標楷體" w:hAnsi="標楷體" w:hint="eastAsia"/>
                <w:sz w:val="28"/>
                <w:szCs w:val="28"/>
              </w:rPr>
              <w:t>陳泯亘</w:t>
            </w:r>
          </w:p>
        </w:tc>
        <w:tc>
          <w:tcPr>
            <w:tcW w:w="1185" w:type="dxa"/>
          </w:tcPr>
          <w:p w:rsidR="00CE54E5" w:rsidRPr="00BC45FF" w:rsidRDefault="0098220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2204">
              <w:rPr>
                <w:rFonts w:ascii="標楷體" w:eastAsia="標楷體" w:hAnsi="標楷體" w:hint="eastAsia"/>
                <w:sz w:val="28"/>
                <w:szCs w:val="28"/>
              </w:rPr>
              <w:t>張麗君</w:t>
            </w:r>
          </w:p>
        </w:tc>
        <w:tc>
          <w:tcPr>
            <w:tcW w:w="1185" w:type="dxa"/>
          </w:tcPr>
          <w:p w:rsidR="00CE54E5" w:rsidRPr="00BC45FF" w:rsidRDefault="00AF653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85" w:type="dxa"/>
          </w:tcPr>
          <w:p w:rsidR="00CE54E5" w:rsidRPr="00BC45FF" w:rsidRDefault="00AF6534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CE54E5" w:rsidRPr="00BC45FF" w:rsidRDefault="00CE54E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RPr="00BC45FF" w:rsidTr="00C76EAF">
        <w:trPr>
          <w:trHeight w:val="572"/>
        </w:trPr>
        <w:tc>
          <w:tcPr>
            <w:tcW w:w="1185" w:type="dxa"/>
            <w:vMerge w:val="restart"/>
          </w:tcPr>
          <w:p w:rsidR="007C76DC" w:rsidRPr="00BC45FF" w:rsidRDefault="007C76DC" w:rsidP="007C76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7C76DC" w:rsidRPr="00BC45FF" w:rsidRDefault="00982204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2204">
              <w:rPr>
                <w:rFonts w:ascii="標楷體" w:eastAsia="標楷體" w:hAnsi="標楷體" w:hint="eastAsia"/>
                <w:sz w:val="28"/>
                <w:szCs w:val="28"/>
              </w:rPr>
              <w:t>陳宥臻</w:t>
            </w:r>
          </w:p>
        </w:tc>
        <w:tc>
          <w:tcPr>
            <w:tcW w:w="1185" w:type="dxa"/>
          </w:tcPr>
          <w:p w:rsidR="007C76DC" w:rsidRPr="00BC45FF" w:rsidRDefault="00982204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2204">
              <w:rPr>
                <w:rFonts w:ascii="標楷體" w:eastAsia="標楷體" w:hAnsi="標楷體" w:hint="eastAsia"/>
                <w:sz w:val="28"/>
                <w:szCs w:val="28"/>
              </w:rPr>
              <w:t>黃歆語</w:t>
            </w:r>
          </w:p>
        </w:tc>
        <w:tc>
          <w:tcPr>
            <w:tcW w:w="1185" w:type="dxa"/>
          </w:tcPr>
          <w:p w:rsidR="007C76DC" w:rsidRPr="00BC45FF" w:rsidRDefault="00AF6534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RPr="00BC45FF" w:rsidTr="00C76EAF">
        <w:trPr>
          <w:trHeight w:val="572"/>
        </w:trPr>
        <w:tc>
          <w:tcPr>
            <w:tcW w:w="1185" w:type="dxa"/>
            <w:vMerge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1185" w:type="dxa"/>
          </w:tcPr>
          <w:p w:rsidR="007C76DC" w:rsidRPr="00BC45FF" w:rsidRDefault="00AF6534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F6534">
              <w:rPr>
                <w:rFonts w:ascii="標楷體" w:eastAsia="標楷體" w:hAnsi="標楷體" w:hint="eastAsia"/>
                <w:sz w:val="28"/>
                <w:szCs w:val="28"/>
              </w:rPr>
              <w:t>潘丞鈺</w:t>
            </w:r>
          </w:p>
        </w:tc>
        <w:tc>
          <w:tcPr>
            <w:tcW w:w="1185" w:type="dxa"/>
          </w:tcPr>
          <w:p w:rsidR="007C76DC" w:rsidRPr="00BC45FF" w:rsidRDefault="00AF6534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F6534">
              <w:rPr>
                <w:rFonts w:ascii="標楷體" w:eastAsia="標楷體" w:hAnsi="標楷體" w:hint="eastAsia"/>
                <w:sz w:val="28"/>
                <w:szCs w:val="28"/>
              </w:rPr>
              <w:t>黃鈺珊</w:t>
            </w:r>
          </w:p>
        </w:tc>
        <w:tc>
          <w:tcPr>
            <w:tcW w:w="1185" w:type="dxa"/>
          </w:tcPr>
          <w:p w:rsidR="007C76DC" w:rsidRPr="00BC45FF" w:rsidRDefault="00AF6534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RPr="00BC45FF" w:rsidTr="00C76EAF">
        <w:trPr>
          <w:trHeight w:val="572"/>
        </w:trPr>
        <w:tc>
          <w:tcPr>
            <w:tcW w:w="1185" w:type="dxa"/>
            <w:vMerge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185" w:type="dxa"/>
          </w:tcPr>
          <w:p w:rsidR="007C76DC" w:rsidRPr="00BC45FF" w:rsidRDefault="0019145D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145D">
              <w:rPr>
                <w:rFonts w:ascii="標楷體" w:eastAsia="標楷體" w:hAnsi="標楷體" w:hint="eastAsia"/>
                <w:sz w:val="28"/>
                <w:szCs w:val="28"/>
              </w:rPr>
              <w:t>沈暘睎</w:t>
            </w:r>
          </w:p>
        </w:tc>
        <w:tc>
          <w:tcPr>
            <w:tcW w:w="1185" w:type="dxa"/>
          </w:tcPr>
          <w:p w:rsidR="007C76DC" w:rsidRPr="00BC45FF" w:rsidRDefault="0019145D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145D">
              <w:rPr>
                <w:rFonts w:ascii="標楷體" w:eastAsia="標楷體" w:hAnsi="標楷體" w:hint="eastAsia"/>
                <w:sz w:val="28"/>
                <w:szCs w:val="28"/>
              </w:rPr>
              <w:t>楊琇婷</w:t>
            </w:r>
          </w:p>
        </w:tc>
        <w:tc>
          <w:tcPr>
            <w:tcW w:w="1185" w:type="dxa"/>
          </w:tcPr>
          <w:p w:rsidR="007C76DC" w:rsidRPr="00BC45FF" w:rsidRDefault="00AF6534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185" w:type="dxa"/>
          </w:tcPr>
          <w:p w:rsidR="007C76DC" w:rsidRPr="00BC45FF" w:rsidRDefault="00AF6534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RPr="00BC45FF" w:rsidTr="00C76EAF">
        <w:trPr>
          <w:trHeight w:val="572"/>
        </w:trPr>
        <w:tc>
          <w:tcPr>
            <w:tcW w:w="1185" w:type="dxa"/>
            <w:vMerge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85" w:type="dxa"/>
          </w:tcPr>
          <w:p w:rsidR="007C76DC" w:rsidRPr="00BC45FF" w:rsidRDefault="00982204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2204">
              <w:rPr>
                <w:rFonts w:ascii="標楷體" w:eastAsia="標楷體" w:hAnsi="標楷體" w:hint="eastAsia"/>
                <w:sz w:val="28"/>
                <w:szCs w:val="28"/>
              </w:rPr>
              <w:t>潘美岑</w:t>
            </w:r>
          </w:p>
        </w:tc>
        <w:tc>
          <w:tcPr>
            <w:tcW w:w="1185" w:type="dxa"/>
          </w:tcPr>
          <w:p w:rsidR="007C76DC" w:rsidRPr="00BC45FF" w:rsidRDefault="00982204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2204">
              <w:rPr>
                <w:rFonts w:ascii="標楷體" w:eastAsia="標楷體" w:hAnsi="標楷體" w:hint="eastAsia"/>
                <w:sz w:val="28"/>
                <w:szCs w:val="28"/>
              </w:rPr>
              <w:t>林承蓉</w:t>
            </w:r>
          </w:p>
        </w:tc>
        <w:tc>
          <w:tcPr>
            <w:tcW w:w="1185" w:type="dxa"/>
          </w:tcPr>
          <w:p w:rsidR="007C76DC" w:rsidRPr="00BC45FF" w:rsidRDefault="00AF6534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Tr="00C76EAF">
        <w:trPr>
          <w:trHeight w:val="572"/>
        </w:trPr>
        <w:tc>
          <w:tcPr>
            <w:tcW w:w="1185" w:type="dxa"/>
          </w:tcPr>
          <w:p w:rsidR="007C76DC" w:rsidRDefault="007C76DC" w:rsidP="007C76DC"/>
        </w:tc>
        <w:tc>
          <w:tcPr>
            <w:tcW w:w="1185" w:type="dxa"/>
          </w:tcPr>
          <w:p w:rsidR="007C76DC" w:rsidRDefault="007C76DC" w:rsidP="007C76DC"/>
        </w:tc>
        <w:tc>
          <w:tcPr>
            <w:tcW w:w="1185" w:type="dxa"/>
          </w:tcPr>
          <w:p w:rsidR="007C76DC" w:rsidRDefault="007C76DC" w:rsidP="007C76DC"/>
        </w:tc>
        <w:tc>
          <w:tcPr>
            <w:tcW w:w="1185" w:type="dxa"/>
          </w:tcPr>
          <w:p w:rsidR="007C76DC" w:rsidRDefault="007C76DC" w:rsidP="007C76DC"/>
        </w:tc>
        <w:tc>
          <w:tcPr>
            <w:tcW w:w="1185" w:type="dxa"/>
          </w:tcPr>
          <w:p w:rsidR="007C76DC" w:rsidRDefault="007C76DC" w:rsidP="007C76DC"/>
        </w:tc>
        <w:tc>
          <w:tcPr>
            <w:tcW w:w="1185" w:type="dxa"/>
          </w:tcPr>
          <w:p w:rsidR="007C76DC" w:rsidRDefault="007C76DC" w:rsidP="007C76DC"/>
        </w:tc>
        <w:tc>
          <w:tcPr>
            <w:tcW w:w="1186" w:type="dxa"/>
          </w:tcPr>
          <w:p w:rsidR="007C76DC" w:rsidRDefault="007C76DC" w:rsidP="007C76DC"/>
        </w:tc>
      </w:tr>
    </w:tbl>
    <w:p w:rsidR="00D75F32" w:rsidRDefault="00D75F32"/>
    <w:p w:rsidR="00957601" w:rsidRDefault="00957601"/>
    <w:p w:rsidR="00957601" w:rsidRPr="00BC45FF" w:rsidRDefault="00957601" w:rsidP="008E30EC">
      <w:pPr>
        <w:spacing w:line="0" w:lineRule="atLeast"/>
        <w:ind w:firstLineChars="500" w:firstLine="1600"/>
        <w:rPr>
          <w:rFonts w:ascii="標楷體" w:eastAsia="標楷體" w:hAnsi="標楷體"/>
          <w:sz w:val="32"/>
          <w:szCs w:val="32"/>
        </w:rPr>
      </w:pPr>
      <w:r w:rsidRPr="00BC45FF">
        <w:rPr>
          <w:rFonts w:ascii="標楷體" w:eastAsia="標楷體" w:hAnsi="標楷體" w:hint="eastAsia"/>
          <w:sz w:val="32"/>
          <w:szCs w:val="32"/>
        </w:rPr>
        <w:lastRenderedPageBreak/>
        <w:t>六年級樂樂棒球傳接比賽</w:t>
      </w:r>
      <w:r w:rsidR="003B45DF">
        <w:rPr>
          <w:rFonts w:ascii="標楷體" w:eastAsia="標楷體" w:hAnsi="標楷體" w:hint="eastAsia"/>
          <w:sz w:val="32"/>
          <w:szCs w:val="32"/>
        </w:rPr>
        <w:t>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957601" w:rsidRPr="00BC45FF" w:rsidTr="00BC45FF">
        <w:trPr>
          <w:trHeight w:val="457"/>
        </w:trPr>
        <w:tc>
          <w:tcPr>
            <w:tcW w:w="8296" w:type="dxa"/>
            <w:gridSpan w:val="7"/>
          </w:tcPr>
          <w:p w:rsidR="00957601" w:rsidRPr="00BC45FF" w:rsidRDefault="00957601" w:rsidP="00BC45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男生組</w:t>
            </w:r>
          </w:p>
        </w:tc>
      </w:tr>
      <w:tr w:rsidR="00957601" w:rsidRPr="00BC45FF" w:rsidTr="00BC45FF">
        <w:trPr>
          <w:trHeight w:val="457"/>
        </w:trPr>
        <w:tc>
          <w:tcPr>
            <w:tcW w:w="1185" w:type="dxa"/>
          </w:tcPr>
          <w:p w:rsidR="00957601" w:rsidRPr="00BC45FF" w:rsidRDefault="00957601" w:rsidP="00BC45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185" w:type="dxa"/>
          </w:tcPr>
          <w:p w:rsidR="00957601" w:rsidRPr="00BC45FF" w:rsidRDefault="00957601" w:rsidP="00BC45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85" w:type="dxa"/>
          </w:tcPr>
          <w:p w:rsidR="00957601" w:rsidRPr="00BC45FF" w:rsidRDefault="00957601" w:rsidP="00BC45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姓名一</w:t>
            </w:r>
          </w:p>
        </w:tc>
        <w:tc>
          <w:tcPr>
            <w:tcW w:w="1185" w:type="dxa"/>
          </w:tcPr>
          <w:p w:rsidR="00957601" w:rsidRPr="00BC45FF" w:rsidRDefault="00957601" w:rsidP="00BC45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姓名二</w:t>
            </w:r>
          </w:p>
        </w:tc>
        <w:tc>
          <w:tcPr>
            <w:tcW w:w="1185" w:type="dxa"/>
          </w:tcPr>
          <w:p w:rsidR="00957601" w:rsidRPr="00BC45FF" w:rsidRDefault="00957601" w:rsidP="00BC45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185" w:type="dxa"/>
          </w:tcPr>
          <w:p w:rsidR="00957601" w:rsidRPr="00BC45FF" w:rsidRDefault="00957601" w:rsidP="00BC45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186" w:type="dxa"/>
          </w:tcPr>
          <w:p w:rsidR="00957601" w:rsidRPr="00BC45FF" w:rsidRDefault="00957601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019" w:rsidRPr="00BC45FF" w:rsidTr="00BC45FF">
        <w:trPr>
          <w:trHeight w:val="457"/>
        </w:trPr>
        <w:tc>
          <w:tcPr>
            <w:tcW w:w="1185" w:type="dxa"/>
            <w:vMerge w:val="restart"/>
          </w:tcPr>
          <w:p w:rsidR="009B6019" w:rsidRPr="00BC45FF" w:rsidRDefault="009B6019" w:rsidP="009B60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85" w:type="dxa"/>
          </w:tcPr>
          <w:p w:rsidR="009B6019" w:rsidRPr="00BC45FF" w:rsidRDefault="009B6019" w:rsidP="009B601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9B6019" w:rsidRPr="00BC45FF" w:rsidRDefault="00C62EC5" w:rsidP="009B601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吳宥旻</w:t>
            </w:r>
          </w:p>
        </w:tc>
        <w:tc>
          <w:tcPr>
            <w:tcW w:w="1185" w:type="dxa"/>
          </w:tcPr>
          <w:p w:rsidR="009B6019" w:rsidRPr="00BC45FF" w:rsidRDefault="00C62EC5" w:rsidP="009B601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賴奕誠</w:t>
            </w:r>
          </w:p>
        </w:tc>
        <w:tc>
          <w:tcPr>
            <w:tcW w:w="1185" w:type="dxa"/>
          </w:tcPr>
          <w:p w:rsidR="009B6019" w:rsidRPr="00BC45FF" w:rsidRDefault="003B45DF" w:rsidP="009B601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185" w:type="dxa"/>
          </w:tcPr>
          <w:p w:rsidR="009B6019" w:rsidRPr="00BC45FF" w:rsidRDefault="003B45DF" w:rsidP="009B601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9B6019" w:rsidRPr="00BC45FF" w:rsidRDefault="009B6019" w:rsidP="009B601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EC5" w:rsidRPr="00BC45FF" w:rsidTr="00BC45FF">
        <w:trPr>
          <w:trHeight w:val="457"/>
        </w:trPr>
        <w:tc>
          <w:tcPr>
            <w:tcW w:w="1185" w:type="dxa"/>
            <w:vMerge/>
          </w:tcPr>
          <w:p w:rsidR="00C62EC5" w:rsidRPr="00BC45FF" w:rsidRDefault="00C62EC5" w:rsidP="00C62E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1185" w:type="dxa"/>
          </w:tcPr>
          <w:p w:rsidR="00C62EC5" w:rsidRPr="00BC45FF" w:rsidRDefault="003B45DF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B45DF">
              <w:rPr>
                <w:rFonts w:ascii="標楷體" w:eastAsia="標楷體" w:hAnsi="標楷體" w:hint="eastAsia"/>
                <w:sz w:val="28"/>
                <w:szCs w:val="28"/>
              </w:rPr>
              <w:t>姚子丹</w:t>
            </w:r>
          </w:p>
        </w:tc>
        <w:tc>
          <w:tcPr>
            <w:tcW w:w="1185" w:type="dxa"/>
          </w:tcPr>
          <w:p w:rsidR="00C62EC5" w:rsidRPr="00BC45FF" w:rsidRDefault="003B45DF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B45DF">
              <w:rPr>
                <w:rFonts w:ascii="標楷體" w:eastAsia="標楷體" w:hAnsi="標楷體" w:hint="eastAsia"/>
                <w:sz w:val="28"/>
                <w:szCs w:val="28"/>
              </w:rPr>
              <w:t>林侑霆</w:t>
            </w:r>
          </w:p>
        </w:tc>
        <w:tc>
          <w:tcPr>
            <w:tcW w:w="1185" w:type="dxa"/>
          </w:tcPr>
          <w:p w:rsidR="00C62EC5" w:rsidRPr="00BC45FF" w:rsidRDefault="003B45DF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185" w:type="dxa"/>
          </w:tcPr>
          <w:p w:rsidR="00C62EC5" w:rsidRPr="00BC45FF" w:rsidRDefault="003B45DF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EC5" w:rsidRPr="00BC45FF" w:rsidTr="00BC45FF">
        <w:trPr>
          <w:trHeight w:val="457"/>
        </w:trPr>
        <w:tc>
          <w:tcPr>
            <w:tcW w:w="1185" w:type="dxa"/>
            <w:vMerge/>
          </w:tcPr>
          <w:p w:rsidR="00C62EC5" w:rsidRPr="00BC45FF" w:rsidRDefault="00C62EC5" w:rsidP="00C62E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6BF2">
              <w:rPr>
                <w:rFonts w:ascii="標楷體" w:eastAsia="標楷體" w:hAnsi="標楷體" w:hint="eastAsia"/>
                <w:sz w:val="28"/>
                <w:szCs w:val="28"/>
              </w:rPr>
              <w:t>林哲宇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6BF2">
              <w:rPr>
                <w:rFonts w:ascii="標楷體" w:eastAsia="標楷體" w:hAnsi="標楷體" w:hint="eastAsia"/>
                <w:sz w:val="28"/>
                <w:szCs w:val="28"/>
              </w:rPr>
              <w:t>張閔奐</w:t>
            </w:r>
          </w:p>
        </w:tc>
        <w:tc>
          <w:tcPr>
            <w:tcW w:w="1185" w:type="dxa"/>
          </w:tcPr>
          <w:p w:rsidR="00C62EC5" w:rsidRPr="00BC45FF" w:rsidRDefault="003B45DF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EC5" w:rsidRPr="00BC45FF" w:rsidTr="00BC45FF">
        <w:trPr>
          <w:trHeight w:val="457"/>
        </w:trPr>
        <w:tc>
          <w:tcPr>
            <w:tcW w:w="1185" w:type="dxa"/>
            <w:vMerge/>
          </w:tcPr>
          <w:p w:rsidR="00C62EC5" w:rsidRPr="00BC45FF" w:rsidRDefault="00C62EC5" w:rsidP="00C62E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1185" w:type="dxa"/>
          </w:tcPr>
          <w:p w:rsidR="00C62EC5" w:rsidRPr="00BC45FF" w:rsidRDefault="0019145D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林洺宏</w:t>
            </w:r>
          </w:p>
        </w:tc>
        <w:tc>
          <w:tcPr>
            <w:tcW w:w="1185" w:type="dxa"/>
          </w:tcPr>
          <w:p w:rsidR="00C62EC5" w:rsidRPr="00BC45FF" w:rsidRDefault="0019145D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鄭凱元</w:t>
            </w:r>
          </w:p>
        </w:tc>
        <w:tc>
          <w:tcPr>
            <w:tcW w:w="1185" w:type="dxa"/>
          </w:tcPr>
          <w:p w:rsidR="00C62EC5" w:rsidRPr="00BC45FF" w:rsidRDefault="003B45DF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EC5" w:rsidRPr="00BC45FF" w:rsidTr="00BC45FF">
        <w:trPr>
          <w:trHeight w:val="457"/>
        </w:trPr>
        <w:tc>
          <w:tcPr>
            <w:tcW w:w="1185" w:type="dxa"/>
            <w:vMerge/>
          </w:tcPr>
          <w:p w:rsidR="00C62EC5" w:rsidRPr="00BC45FF" w:rsidRDefault="00C62EC5" w:rsidP="00C62E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EC5" w:rsidRPr="00BC45FF" w:rsidTr="00BC45FF">
        <w:trPr>
          <w:trHeight w:val="457"/>
        </w:trPr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EC5" w:rsidRPr="00BC45FF" w:rsidTr="00BC45FF">
        <w:trPr>
          <w:trHeight w:val="457"/>
        </w:trPr>
        <w:tc>
          <w:tcPr>
            <w:tcW w:w="1185" w:type="dxa"/>
            <w:vMerge w:val="restart"/>
          </w:tcPr>
          <w:p w:rsidR="00C62EC5" w:rsidRPr="00BC45FF" w:rsidRDefault="00C62EC5" w:rsidP="00C62E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卓楷睿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2EC5">
              <w:rPr>
                <w:rFonts w:ascii="標楷體" w:eastAsia="標楷體" w:hAnsi="標楷體" w:hint="eastAsia"/>
                <w:sz w:val="28"/>
                <w:szCs w:val="28"/>
              </w:rPr>
              <w:t>余俊宇</w:t>
            </w:r>
          </w:p>
        </w:tc>
        <w:tc>
          <w:tcPr>
            <w:tcW w:w="1185" w:type="dxa"/>
          </w:tcPr>
          <w:p w:rsidR="00C62EC5" w:rsidRPr="00BC45FF" w:rsidRDefault="003B45DF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EC5" w:rsidRPr="00BC45FF" w:rsidTr="00BC45FF">
        <w:trPr>
          <w:trHeight w:val="457"/>
        </w:trPr>
        <w:tc>
          <w:tcPr>
            <w:tcW w:w="1185" w:type="dxa"/>
            <w:vMerge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2EC5">
              <w:rPr>
                <w:rFonts w:ascii="標楷體" w:eastAsia="標楷體" w:hAnsi="標楷體" w:hint="eastAsia"/>
                <w:sz w:val="28"/>
                <w:szCs w:val="28"/>
              </w:rPr>
              <w:t>李家揚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2EC5">
              <w:rPr>
                <w:rFonts w:ascii="標楷體" w:eastAsia="標楷體" w:hAnsi="標楷體" w:hint="eastAsia"/>
                <w:sz w:val="28"/>
                <w:szCs w:val="28"/>
              </w:rPr>
              <w:t>沈韋倫</w:t>
            </w:r>
          </w:p>
        </w:tc>
        <w:tc>
          <w:tcPr>
            <w:tcW w:w="1185" w:type="dxa"/>
          </w:tcPr>
          <w:p w:rsidR="00C62EC5" w:rsidRPr="00BC45FF" w:rsidRDefault="003B45DF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EC5" w:rsidRPr="00BC45FF" w:rsidTr="00BC45FF">
        <w:trPr>
          <w:trHeight w:val="457"/>
        </w:trPr>
        <w:tc>
          <w:tcPr>
            <w:tcW w:w="1185" w:type="dxa"/>
            <w:vMerge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6BF2">
              <w:rPr>
                <w:rFonts w:ascii="標楷體" w:eastAsia="標楷體" w:hAnsi="標楷體" w:hint="eastAsia"/>
                <w:sz w:val="28"/>
                <w:szCs w:val="28"/>
              </w:rPr>
              <w:t>林峻漢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6BF2">
              <w:rPr>
                <w:rFonts w:ascii="標楷體" w:eastAsia="標楷體" w:hAnsi="標楷體" w:hint="eastAsia"/>
                <w:sz w:val="28"/>
                <w:szCs w:val="28"/>
              </w:rPr>
              <w:t>林暘澄</w:t>
            </w:r>
          </w:p>
        </w:tc>
        <w:tc>
          <w:tcPr>
            <w:tcW w:w="1185" w:type="dxa"/>
          </w:tcPr>
          <w:p w:rsidR="00C62EC5" w:rsidRPr="00BC45FF" w:rsidRDefault="003B45DF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EC5" w:rsidRPr="00BC45FF" w:rsidTr="00BC45FF">
        <w:trPr>
          <w:trHeight w:val="457"/>
        </w:trPr>
        <w:tc>
          <w:tcPr>
            <w:tcW w:w="1185" w:type="dxa"/>
            <w:vMerge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1185" w:type="dxa"/>
          </w:tcPr>
          <w:p w:rsidR="00C62EC5" w:rsidRPr="00BC45FF" w:rsidRDefault="0019145D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李駿翰</w:t>
            </w:r>
          </w:p>
        </w:tc>
        <w:tc>
          <w:tcPr>
            <w:tcW w:w="1185" w:type="dxa"/>
          </w:tcPr>
          <w:p w:rsidR="00C62EC5" w:rsidRPr="00BC45FF" w:rsidRDefault="0019145D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黃宥晨</w:t>
            </w:r>
          </w:p>
        </w:tc>
        <w:tc>
          <w:tcPr>
            <w:tcW w:w="1185" w:type="dxa"/>
          </w:tcPr>
          <w:p w:rsidR="00C62EC5" w:rsidRPr="00BC45FF" w:rsidRDefault="003B45DF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C62EC5" w:rsidRPr="00BC45FF" w:rsidRDefault="003B45DF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EC5" w:rsidRPr="00BC45FF" w:rsidTr="00BC45FF">
        <w:trPr>
          <w:trHeight w:val="457"/>
        </w:trPr>
        <w:tc>
          <w:tcPr>
            <w:tcW w:w="1185" w:type="dxa"/>
            <w:vMerge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EC5" w:rsidRPr="00BC45FF" w:rsidTr="00BC45FF">
        <w:trPr>
          <w:trHeight w:val="457"/>
        </w:trPr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EC5" w:rsidRPr="00BC45FF" w:rsidTr="00BC45FF">
        <w:trPr>
          <w:trHeight w:val="457"/>
        </w:trPr>
        <w:tc>
          <w:tcPr>
            <w:tcW w:w="8296" w:type="dxa"/>
            <w:gridSpan w:val="7"/>
          </w:tcPr>
          <w:p w:rsidR="00C62EC5" w:rsidRPr="00BC45FF" w:rsidRDefault="00C62EC5" w:rsidP="00C62E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女生組</w:t>
            </w:r>
          </w:p>
        </w:tc>
      </w:tr>
      <w:tr w:rsidR="00C62EC5" w:rsidRPr="00BC45FF" w:rsidTr="00BC45FF">
        <w:trPr>
          <w:trHeight w:val="457"/>
        </w:trPr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姓名一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姓名二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186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EC5" w:rsidRPr="00BC45FF" w:rsidTr="00BC45FF">
        <w:trPr>
          <w:trHeight w:val="457"/>
        </w:trPr>
        <w:tc>
          <w:tcPr>
            <w:tcW w:w="1185" w:type="dxa"/>
            <w:vMerge w:val="restart"/>
          </w:tcPr>
          <w:p w:rsidR="00C62EC5" w:rsidRPr="00BC45FF" w:rsidRDefault="00C62EC5" w:rsidP="00C62E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2EC5">
              <w:rPr>
                <w:rFonts w:ascii="標楷體" w:eastAsia="標楷體" w:hAnsi="標楷體" w:hint="eastAsia"/>
                <w:sz w:val="28"/>
                <w:szCs w:val="28"/>
              </w:rPr>
              <w:t>林彩萱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2EC5">
              <w:rPr>
                <w:rFonts w:ascii="標楷體" w:eastAsia="標楷體" w:hAnsi="標楷體" w:hint="eastAsia"/>
                <w:sz w:val="28"/>
                <w:szCs w:val="28"/>
              </w:rPr>
              <w:t>吳晨瑋</w:t>
            </w:r>
          </w:p>
        </w:tc>
        <w:tc>
          <w:tcPr>
            <w:tcW w:w="1185" w:type="dxa"/>
          </w:tcPr>
          <w:p w:rsidR="00C62EC5" w:rsidRPr="00BC45FF" w:rsidRDefault="003B45DF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85" w:type="dxa"/>
          </w:tcPr>
          <w:p w:rsidR="00C62EC5" w:rsidRPr="00BC45FF" w:rsidRDefault="003B45DF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C62EC5" w:rsidRPr="00BC45FF" w:rsidRDefault="003B45DF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B45DF">
              <w:rPr>
                <w:rFonts w:ascii="標楷體" w:eastAsia="標楷體" w:hAnsi="標楷體" w:hint="eastAsia"/>
                <w:sz w:val="28"/>
                <w:szCs w:val="28"/>
              </w:rPr>
              <w:t>p.k輸</w:t>
            </w:r>
          </w:p>
        </w:tc>
      </w:tr>
      <w:tr w:rsidR="00C62EC5" w:rsidRPr="00BC45FF" w:rsidTr="00BC45FF">
        <w:trPr>
          <w:trHeight w:val="457"/>
        </w:trPr>
        <w:tc>
          <w:tcPr>
            <w:tcW w:w="1185" w:type="dxa"/>
            <w:vMerge/>
          </w:tcPr>
          <w:p w:rsidR="00C62EC5" w:rsidRPr="00BC45FF" w:rsidRDefault="00C62EC5" w:rsidP="00C62E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337">
              <w:rPr>
                <w:rFonts w:ascii="標楷體" w:eastAsia="標楷體" w:hAnsi="標楷體" w:hint="eastAsia"/>
                <w:sz w:val="28"/>
                <w:szCs w:val="28"/>
              </w:rPr>
              <w:t>吳品蓁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337">
              <w:rPr>
                <w:rFonts w:ascii="標楷體" w:eastAsia="標楷體" w:hAnsi="標楷體" w:hint="eastAsia"/>
                <w:sz w:val="28"/>
                <w:szCs w:val="28"/>
              </w:rPr>
              <w:t>陳姸臻</w:t>
            </w:r>
          </w:p>
        </w:tc>
        <w:tc>
          <w:tcPr>
            <w:tcW w:w="1185" w:type="dxa"/>
          </w:tcPr>
          <w:p w:rsidR="00C62EC5" w:rsidRPr="00BC45FF" w:rsidRDefault="003B45DF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185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C62EC5" w:rsidRPr="00BC45FF" w:rsidRDefault="00C62EC5" w:rsidP="00C62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5D0" w:rsidRPr="00BC45FF" w:rsidTr="00BC45FF">
        <w:trPr>
          <w:trHeight w:val="457"/>
        </w:trPr>
        <w:tc>
          <w:tcPr>
            <w:tcW w:w="1185" w:type="dxa"/>
            <w:vMerge/>
          </w:tcPr>
          <w:p w:rsidR="005115D0" w:rsidRPr="00BC45FF" w:rsidRDefault="005115D0" w:rsidP="005115D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林宜靜</w:t>
            </w: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高瑜璟</w:t>
            </w:r>
          </w:p>
        </w:tc>
        <w:tc>
          <w:tcPr>
            <w:tcW w:w="1185" w:type="dxa"/>
          </w:tcPr>
          <w:p w:rsidR="005115D0" w:rsidRPr="00BC45FF" w:rsidRDefault="003B45DF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5D0" w:rsidRPr="00BC45FF" w:rsidTr="00BC45FF">
        <w:trPr>
          <w:trHeight w:val="457"/>
        </w:trPr>
        <w:tc>
          <w:tcPr>
            <w:tcW w:w="1185" w:type="dxa"/>
            <w:vMerge/>
          </w:tcPr>
          <w:p w:rsidR="005115D0" w:rsidRPr="00BC45FF" w:rsidRDefault="005115D0" w:rsidP="005115D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1185" w:type="dxa"/>
          </w:tcPr>
          <w:p w:rsidR="005115D0" w:rsidRPr="00BC45FF" w:rsidRDefault="0019145D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145D">
              <w:rPr>
                <w:rFonts w:ascii="標楷體" w:eastAsia="標楷體" w:hAnsi="標楷體" w:hint="eastAsia"/>
                <w:sz w:val="28"/>
                <w:szCs w:val="28"/>
              </w:rPr>
              <w:t>蔡芷嫙</w:t>
            </w:r>
          </w:p>
        </w:tc>
        <w:tc>
          <w:tcPr>
            <w:tcW w:w="1185" w:type="dxa"/>
          </w:tcPr>
          <w:p w:rsidR="005115D0" w:rsidRPr="00BC45FF" w:rsidRDefault="0019145D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林昀希</w:t>
            </w:r>
          </w:p>
        </w:tc>
        <w:tc>
          <w:tcPr>
            <w:tcW w:w="1185" w:type="dxa"/>
          </w:tcPr>
          <w:p w:rsidR="005115D0" w:rsidRPr="00BC45FF" w:rsidRDefault="003B45DF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185" w:type="dxa"/>
          </w:tcPr>
          <w:p w:rsidR="005115D0" w:rsidRPr="00BC45FF" w:rsidRDefault="003B45DF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5D0" w:rsidRPr="00BC45FF" w:rsidTr="00BC45FF">
        <w:trPr>
          <w:trHeight w:val="457"/>
        </w:trPr>
        <w:tc>
          <w:tcPr>
            <w:tcW w:w="1185" w:type="dxa"/>
            <w:vMerge/>
          </w:tcPr>
          <w:p w:rsidR="005115D0" w:rsidRPr="00BC45FF" w:rsidRDefault="005115D0" w:rsidP="005115D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5D0" w:rsidRPr="00BC45FF" w:rsidTr="00BC45FF">
        <w:trPr>
          <w:trHeight w:val="457"/>
        </w:trPr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5D0" w:rsidRPr="00BC45FF" w:rsidTr="00BC45FF">
        <w:trPr>
          <w:trHeight w:val="457"/>
        </w:trPr>
        <w:tc>
          <w:tcPr>
            <w:tcW w:w="1185" w:type="dxa"/>
            <w:vMerge w:val="restart"/>
          </w:tcPr>
          <w:p w:rsidR="005115D0" w:rsidRPr="00BC45FF" w:rsidRDefault="005115D0" w:rsidP="005115D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連若妍</w:t>
            </w: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許藝馨</w:t>
            </w:r>
          </w:p>
        </w:tc>
        <w:tc>
          <w:tcPr>
            <w:tcW w:w="1185" w:type="dxa"/>
          </w:tcPr>
          <w:p w:rsidR="005115D0" w:rsidRPr="00BC45FF" w:rsidRDefault="003B45DF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5D0" w:rsidRPr="00BC45FF" w:rsidTr="00BC45FF">
        <w:trPr>
          <w:trHeight w:val="457"/>
        </w:trPr>
        <w:tc>
          <w:tcPr>
            <w:tcW w:w="1185" w:type="dxa"/>
            <w:vMerge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337">
              <w:rPr>
                <w:rFonts w:ascii="標楷體" w:eastAsia="標楷體" w:hAnsi="標楷體" w:hint="eastAsia"/>
                <w:sz w:val="28"/>
                <w:szCs w:val="28"/>
              </w:rPr>
              <w:t>姚與柔</w:t>
            </w: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2EC5">
              <w:rPr>
                <w:rFonts w:ascii="標楷體" w:eastAsia="標楷體" w:hAnsi="標楷體" w:hint="eastAsia"/>
                <w:sz w:val="28"/>
                <w:szCs w:val="28"/>
              </w:rPr>
              <w:t>莊沛溱</w:t>
            </w:r>
          </w:p>
        </w:tc>
        <w:tc>
          <w:tcPr>
            <w:tcW w:w="1185" w:type="dxa"/>
          </w:tcPr>
          <w:p w:rsidR="005115D0" w:rsidRPr="00BC45FF" w:rsidRDefault="003B45DF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5D0" w:rsidRPr="00BC45FF" w:rsidTr="00BC45FF">
        <w:trPr>
          <w:trHeight w:val="457"/>
        </w:trPr>
        <w:tc>
          <w:tcPr>
            <w:tcW w:w="1185" w:type="dxa"/>
            <w:vMerge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115D0">
              <w:rPr>
                <w:rFonts w:ascii="標楷體" w:eastAsia="標楷體" w:hAnsi="標楷體" w:hint="eastAsia"/>
                <w:sz w:val="28"/>
                <w:szCs w:val="28"/>
              </w:rPr>
              <w:t>林莘苹</w:t>
            </w: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115D0">
              <w:rPr>
                <w:rFonts w:ascii="標楷體" w:eastAsia="標楷體" w:hAnsi="標楷體" w:hint="eastAsia"/>
                <w:sz w:val="28"/>
                <w:szCs w:val="28"/>
              </w:rPr>
              <w:t>王宥心</w:t>
            </w:r>
          </w:p>
        </w:tc>
        <w:tc>
          <w:tcPr>
            <w:tcW w:w="1185" w:type="dxa"/>
          </w:tcPr>
          <w:p w:rsidR="005115D0" w:rsidRPr="00BC45FF" w:rsidRDefault="003B45DF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85" w:type="dxa"/>
          </w:tcPr>
          <w:p w:rsidR="005115D0" w:rsidRPr="00BC45FF" w:rsidRDefault="003B45DF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5115D0" w:rsidRPr="00BC45FF" w:rsidRDefault="003B45DF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B45DF">
              <w:rPr>
                <w:rFonts w:ascii="標楷體" w:eastAsia="標楷體" w:hAnsi="標楷體" w:hint="eastAsia"/>
                <w:sz w:val="28"/>
                <w:szCs w:val="28"/>
              </w:rPr>
              <w:t>p.k贏</w:t>
            </w:r>
            <w:bookmarkStart w:id="0" w:name="_GoBack"/>
            <w:bookmarkEnd w:id="0"/>
          </w:p>
        </w:tc>
      </w:tr>
      <w:tr w:rsidR="005115D0" w:rsidRPr="00BC45FF" w:rsidTr="00BC45FF">
        <w:trPr>
          <w:trHeight w:val="457"/>
        </w:trPr>
        <w:tc>
          <w:tcPr>
            <w:tcW w:w="1185" w:type="dxa"/>
            <w:vMerge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1185" w:type="dxa"/>
          </w:tcPr>
          <w:p w:rsidR="005115D0" w:rsidRPr="00BC45FF" w:rsidRDefault="0019145D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145D">
              <w:rPr>
                <w:rFonts w:ascii="標楷體" w:eastAsia="標楷體" w:hAnsi="標楷體" w:hint="eastAsia"/>
                <w:sz w:val="28"/>
                <w:szCs w:val="28"/>
              </w:rPr>
              <w:t>郭家瑀</w:t>
            </w:r>
          </w:p>
        </w:tc>
        <w:tc>
          <w:tcPr>
            <w:tcW w:w="1185" w:type="dxa"/>
          </w:tcPr>
          <w:p w:rsidR="005115D0" w:rsidRPr="00BC45FF" w:rsidRDefault="0019145D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洪瑛秀</w:t>
            </w:r>
          </w:p>
        </w:tc>
        <w:tc>
          <w:tcPr>
            <w:tcW w:w="1185" w:type="dxa"/>
          </w:tcPr>
          <w:p w:rsidR="005115D0" w:rsidRPr="00BC45FF" w:rsidRDefault="003B45DF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5D0" w:rsidRPr="00BC45FF" w:rsidTr="00BC45FF">
        <w:trPr>
          <w:trHeight w:val="457"/>
        </w:trPr>
        <w:tc>
          <w:tcPr>
            <w:tcW w:w="1185" w:type="dxa"/>
            <w:vMerge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5115D0" w:rsidRPr="00BC45FF" w:rsidRDefault="005115D0" w:rsidP="005115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5D0" w:rsidTr="00BC45FF">
        <w:trPr>
          <w:trHeight w:val="457"/>
        </w:trPr>
        <w:tc>
          <w:tcPr>
            <w:tcW w:w="1185" w:type="dxa"/>
          </w:tcPr>
          <w:p w:rsidR="005115D0" w:rsidRDefault="005115D0" w:rsidP="005115D0"/>
        </w:tc>
        <w:tc>
          <w:tcPr>
            <w:tcW w:w="1185" w:type="dxa"/>
          </w:tcPr>
          <w:p w:rsidR="005115D0" w:rsidRDefault="005115D0" w:rsidP="005115D0"/>
        </w:tc>
        <w:tc>
          <w:tcPr>
            <w:tcW w:w="1185" w:type="dxa"/>
          </w:tcPr>
          <w:p w:rsidR="005115D0" w:rsidRDefault="005115D0" w:rsidP="005115D0"/>
        </w:tc>
        <w:tc>
          <w:tcPr>
            <w:tcW w:w="1185" w:type="dxa"/>
          </w:tcPr>
          <w:p w:rsidR="005115D0" w:rsidRDefault="005115D0" w:rsidP="005115D0"/>
        </w:tc>
        <w:tc>
          <w:tcPr>
            <w:tcW w:w="1185" w:type="dxa"/>
          </w:tcPr>
          <w:p w:rsidR="005115D0" w:rsidRDefault="005115D0" w:rsidP="005115D0"/>
        </w:tc>
        <w:tc>
          <w:tcPr>
            <w:tcW w:w="1185" w:type="dxa"/>
          </w:tcPr>
          <w:p w:rsidR="005115D0" w:rsidRDefault="005115D0" w:rsidP="005115D0"/>
        </w:tc>
        <w:tc>
          <w:tcPr>
            <w:tcW w:w="1186" w:type="dxa"/>
          </w:tcPr>
          <w:p w:rsidR="005115D0" w:rsidRDefault="005115D0" w:rsidP="005115D0"/>
        </w:tc>
      </w:tr>
    </w:tbl>
    <w:p w:rsidR="00957601" w:rsidRDefault="00957601"/>
    <w:sectPr w:rsidR="009576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46E" w:rsidRDefault="00EB546E" w:rsidP="006E62E8">
      <w:r>
        <w:separator/>
      </w:r>
    </w:p>
  </w:endnote>
  <w:endnote w:type="continuationSeparator" w:id="0">
    <w:p w:rsidR="00EB546E" w:rsidRDefault="00EB546E" w:rsidP="006E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46E" w:rsidRDefault="00EB546E" w:rsidP="006E62E8">
      <w:r>
        <w:separator/>
      </w:r>
    </w:p>
  </w:footnote>
  <w:footnote w:type="continuationSeparator" w:id="0">
    <w:p w:rsidR="00EB546E" w:rsidRDefault="00EB546E" w:rsidP="006E6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32"/>
    <w:rsid w:val="00056C44"/>
    <w:rsid w:val="00071F6F"/>
    <w:rsid w:val="000E5D04"/>
    <w:rsid w:val="001026C4"/>
    <w:rsid w:val="0019145D"/>
    <w:rsid w:val="001A3064"/>
    <w:rsid w:val="00286D9B"/>
    <w:rsid w:val="002D7A27"/>
    <w:rsid w:val="002F6BF2"/>
    <w:rsid w:val="00317938"/>
    <w:rsid w:val="003B45DF"/>
    <w:rsid w:val="00445337"/>
    <w:rsid w:val="00494A6A"/>
    <w:rsid w:val="004D1B57"/>
    <w:rsid w:val="005115D0"/>
    <w:rsid w:val="00636BD0"/>
    <w:rsid w:val="006C3638"/>
    <w:rsid w:val="006C461F"/>
    <w:rsid w:val="006E62E8"/>
    <w:rsid w:val="00766662"/>
    <w:rsid w:val="007C76DC"/>
    <w:rsid w:val="00861389"/>
    <w:rsid w:val="00880849"/>
    <w:rsid w:val="00883743"/>
    <w:rsid w:val="008C551B"/>
    <w:rsid w:val="008E30EC"/>
    <w:rsid w:val="009211CA"/>
    <w:rsid w:val="0092133C"/>
    <w:rsid w:val="00950672"/>
    <w:rsid w:val="00957601"/>
    <w:rsid w:val="00982204"/>
    <w:rsid w:val="009B6019"/>
    <w:rsid w:val="00AC4304"/>
    <w:rsid w:val="00AF6534"/>
    <w:rsid w:val="00B84F4E"/>
    <w:rsid w:val="00B9608D"/>
    <w:rsid w:val="00BC45FF"/>
    <w:rsid w:val="00BD1EE8"/>
    <w:rsid w:val="00C2726E"/>
    <w:rsid w:val="00C62EC5"/>
    <w:rsid w:val="00C76EAF"/>
    <w:rsid w:val="00CE54E5"/>
    <w:rsid w:val="00D33034"/>
    <w:rsid w:val="00D75F32"/>
    <w:rsid w:val="00EB546E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9218B"/>
  <w15:chartTrackingRefBased/>
  <w15:docId w15:val="{C777EDAE-5B9A-41E3-88C9-1E308A9E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62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62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2024-05-07T03:10:00Z</cp:lastPrinted>
  <dcterms:created xsi:type="dcterms:W3CDTF">2024-05-08T02:25:00Z</dcterms:created>
  <dcterms:modified xsi:type="dcterms:W3CDTF">2024-05-08T02:29:00Z</dcterms:modified>
</cp:coreProperties>
</file>