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6F" w:rsidRPr="008E30EC" w:rsidRDefault="00D75F32" w:rsidP="008E30EC">
      <w:pPr>
        <w:spacing w:line="0" w:lineRule="atLeas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30EC">
        <w:rPr>
          <w:rFonts w:ascii="標楷體" w:eastAsia="標楷體" w:hAnsi="標楷體" w:hint="eastAsia"/>
          <w:sz w:val="32"/>
          <w:szCs w:val="32"/>
        </w:rPr>
        <w:t>五年級樂樂棒球傳接比賽</w:t>
      </w:r>
      <w:r w:rsidR="00AF6534">
        <w:rPr>
          <w:rFonts w:ascii="標楷體" w:eastAsia="標楷體" w:hAnsi="標楷體" w:hint="eastAsia"/>
          <w:sz w:val="32"/>
          <w:szCs w:val="32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D75F32" w:rsidRPr="00BC45FF" w:rsidTr="00C76EAF">
        <w:trPr>
          <w:trHeight w:val="572"/>
        </w:trPr>
        <w:tc>
          <w:tcPr>
            <w:tcW w:w="8296" w:type="dxa"/>
            <w:gridSpan w:val="7"/>
          </w:tcPr>
          <w:p w:rsidR="00D75F32" w:rsidRPr="00BC45FF" w:rsidRDefault="00D75F32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</w:tr>
      <w:tr w:rsidR="00D75F32" w:rsidRPr="00BC45FF" w:rsidTr="00C76EAF">
        <w:trPr>
          <w:trHeight w:val="572"/>
        </w:trPr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姓名一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姓名二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185" w:type="dxa"/>
          </w:tcPr>
          <w:p w:rsidR="00D75F32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86" w:type="dxa"/>
          </w:tcPr>
          <w:p w:rsidR="00D75F32" w:rsidRPr="00BC45FF" w:rsidRDefault="00D75F32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 w:val="restart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8C551B" w:rsidRPr="00BC45FF" w:rsidRDefault="00982204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王楷竣</w:t>
            </w:r>
          </w:p>
        </w:tc>
        <w:tc>
          <w:tcPr>
            <w:tcW w:w="1185" w:type="dxa"/>
          </w:tcPr>
          <w:p w:rsidR="008C551B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陳宥任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85" w:type="dxa"/>
          </w:tcPr>
          <w:p w:rsidR="008C551B" w:rsidRPr="00BC45FF" w:rsidRDefault="00C62EC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王彥翔</w:t>
            </w:r>
          </w:p>
        </w:tc>
        <w:tc>
          <w:tcPr>
            <w:tcW w:w="1185" w:type="dxa"/>
          </w:tcPr>
          <w:p w:rsidR="008C551B" w:rsidRPr="00BC45FF" w:rsidRDefault="00C62EC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沈鋐翊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.k輸</w:t>
            </w: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85" w:type="dxa"/>
          </w:tcPr>
          <w:p w:rsidR="008C551B" w:rsidRPr="00BC45FF" w:rsidRDefault="00861389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61389">
              <w:rPr>
                <w:rFonts w:ascii="標楷體" w:eastAsia="標楷體" w:hAnsi="標楷體" w:hint="eastAsia"/>
                <w:sz w:val="28"/>
                <w:szCs w:val="28"/>
              </w:rPr>
              <w:t>林煜翔</w:t>
            </w:r>
          </w:p>
        </w:tc>
        <w:tc>
          <w:tcPr>
            <w:tcW w:w="1185" w:type="dxa"/>
          </w:tcPr>
          <w:p w:rsidR="008C551B" w:rsidRPr="00BC45FF" w:rsidRDefault="00861389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61389">
              <w:rPr>
                <w:rFonts w:ascii="標楷體" w:eastAsia="標楷體" w:hAnsi="標楷體" w:hint="eastAsia"/>
                <w:sz w:val="28"/>
                <w:szCs w:val="28"/>
              </w:rPr>
              <w:t>蔡賀丞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7C76D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8C551B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蔡詔丞</w:t>
            </w:r>
          </w:p>
        </w:tc>
        <w:tc>
          <w:tcPr>
            <w:tcW w:w="1185" w:type="dxa"/>
          </w:tcPr>
          <w:p w:rsidR="008C551B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許祐嘉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 w:val="restart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1185" w:type="dxa"/>
          </w:tcPr>
          <w:p w:rsidR="008C551B" w:rsidRPr="00BC45FF" w:rsidRDefault="00982204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孫品謙</w:t>
            </w:r>
          </w:p>
        </w:tc>
        <w:tc>
          <w:tcPr>
            <w:tcW w:w="1185" w:type="dxa"/>
          </w:tcPr>
          <w:p w:rsidR="008C551B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江宥逸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85" w:type="dxa"/>
          </w:tcPr>
          <w:p w:rsidR="008C551B" w:rsidRPr="00BC45FF" w:rsidRDefault="00C62EC5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康淯鈞</w:t>
            </w:r>
          </w:p>
        </w:tc>
        <w:tc>
          <w:tcPr>
            <w:tcW w:w="1185" w:type="dxa"/>
          </w:tcPr>
          <w:p w:rsidR="008C551B" w:rsidRPr="00BC45FF" w:rsidRDefault="00C62EC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陳佑恩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F6534">
              <w:rPr>
                <w:rFonts w:ascii="標楷體" w:eastAsia="標楷體" w:hAnsi="標楷體" w:hint="eastAsia"/>
                <w:sz w:val="28"/>
                <w:szCs w:val="28"/>
              </w:rPr>
              <w:t>p.k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贏</w:t>
            </w: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85" w:type="dxa"/>
          </w:tcPr>
          <w:p w:rsidR="008C551B" w:rsidRPr="00BC45FF" w:rsidRDefault="00982204" w:rsidP="004D1B5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戴旻叡</w:t>
            </w:r>
          </w:p>
        </w:tc>
        <w:tc>
          <w:tcPr>
            <w:tcW w:w="1185" w:type="dxa"/>
          </w:tcPr>
          <w:p w:rsidR="008C551B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蔡冠霆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  <w:vMerge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8C551B" w:rsidRPr="00BC45FF" w:rsidRDefault="007C76D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8C551B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李季軒</w:t>
            </w:r>
          </w:p>
        </w:tc>
        <w:tc>
          <w:tcPr>
            <w:tcW w:w="1185" w:type="dxa"/>
          </w:tcPr>
          <w:p w:rsidR="008C551B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彭康丞</w:t>
            </w:r>
          </w:p>
        </w:tc>
        <w:tc>
          <w:tcPr>
            <w:tcW w:w="1185" w:type="dxa"/>
          </w:tcPr>
          <w:p w:rsidR="008C551B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8C551B" w:rsidRPr="00BC45FF" w:rsidRDefault="008C551B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5F32" w:rsidRPr="00BC45FF" w:rsidTr="00C76EAF">
        <w:trPr>
          <w:trHeight w:val="572"/>
        </w:trPr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D75F32" w:rsidRPr="00BC45FF" w:rsidRDefault="00D75F32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51B" w:rsidRPr="00BC45FF" w:rsidTr="00C76EAF">
        <w:trPr>
          <w:trHeight w:val="572"/>
        </w:trPr>
        <w:tc>
          <w:tcPr>
            <w:tcW w:w="8296" w:type="dxa"/>
            <w:gridSpan w:val="7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</w:tr>
      <w:tr w:rsidR="008C551B" w:rsidRPr="00BC45FF" w:rsidTr="00C76EAF">
        <w:trPr>
          <w:trHeight w:val="572"/>
        </w:trPr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姓名一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姓名二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185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86" w:type="dxa"/>
          </w:tcPr>
          <w:p w:rsidR="008C551B" w:rsidRPr="00BC45FF" w:rsidRDefault="008C551B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E5" w:rsidRPr="00BC45FF" w:rsidTr="00C76EAF">
        <w:trPr>
          <w:trHeight w:val="572"/>
        </w:trPr>
        <w:tc>
          <w:tcPr>
            <w:tcW w:w="1185" w:type="dxa"/>
            <w:vMerge w:val="restart"/>
          </w:tcPr>
          <w:p w:rsidR="00CE54E5" w:rsidRPr="00BC45FF" w:rsidRDefault="00CE54E5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CE54E5" w:rsidRPr="00BC45FF" w:rsidRDefault="00982204" w:rsidP="00636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呂心桂</w:t>
            </w:r>
          </w:p>
        </w:tc>
        <w:tc>
          <w:tcPr>
            <w:tcW w:w="1185" w:type="dxa"/>
          </w:tcPr>
          <w:p w:rsidR="00CE54E5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呂孟芯</w:t>
            </w:r>
          </w:p>
        </w:tc>
        <w:tc>
          <w:tcPr>
            <w:tcW w:w="1185" w:type="dxa"/>
          </w:tcPr>
          <w:p w:rsidR="00CE54E5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E5" w:rsidRPr="00BC45FF" w:rsidTr="00C76EAF">
        <w:trPr>
          <w:trHeight w:val="572"/>
        </w:trPr>
        <w:tc>
          <w:tcPr>
            <w:tcW w:w="1185" w:type="dxa"/>
            <w:vMerge/>
          </w:tcPr>
          <w:p w:rsidR="00CE54E5" w:rsidRPr="00BC45FF" w:rsidRDefault="00CE54E5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85" w:type="dxa"/>
          </w:tcPr>
          <w:p w:rsidR="00CE54E5" w:rsidRPr="00BC45FF" w:rsidRDefault="00C62EC5" w:rsidP="00636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陳穎恩</w:t>
            </w:r>
          </w:p>
        </w:tc>
        <w:tc>
          <w:tcPr>
            <w:tcW w:w="1185" w:type="dxa"/>
          </w:tcPr>
          <w:p w:rsidR="00CE54E5" w:rsidRPr="00BC45FF" w:rsidRDefault="00C62EC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林佳儀</w:t>
            </w:r>
          </w:p>
        </w:tc>
        <w:tc>
          <w:tcPr>
            <w:tcW w:w="1185" w:type="dxa"/>
          </w:tcPr>
          <w:p w:rsidR="00CE54E5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CE54E5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E5" w:rsidRPr="00BC45FF" w:rsidTr="00C76EAF">
        <w:trPr>
          <w:trHeight w:val="572"/>
        </w:trPr>
        <w:tc>
          <w:tcPr>
            <w:tcW w:w="1185" w:type="dxa"/>
            <w:vMerge/>
          </w:tcPr>
          <w:p w:rsidR="00CE54E5" w:rsidRPr="00BC45FF" w:rsidRDefault="00CE54E5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85" w:type="dxa"/>
          </w:tcPr>
          <w:p w:rsidR="00CE54E5" w:rsidRPr="00BC45FF" w:rsidRDefault="00982204" w:rsidP="00636B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莊頵佩</w:t>
            </w:r>
          </w:p>
        </w:tc>
        <w:tc>
          <w:tcPr>
            <w:tcW w:w="1185" w:type="dxa"/>
          </w:tcPr>
          <w:p w:rsidR="00CE54E5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林雨柔</w:t>
            </w:r>
          </w:p>
        </w:tc>
        <w:tc>
          <w:tcPr>
            <w:tcW w:w="1185" w:type="dxa"/>
          </w:tcPr>
          <w:p w:rsidR="00CE54E5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54E5" w:rsidRPr="00BC45FF" w:rsidTr="00C76EAF">
        <w:trPr>
          <w:trHeight w:val="572"/>
        </w:trPr>
        <w:tc>
          <w:tcPr>
            <w:tcW w:w="1185" w:type="dxa"/>
            <w:vMerge/>
          </w:tcPr>
          <w:p w:rsidR="00CE54E5" w:rsidRPr="00BC45FF" w:rsidRDefault="00CE54E5" w:rsidP="008E30E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E54E5" w:rsidRPr="00BC45FF" w:rsidRDefault="007C76DC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CE54E5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陳泯亘</w:t>
            </w:r>
          </w:p>
        </w:tc>
        <w:tc>
          <w:tcPr>
            <w:tcW w:w="1185" w:type="dxa"/>
          </w:tcPr>
          <w:p w:rsidR="00CE54E5" w:rsidRPr="00BC45FF" w:rsidRDefault="0098220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張麗君</w:t>
            </w:r>
          </w:p>
        </w:tc>
        <w:tc>
          <w:tcPr>
            <w:tcW w:w="1185" w:type="dxa"/>
          </w:tcPr>
          <w:p w:rsidR="00CE54E5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CE54E5" w:rsidRPr="00BC45FF" w:rsidRDefault="00AF6534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CE54E5" w:rsidRPr="00BC45FF" w:rsidRDefault="00CE54E5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C76EAF">
        <w:trPr>
          <w:trHeight w:val="572"/>
        </w:trPr>
        <w:tc>
          <w:tcPr>
            <w:tcW w:w="1185" w:type="dxa"/>
            <w:vMerge w:val="restart"/>
          </w:tcPr>
          <w:p w:rsidR="007C76DC" w:rsidRPr="00BC45FF" w:rsidRDefault="007C76DC" w:rsidP="007C76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7C76DC" w:rsidRPr="00BC45FF" w:rsidRDefault="0098220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陳宥臻</w:t>
            </w:r>
          </w:p>
        </w:tc>
        <w:tc>
          <w:tcPr>
            <w:tcW w:w="1185" w:type="dxa"/>
          </w:tcPr>
          <w:p w:rsidR="007C76DC" w:rsidRPr="00BC45FF" w:rsidRDefault="0098220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黃歆語</w:t>
            </w:r>
          </w:p>
        </w:tc>
        <w:tc>
          <w:tcPr>
            <w:tcW w:w="1185" w:type="dxa"/>
          </w:tcPr>
          <w:p w:rsidR="007C76DC" w:rsidRPr="00BC45FF" w:rsidRDefault="00AF653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C76EAF">
        <w:trPr>
          <w:trHeight w:val="572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1185" w:type="dxa"/>
          </w:tcPr>
          <w:p w:rsidR="007C76DC" w:rsidRPr="00BC45FF" w:rsidRDefault="00AF653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F6534">
              <w:rPr>
                <w:rFonts w:ascii="標楷體" w:eastAsia="標楷體" w:hAnsi="標楷體" w:hint="eastAsia"/>
                <w:sz w:val="28"/>
                <w:szCs w:val="28"/>
              </w:rPr>
              <w:t>潘丞鈺</w:t>
            </w:r>
          </w:p>
        </w:tc>
        <w:tc>
          <w:tcPr>
            <w:tcW w:w="1185" w:type="dxa"/>
          </w:tcPr>
          <w:p w:rsidR="007C76DC" w:rsidRPr="00BC45FF" w:rsidRDefault="00AF653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F6534">
              <w:rPr>
                <w:rFonts w:ascii="標楷體" w:eastAsia="標楷體" w:hAnsi="標楷體" w:hint="eastAsia"/>
                <w:sz w:val="28"/>
                <w:szCs w:val="28"/>
              </w:rPr>
              <w:t>黃鈺珊</w:t>
            </w:r>
          </w:p>
        </w:tc>
        <w:tc>
          <w:tcPr>
            <w:tcW w:w="1185" w:type="dxa"/>
          </w:tcPr>
          <w:p w:rsidR="007C76DC" w:rsidRPr="00BC45FF" w:rsidRDefault="00AF653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C76EAF">
        <w:trPr>
          <w:trHeight w:val="572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1185" w:type="dxa"/>
          </w:tcPr>
          <w:p w:rsidR="007C76DC" w:rsidRPr="00BC45FF" w:rsidRDefault="0019145D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145D">
              <w:rPr>
                <w:rFonts w:ascii="標楷體" w:eastAsia="標楷體" w:hAnsi="標楷體" w:hint="eastAsia"/>
                <w:sz w:val="28"/>
                <w:szCs w:val="28"/>
              </w:rPr>
              <w:t>沈暘睎</w:t>
            </w:r>
          </w:p>
        </w:tc>
        <w:tc>
          <w:tcPr>
            <w:tcW w:w="1185" w:type="dxa"/>
          </w:tcPr>
          <w:p w:rsidR="007C76DC" w:rsidRPr="00BC45FF" w:rsidRDefault="0019145D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145D">
              <w:rPr>
                <w:rFonts w:ascii="標楷體" w:eastAsia="標楷體" w:hAnsi="標楷體" w:hint="eastAsia"/>
                <w:sz w:val="28"/>
                <w:szCs w:val="28"/>
              </w:rPr>
              <w:t>楊琇婷</w:t>
            </w:r>
          </w:p>
        </w:tc>
        <w:tc>
          <w:tcPr>
            <w:tcW w:w="1185" w:type="dxa"/>
          </w:tcPr>
          <w:p w:rsidR="007C76DC" w:rsidRPr="00BC45FF" w:rsidRDefault="00AF653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85" w:type="dxa"/>
          </w:tcPr>
          <w:p w:rsidR="007C76DC" w:rsidRPr="00BC45FF" w:rsidRDefault="00AF653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RPr="00BC45FF" w:rsidTr="00C76EAF">
        <w:trPr>
          <w:trHeight w:val="572"/>
        </w:trPr>
        <w:tc>
          <w:tcPr>
            <w:tcW w:w="1185" w:type="dxa"/>
            <w:vMerge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7C76DC" w:rsidRPr="00BC45FF" w:rsidRDefault="0098220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潘美岑</w:t>
            </w:r>
          </w:p>
        </w:tc>
        <w:tc>
          <w:tcPr>
            <w:tcW w:w="1185" w:type="dxa"/>
          </w:tcPr>
          <w:p w:rsidR="007C76DC" w:rsidRPr="00BC45FF" w:rsidRDefault="0098220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2204">
              <w:rPr>
                <w:rFonts w:ascii="標楷體" w:eastAsia="標楷體" w:hAnsi="標楷體" w:hint="eastAsia"/>
                <w:sz w:val="28"/>
                <w:szCs w:val="28"/>
              </w:rPr>
              <w:t>林承蓉</w:t>
            </w:r>
          </w:p>
        </w:tc>
        <w:tc>
          <w:tcPr>
            <w:tcW w:w="1185" w:type="dxa"/>
          </w:tcPr>
          <w:p w:rsidR="007C76DC" w:rsidRPr="00BC45FF" w:rsidRDefault="00AF6534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7C76DC" w:rsidRPr="00BC45FF" w:rsidRDefault="007C76DC" w:rsidP="007C7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76DC" w:rsidTr="00C76EAF">
        <w:trPr>
          <w:trHeight w:val="572"/>
        </w:trPr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5" w:type="dxa"/>
          </w:tcPr>
          <w:p w:rsidR="007C76DC" w:rsidRDefault="007C76DC" w:rsidP="007C76DC"/>
        </w:tc>
        <w:tc>
          <w:tcPr>
            <w:tcW w:w="1186" w:type="dxa"/>
          </w:tcPr>
          <w:p w:rsidR="007C76DC" w:rsidRDefault="007C76DC" w:rsidP="007C76DC"/>
        </w:tc>
      </w:tr>
    </w:tbl>
    <w:p w:rsidR="00D75F32" w:rsidRDefault="00D75F32"/>
    <w:p w:rsidR="00957601" w:rsidRDefault="00957601"/>
    <w:p w:rsidR="00957601" w:rsidRPr="00BC45FF" w:rsidRDefault="00957601" w:rsidP="008E30EC">
      <w:pPr>
        <w:spacing w:line="0" w:lineRule="atLeas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BC45FF">
        <w:rPr>
          <w:rFonts w:ascii="標楷體" w:eastAsia="標楷體" w:hAnsi="標楷體" w:hint="eastAsia"/>
          <w:sz w:val="32"/>
          <w:szCs w:val="32"/>
        </w:rPr>
        <w:lastRenderedPageBreak/>
        <w:t>六年級樂樂棒球傳接比賽</w:t>
      </w:r>
      <w:r w:rsidR="003B45DF">
        <w:rPr>
          <w:rFonts w:ascii="標楷體" w:eastAsia="標楷體" w:hAnsi="標楷體" w:hint="eastAsia"/>
          <w:sz w:val="32"/>
          <w:szCs w:val="32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957601" w:rsidRPr="00BC45FF" w:rsidTr="00BC45FF">
        <w:trPr>
          <w:trHeight w:val="457"/>
        </w:trPr>
        <w:tc>
          <w:tcPr>
            <w:tcW w:w="8296" w:type="dxa"/>
            <w:gridSpan w:val="7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男生組</w:t>
            </w:r>
          </w:p>
        </w:tc>
      </w:tr>
      <w:tr w:rsidR="00957601" w:rsidRPr="00BC45FF" w:rsidTr="00BC45FF">
        <w:trPr>
          <w:trHeight w:val="457"/>
        </w:trPr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姓名一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姓名二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185" w:type="dxa"/>
          </w:tcPr>
          <w:p w:rsidR="00957601" w:rsidRPr="00BC45FF" w:rsidRDefault="00957601" w:rsidP="00BC45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86" w:type="dxa"/>
          </w:tcPr>
          <w:p w:rsidR="00957601" w:rsidRPr="00BC45FF" w:rsidRDefault="00957601" w:rsidP="00BC45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6019" w:rsidRPr="00BC45FF" w:rsidTr="00BC45FF">
        <w:trPr>
          <w:trHeight w:val="457"/>
        </w:trPr>
        <w:tc>
          <w:tcPr>
            <w:tcW w:w="1185" w:type="dxa"/>
            <w:vMerge w:val="restart"/>
          </w:tcPr>
          <w:p w:rsidR="009B6019" w:rsidRPr="00BC45FF" w:rsidRDefault="009B6019" w:rsidP="009B60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85" w:type="dxa"/>
          </w:tcPr>
          <w:p w:rsidR="009B6019" w:rsidRPr="00BC45FF" w:rsidRDefault="009B6019" w:rsidP="009B60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9B6019" w:rsidRPr="00BC45FF" w:rsidRDefault="00C62EC5" w:rsidP="009B60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吳宥旻</w:t>
            </w:r>
          </w:p>
        </w:tc>
        <w:tc>
          <w:tcPr>
            <w:tcW w:w="1185" w:type="dxa"/>
          </w:tcPr>
          <w:p w:rsidR="009B6019" w:rsidRPr="00BC45FF" w:rsidRDefault="00C62EC5" w:rsidP="009B60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賴奕誠</w:t>
            </w:r>
          </w:p>
        </w:tc>
        <w:tc>
          <w:tcPr>
            <w:tcW w:w="1185" w:type="dxa"/>
          </w:tcPr>
          <w:p w:rsidR="009B6019" w:rsidRPr="00BC45FF" w:rsidRDefault="003B45DF" w:rsidP="009B60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9B6019" w:rsidRPr="00BC45FF" w:rsidRDefault="003B45DF" w:rsidP="009B60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9B6019" w:rsidRPr="00BC45FF" w:rsidRDefault="009B6019" w:rsidP="009B601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45DF">
              <w:rPr>
                <w:rFonts w:ascii="標楷體" w:eastAsia="標楷體" w:hAnsi="標楷體" w:hint="eastAsia"/>
                <w:sz w:val="28"/>
                <w:szCs w:val="28"/>
              </w:rPr>
              <w:t>姚子丹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45DF">
              <w:rPr>
                <w:rFonts w:ascii="標楷體" w:eastAsia="標楷體" w:hAnsi="標楷體" w:hint="eastAsia"/>
                <w:sz w:val="28"/>
                <w:szCs w:val="28"/>
              </w:rPr>
              <w:t>林侑霆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BF2">
              <w:rPr>
                <w:rFonts w:ascii="標楷體" w:eastAsia="標楷體" w:hAnsi="標楷體" w:hint="eastAsia"/>
                <w:sz w:val="28"/>
                <w:szCs w:val="28"/>
              </w:rPr>
              <w:t>林哲宇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BF2">
              <w:rPr>
                <w:rFonts w:ascii="標楷體" w:eastAsia="標楷體" w:hAnsi="標楷體" w:hint="eastAsia"/>
                <w:sz w:val="28"/>
                <w:szCs w:val="28"/>
              </w:rPr>
              <w:t>張閔奐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85" w:type="dxa"/>
          </w:tcPr>
          <w:p w:rsidR="00C62EC5" w:rsidRPr="00BC45FF" w:rsidRDefault="0019145D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林洺宏</w:t>
            </w:r>
          </w:p>
        </w:tc>
        <w:tc>
          <w:tcPr>
            <w:tcW w:w="1185" w:type="dxa"/>
          </w:tcPr>
          <w:p w:rsidR="00C62EC5" w:rsidRPr="00BC45FF" w:rsidRDefault="0019145D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鄭凱元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 w:val="restart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卓楷睿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余俊宇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李家揚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沈韋倫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BF2">
              <w:rPr>
                <w:rFonts w:ascii="標楷體" w:eastAsia="標楷體" w:hAnsi="標楷體" w:hint="eastAsia"/>
                <w:sz w:val="28"/>
                <w:szCs w:val="28"/>
              </w:rPr>
              <w:t>林峻漢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F6BF2">
              <w:rPr>
                <w:rFonts w:ascii="標楷體" w:eastAsia="標楷體" w:hAnsi="標楷體" w:hint="eastAsia"/>
                <w:sz w:val="28"/>
                <w:szCs w:val="28"/>
              </w:rPr>
              <w:t>林暘澄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85" w:type="dxa"/>
          </w:tcPr>
          <w:p w:rsidR="00C62EC5" w:rsidRPr="00BC45FF" w:rsidRDefault="0019145D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李駿翰</w:t>
            </w:r>
          </w:p>
        </w:tc>
        <w:tc>
          <w:tcPr>
            <w:tcW w:w="1185" w:type="dxa"/>
          </w:tcPr>
          <w:p w:rsidR="00C62EC5" w:rsidRPr="00BC45FF" w:rsidRDefault="0019145D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黃宥晨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8296" w:type="dxa"/>
            <w:gridSpan w:val="7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女生組</w:t>
            </w: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姓名一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姓名二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 w:val="restart"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林彩萱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吳晨瑋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45DF">
              <w:rPr>
                <w:rFonts w:ascii="標楷體" w:eastAsia="標楷體" w:hAnsi="標楷體" w:hint="eastAsia"/>
                <w:sz w:val="28"/>
                <w:szCs w:val="28"/>
              </w:rPr>
              <w:t>p.k輸</w:t>
            </w:r>
          </w:p>
        </w:tc>
      </w:tr>
      <w:tr w:rsidR="00C62EC5" w:rsidRPr="00BC45FF" w:rsidTr="00BC45FF">
        <w:trPr>
          <w:trHeight w:val="457"/>
        </w:trPr>
        <w:tc>
          <w:tcPr>
            <w:tcW w:w="1185" w:type="dxa"/>
            <w:vMerge/>
          </w:tcPr>
          <w:p w:rsidR="00C62EC5" w:rsidRPr="00BC45FF" w:rsidRDefault="00C62EC5" w:rsidP="00C62E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吳品蓁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陳姸臻</w:t>
            </w:r>
          </w:p>
        </w:tc>
        <w:tc>
          <w:tcPr>
            <w:tcW w:w="1185" w:type="dxa"/>
          </w:tcPr>
          <w:p w:rsidR="00C62EC5" w:rsidRPr="00BC45FF" w:rsidRDefault="003B45DF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C62EC5" w:rsidRPr="00BC45FF" w:rsidRDefault="00C62EC5" w:rsidP="00C62E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  <w:vMerge/>
          </w:tcPr>
          <w:p w:rsidR="005115D0" w:rsidRPr="00BC45FF" w:rsidRDefault="005115D0" w:rsidP="005115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林宜靜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高瑜璟</w:t>
            </w:r>
          </w:p>
        </w:tc>
        <w:tc>
          <w:tcPr>
            <w:tcW w:w="1185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  <w:vMerge/>
          </w:tcPr>
          <w:p w:rsidR="005115D0" w:rsidRPr="00BC45FF" w:rsidRDefault="005115D0" w:rsidP="005115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85" w:type="dxa"/>
          </w:tcPr>
          <w:p w:rsidR="005115D0" w:rsidRPr="00BC45FF" w:rsidRDefault="0019145D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145D">
              <w:rPr>
                <w:rFonts w:ascii="標楷體" w:eastAsia="標楷體" w:hAnsi="標楷體" w:hint="eastAsia"/>
                <w:sz w:val="28"/>
                <w:szCs w:val="28"/>
              </w:rPr>
              <w:t>蔡芷嫙</w:t>
            </w:r>
          </w:p>
        </w:tc>
        <w:tc>
          <w:tcPr>
            <w:tcW w:w="1185" w:type="dxa"/>
          </w:tcPr>
          <w:p w:rsidR="005115D0" w:rsidRPr="00BC45FF" w:rsidRDefault="0019145D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林昀希</w:t>
            </w:r>
          </w:p>
        </w:tc>
        <w:tc>
          <w:tcPr>
            <w:tcW w:w="1185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  <w:vMerge/>
          </w:tcPr>
          <w:p w:rsidR="005115D0" w:rsidRPr="00BC45FF" w:rsidRDefault="005115D0" w:rsidP="005115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  <w:vMerge w:val="restart"/>
          </w:tcPr>
          <w:p w:rsidR="005115D0" w:rsidRPr="00BC45FF" w:rsidRDefault="005115D0" w:rsidP="005115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連若妍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許藝馨</w:t>
            </w:r>
          </w:p>
        </w:tc>
        <w:tc>
          <w:tcPr>
            <w:tcW w:w="1185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  <w:vMerge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5337">
              <w:rPr>
                <w:rFonts w:ascii="標楷體" w:eastAsia="標楷體" w:hAnsi="標楷體" w:hint="eastAsia"/>
                <w:sz w:val="28"/>
                <w:szCs w:val="28"/>
              </w:rPr>
              <w:t>姚與柔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62EC5">
              <w:rPr>
                <w:rFonts w:ascii="標楷體" w:eastAsia="標楷體" w:hAnsi="標楷體" w:hint="eastAsia"/>
                <w:sz w:val="28"/>
                <w:szCs w:val="28"/>
              </w:rPr>
              <w:t>莊沛溱</w:t>
            </w:r>
          </w:p>
        </w:tc>
        <w:tc>
          <w:tcPr>
            <w:tcW w:w="1185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  <w:vMerge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115D0">
              <w:rPr>
                <w:rFonts w:ascii="標楷體" w:eastAsia="標楷體" w:hAnsi="標楷體" w:hint="eastAsia"/>
                <w:sz w:val="28"/>
                <w:szCs w:val="28"/>
              </w:rPr>
              <w:t>林莘苹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115D0">
              <w:rPr>
                <w:rFonts w:ascii="標楷體" w:eastAsia="標楷體" w:hAnsi="標楷體" w:hint="eastAsia"/>
                <w:sz w:val="28"/>
                <w:szCs w:val="28"/>
              </w:rPr>
              <w:t>王宥心</w:t>
            </w:r>
          </w:p>
        </w:tc>
        <w:tc>
          <w:tcPr>
            <w:tcW w:w="1185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85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45DF">
              <w:rPr>
                <w:rFonts w:ascii="標楷體" w:eastAsia="標楷體" w:hAnsi="標楷體" w:hint="eastAsia"/>
                <w:sz w:val="28"/>
                <w:szCs w:val="28"/>
              </w:rPr>
              <w:t>p.k贏</w:t>
            </w:r>
            <w:bookmarkStart w:id="0" w:name="_GoBack"/>
            <w:bookmarkEnd w:id="0"/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  <w:vMerge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C45FF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1185" w:type="dxa"/>
          </w:tcPr>
          <w:p w:rsidR="005115D0" w:rsidRPr="00BC45FF" w:rsidRDefault="0019145D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145D">
              <w:rPr>
                <w:rFonts w:ascii="標楷體" w:eastAsia="標楷體" w:hAnsi="標楷體" w:hint="eastAsia"/>
                <w:sz w:val="28"/>
                <w:szCs w:val="28"/>
              </w:rPr>
              <w:t>郭家瑀</w:t>
            </w:r>
          </w:p>
        </w:tc>
        <w:tc>
          <w:tcPr>
            <w:tcW w:w="1185" w:type="dxa"/>
          </w:tcPr>
          <w:p w:rsidR="005115D0" w:rsidRPr="00BC45FF" w:rsidRDefault="0019145D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66662">
              <w:rPr>
                <w:rFonts w:ascii="標楷體" w:eastAsia="標楷體" w:hAnsi="標楷體" w:hint="eastAsia"/>
                <w:sz w:val="28"/>
                <w:szCs w:val="28"/>
              </w:rPr>
              <w:t>洪瑛秀</w:t>
            </w:r>
          </w:p>
        </w:tc>
        <w:tc>
          <w:tcPr>
            <w:tcW w:w="1185" w:type="dxa"/>
          </w:tcPr>
          <w:p w:rsidR="005115D0" w:rsidRPr="00BC45FF" w:rsidRDefault="003B45DF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RPr="00BC45FF" w:rsidTr="00BC45FF">
        <w:trPr>
          <w:trHeight w:val="457"/>
        </w:trPr>
        <w:tc>
          <w:tcPr>
            <w:tcW w:w="1185" w:type="dxa"/>
            <w:vMerge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5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115D0" w:rsidRPr="00BC45FF" w:rsidRDefault="005115D0" w:rsidP="005115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5D0" w:rsidTr="00BC45FF">
        <w:trPr>
          <w:trHeight w:val="457"/>
        </w:trPr>
        <w:tc>
          <w:tcPr>
            <w:tcW w:w="1185" w:type="dxa"/>
          </w:tcPr>
          <w:p w:rsidR="005115D0" w:rsidRDefault="005115D0" w:rsidP="005115D0"/>
        </w:tc>
        <w:tc>
          <w:tcPr>
            <w:tcW w:w="1185" w:type="dxa"/>
          </w:tcPr>
          <w:p w:rsidR="005115D0" w:rsidRDefault="005115D0" w:rsidP="005115D0"/>
        </w:tc>
        <w:tc>
          <w:tcPr>
            <w:tcW w:w="1185" w:type="dxa"/>
          </w:tcPr>
          <w:p w:rsidR="005115D0" w:rsidRDefault="005115D0" w:rsidP="005115D0"/>
        </w:tc>
        <w:tc>
          <w:tcPr>
            <w:tcW w:w="1185" w:type="dxa"/>
          </w:tcPr>
          <w:p w:rsidR="005115D0" w:rsidRDefault="005115D0" w:rsidP="005115D0"/>
        </w:tc>
        <w:tc>
          <w:tcPr>
            <w:tcW w:w="1185" w:type="dxa"/>
          </w:tcPr>
          <w:p w:rsidR="005115D0" w:rsidRDefault="005115D0" w:rsidP="005115D0"/>
        </w:tc>
        <w:tc>
          <w:tcPr>
            <w:tcW w:w="1185" w:type="dxa"/>
          </w:tcPr>
          <w:p w:rsidR="005115D0" w:rsidRDefault="005115D0" w:rsidP="005115D0"/>
        </w:tc>
        <w:tc>
          <w:tcPr>
            <w:tcW w:w="1186" w:type="dxa"/>
          </w:tcPr>
          <w:p w:rsidR="005115D0" w:rsidRDefault="005115D0" w:rsidP="005115D0"/>
        </w:tc>
      </w:tr>
    </w:tbl>
    <w:p w:rsidR="00957601" w:rsidRDefault="00957601"/>
    <w:sectPr w:rsidR="00957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6E" w:rsidRDefault="00EB546E" w:rsidP="006E62E8">
      <w:r>
        <w:separator/>
      </w:r>
    </w:p>
  </w:endnote>
  <w:endnote w:type="continuationSeparator" w:id="0">
    <w:p w:rsidR="00EB546E" w:rsidRDefault="00EB546E" w:rsidP="006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6E" w:rsidRDefault="00EB546E" w:rsidP="006E62E8">
      <w:r>
        <w:separator/>
      </w:r>
    </w:p>
  </w:footnote>
  <w:footnote w:type="continuationSeparator" w:id="0">
    <w:p w:rsidR="00EB546E" w:rsidRDefault="00EB546E" w:rsidP="006E6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32"/>
    <w:rsid w:val="00056C44"/>
    <w:rsid w:val="00071F6F"/>
    <w:rsid w:val="000E5D04"/>
    <w:rsid w:val="001026C4"/>
    <w:rsid w:val="0019145D"/>
    <w:rsid w:val="001A3064"/>
    <w:rsid w:val="00286D9B"/>
    <w:rsid w:val="002D7A27"/>
    <w:rsid w:val="002F6BF2"/>
    <w:rsid w:val="00317938"/>
    <w:rsid w:val="003B45DF"/>
    <w:rsid w:val="00445337"/>
    <w:rsid w:val="00494A6A"/>
    <w:rsid w:val="004D1B57"/>
    <w:rsid w:val="005115D0"/>
    <w:rsid w:val="00636BD0"/>
    <w:rsid w:val="006C3638"/>
    <w:rsid w:val="006C461F"/>
    <w:rsid w:val="006E62E8"/>
    <w:rsid w:val="00766662"/>
    <w:rsid w:val="007C76DC"/>
    <w:rsid w:val="00861389"/>
    <w:rsid w:val="00880849"/>
    <w:rsid w:val="00883743"/>
    <w:rsid w:val="008C551B"/>
    <w:rsid w:val="008E30EC"/>
    <w:rsid w:val="009211CA"/>
    <w:rsid w:val="0092133C"/>
    <w:rsid w:val="00950672"/>
    <w:rsid w:val="00957601"/>
    <w:rsid w:val="00982204"/>
    <w:rsid w:val="009B6019"/>
    <w:rsid w:val="00AC4304"/>
    <w:rsid w:val="00AF6534"/>
    <w:rsid w:val="00B84F4E"/>
    <w:rsid w:val="00B9608D"/>
    <w:rsid w:val="00BC45FF"/>
    <w:rsid w:val="00BD1EE8"/>
    <w:rsid w:val="00C2726E"/>
    <w:rsid w:val="00C62EC5"/>
    <w:rsid w:val="00C76EAF"/>
    <w:rsid w:val="00CE54E5"/>
    <w:rsid w:val="00D33034"/>
    <w:rsid w:val="00D75F32"/>
    <w:rsid w:val="00EB546E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9218B"/>
  <w15:chartTrackingRefBased/>
  <w15:docId w15:val="{C777EDAE-5B9A-41E3-88C9-1E308A9E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2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2024-05-07T03:10:00Z</cp:lastPrinted>
  <dcterms:created xsi:type="dcterms:W3CDTF">2024-05-08T02:25:00Z</dcterms:created>
  <dcterms:modified xsi:type="dcterms:W3CDTF">2024-05-08T02:29:00Z</dcterms:modified>
</cp:coreProperties>
</file>