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B8" w:rsidRDefault="00BA3FB5" w:rsidP="00BA3FB5">
      <w:pPr>
        <w:jc w:val="center"/>
        <w:rPr>
          <w:sz w:val="32"/>
          <w:szCs w:val="32"/>
        </w:rPr>
      </w:pPr>
      <w:r w:rsidRPr="00BA3FB5">
        <w:rPr>
          <w:rFonts w:hint="eastAsia"/>
          <w:sz w:val="32"/>
          <w:szCs w:val="32"/>
        </w:rPr>
        <w:t>112.12.02(</w:t>
      </w:r>
      <w:r w:rsidRPr="00BA3FB5">
        <w:rPr>
          <w:rFonts w:hint="eastAsia"/>
          <w:sz w:val="32"/>
          <w:szCs w:val="32"/>
        </w:rPr>
        <w:t>六</w:t>
      </w:r>
      <w:r w:rsidRPr="00BA3FB5">
        <w:rPr>
          <w:rFonts w:hint="eastAsia"/>
          <w:sz w:val="32"/>
          <w:szCs w:val="32"/>
        </w:rPr>
        <w:t>)</w:t>
      </w:r>
      <w:r w:rsidRPr="00BA3FB5">
        <w:rPr>
          <w:rFonts w:hint="eastAsia"/>
          <w:sz w:val="32"/>
          <w:szCs w:val="32"/>
        </w:rPr>
        <w:t>正新國小遨遊藍天品格營參與學生名單</w:t>
      </w:r>
    </w:p>
    <w:p w:rsidR="00BA3FB5" w:rsidRDefault="00BA3FB5" w:rsidP="00BA3FB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A3FB5" w:rsidTr="00BA3FB5">
        <w:tc>
          <w:tcPr>
            <w:tcW w:w="2074" w:type="dxa"/>
          </w:tcPr>
          <w:p w:rsidR="00BA3FB5" w:rsidRPr="00905F70" w:rsidRDefault="00BA3FB5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:rsidR="00BA3FB5" w:rsidRPr="00905F70" w:rsidRDefault="00BA3FB5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姓名</w:t>
            </w:r>
          </w:p>
        </w:tc>
        <w:tc>
          <w:tcPr>
            <w:tcW w:w="2074" w:type="dxa"/>
          </w:tcPr>
          <w:p w:rsidR="00BA3FB5" w:rsidRPr="00905F70" w:rsidRDefault="00BA3FB5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:rsidR="00BA3FB5" w:rsidRPr="00905F70" w:rsidRDefault="00BA3FB5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姓名</w:t>
            </w:r>
          </w:p>
        </w:tc>
      </w:tr>
      <w:tr w:rsidR="00BA3FB5" w:rsidTr="00BA3FB5">
        <w:tc>
          <w:tcPr>
            <w:tcW w:w="2074" w:type="dxa"/>
          </w:tcPr>
          <w:p w:rsidR="00BA3FB5" w:rsidRPr="00905F70" w:rsidRDefault="00905F70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31</w:t>
            </w:r>
          </w:p>
        </w:tc>
        <w:tc>
          <w:tcPr>
            <w:tcW w:w="2074" w:type="dxa"/>
          </w:tcPr>
          <w:p w:rsidR="00BA3FB5" w:rsidRPr="00905F70" w:rsidRDefault="00905F70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妤</w:t>
            </w:r>
          </w:p>
        </w:tc>
        <w:tc>
          <w:tcPr>
            <w:tcW w:w="2074" w:type="dxa"/>
          </w:tcPr>
          <w:p w:rsidR="00BA3FB5" w:rsidRPr="00905F70" w:rsidRDefault="00501774" w:rsidP="00BA3F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074" w:type="dxa"/>
          </w:tcPr>
          <w:p w:rsidR="00BA3FB5" w:rsidRPr="00905F70" w:rsidRDefault="00501774" w:rsidP="00BA3F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光</w:t>
            </w:r>
          </w:p>
        </w:tc>
      </w:tr>
      <w:tr w:rsidR="00BA3FB5" w:rsidTr="00BA3FB5">
        <w:tc>
          <w:tcPr>
            <w:tcW w:w="2074" w:type="dxa"/>
          </w:tcPr>
          <w:p w:rsidR="00BA3FB5" w:rsidRPr="00905F70" w:rsidRDefault="00905F70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31</w:t>
            </w:r>
          </w:p>
        </w:tc>
        <w:tc>
          <w:tcPr>
            <w:tcW w:w="2074" w:type="dxa"/>
          </w:tcPr>
          <w:p w:rsidR="00BA3FB5" w:rsidRPr="00905F70" w:rsidRDefault="00905F70" w:rsidP="00BA3FB5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吳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軒</w:t>
            </w:r>
          </w:p>
        </w:tc>
        <w:tc>
          <w:tcPr>
            <w:tcW w:w="2074" w:type="dxa"/>
          </w:tcPr>
          <w:p w:rsidR="00BA3FB5" w:rsidRPr="00905F70" w:rsidRDefault="00501774" w:rsidP="00BA3F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074" w:type="dxa"/>
          </w:tcPr>
          <w:p w:rsidR="00BA3FB5" w:rsidRPr="00905F70" w:rsidRDefault="00501774" w:rsidP="00BA3F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江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縈</w:t>
            </w:r>
          </w:p>
        </w:tc>
      </w:tr>
      <w:tr w:rsidR="00501774" w:rsidTr="00BA3FB5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孫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帆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＊＊＊＊＊＊＊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</w:t>
            </w:r>
          </w:p>
        </w:tc>
      </w:tr>
      <w:tr w:rsidR="00501774" w:rsidTr="00BA3FB5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盧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菁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愷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蔡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奕</w:t>
            </w:r>
          </w:p>
        </w:tc>
        <w:tc>
          <w:tcPr>
            <w:tcW w:w="2074" w:type="dxa"/>
          </w:tcPr>
          <w:p w:rsidR="00501774" w:rsidRPr="00905F70" w:rsidRDefault="00900677" w:rsidP="0050177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bookmarkStart w:id="0" w:name="_GoBack"/>
            <w:bookmarkEnd w:id="0"/>
            <w:r w:rsidR="00501774">
              <w:rPr>
                <w:rFonts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緹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蔡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呈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潘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岑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黃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蕙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緹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瑜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＊＊＊＊＊＊＊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許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瑋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陳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語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陳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棟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瑈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鄭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妍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賴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誠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34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 w:rsidRPr="00905F70">
              <w:rPr>
                <w:rFonts w:hint="eastAsia"/>
                <w:szCs w:val="24"/>
              </w:rPr>
              <w:t>洪</w:t>
            </w:r>
            <w:r w:rsidRPr="00905F70">
              <w:rPr>
                <w:rFonts w:hint="eastAsia"/>
                <w:szCs w:val="24"/>
              </w:rPr>
              <w:t>O</w:t>
            </w:r>
            <w:r w:rsidRPr="00905F70">
              <w:rPr>
                <w:rFonts w:hint="eastAsia"/>
                <w:szCs w:val="24"/>
              </w:rPr>
              <w:t>祐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奐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＊＊＊＊＊＊＊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＊＊＊＊＊＊＊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＊＊＊＊</w:t>
            </w: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竹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博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905F70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蘇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鈺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蘇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熙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睿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妍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恩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玟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嘉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晴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買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中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許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甯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張簡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蓁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婕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恩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宸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  <w:tr w:rsidR="00501774" w:rsidTr="00C567E3"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Pr="00905F70">
              <w:rPr>
                <w:rFonts w:hint="eastAsia"/>
                <w:szCs w:val="24"/>
              </w:rPr>
              <w:t>O</w:t>
            </w:r>
            <w:r>
              <w:rPr>
                <w:rFonts w:hint="eastAsia"/>
                <w:szCs w:val="24"/>
              </w:rPr>
              <w:t>宜</w:t>
            </w: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  <w:tc>
          <w:tcPr>
            <w:tcW w:w="2074" w:type="dxa"/>
          </w:tcPr>
          <w:p w:rsidR="00501774" w:rsidRPr="00905F70" w:rsidRDefault="00501774" w:rsidP="00501774">
            <w:pPr>
              <w:rPr>
                <w:szCs w:val="24"/>
              </w:rPr>
            </w:pPr>
          </w:p>
        </w:tc>
      </w:tr>
    </w:tbl>
    <w:p w:rsidR="00BA3FB5" w:rsidRPr="00BA3FB5" w:rsidRDefault="00BA3FB5" w:rsidP="00BA3FB5">
      <w:pPr>
        <w:rPr>
          <w:sz w:val="32"/>
          <w:szCs w:val="32"/>
        </w:rPr>
      </w:pPr>
    </w:p>
    <w:sectPr w:rsidR="00BA3FB5" w:rsidRPr="00BA3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5"/>
    <w:rsid w:val="00351FB8"/>
    <w:rsid w:val="00501774"/>
    <w:rsid w:val="00900677"/>
    <w:rsid w:val="00905F70"/>
    <w:rsid w:val="00AA4F77"/>
    <w:rsid w:val="00BA3FB5"/>
    <w:rsid w:val="00C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C475"/>
  <w15:chartTrackingRefBased/>
  <w15:docId w15:val="{F1BF1BEA-BA01-4B2F-9001-EFFFB26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2023-11-22T01:25:00Z</dcterms:created>
  <dcterms:modified xsi:type="dcterms:W3CDTF">2023-11-22T05:56:00Z</dcterms:modified>
</cp:coreProperties>
</file>