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6F" w:rsidRPr="008E30EC" w:rsidRDefault="00D75F32" w:rsidP="008E30EC">
      <w:pPr>
        <w:spacing w:line="0" w:lineRule="atLeas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8E30EC">
        <w:rPr>
          <w:rFonts w:ascii="標楷體" w:eastAsia="標楷體" w:hAnsi="標楷體" w:hint="eastAsia"/>
          <w:sz w:val="32"/>
          <w:szCs w:val="32"/>
        </w:rPr>
        <w:t>五年級樂樂棒球傳接比賽出賽名單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D75F32" w:rsidRPr="00BC45FF" w:rsidTr="00C76EAF">
        <w:trPr>
          <w:trHeight w:val="572"/>
        </w:trPr>
        <w:tc>
          <w:tcPr>
            <w:tcW w:w="8296" w:type="dxa"/>
            <w:gridSpan w:val="7"/>
          </w:tcPr>
          <w:p w:rsidR="00D75F32" w:rsidRPr="00BC45FF" w:rsidRDefault="00D75F32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男生組</w:t>
            </w:r>
          </w:p>
        </w:tc>
      </w:tr>
      <w:tr w:rsidR="00D75F32" w:rsidRPr="00BC45FF" w:rsidTr="00C76EAF">
        <w:trPr>
          <w:trHeight w:val="572"/>
        </w:trPr>
        <w:tc>
          <w:tcPr>
            <w:tcW w:w="1185" w:type="dxa"/>
          </w:tcPr>
          <w:p w:rsidR="00D75F32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185" w:type="dxa"/>
          </w:tcPr>
          <w:p w:rsidR="00D75F32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85" w:type="dxa"/>
          </w:tcPr>
          <w:p w:rsidR="00D75F32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姓名一</w:t>
            </w:r>
          </w:p>
        </w:tc>
        <w:tc>
          <w:tcPr>
            <w:tcW w:w="1185" w:type="dxa"/>
          </w:tcPr>
          <w:p w:rsidR="00D75F32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姓名二</w:t>
            </w:r>
          </w:p>
        </w:tc>
        <w:tc>
          <w:tcPr>
            <w:tcW w:w="1185" w:type="dxa"/>
          </w:tcPr>
          <w:p w:rsidR="00D75F32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185" w:type="dxa"/>
          </w:tcPr>
          <w:p w:rsidR="00D75F32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86" w:type="dxa"/>
          </w:tcPr>
          <w:p w:rsidR="00D75F32" w:rsidRPr="00BC45FF" w:rsidRDefault="00D75F32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 w:val="restart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8C551B" w:rsidRPr="00BC45FF" w:rsidRDefault="00766662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沈長宏</w:t>
            </w:r>
          </w:p>
        </w:tc>
        <w:tc>
          <w:tcPr>
            <w:tcW w:w="1185" w:type="dxa"/>
          </w:tcPr>
          <w:p w:rsidR="008C551B" w:rsidRPr="00BC45FF" w:rsidRDefault="0076666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賴奕誠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185" w:type="dxa"/>
          </w:tcPr>
          <w:p w:rsidR="008C551B" w:rsidRPr="00BC45FF" w:rsidRDefault="00C2726E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2726E">
              <w:rPr>
                <w:rFonts w:ascii="標楷體" w:eastAsia="標楷體" w:hAnsi="標楷體" w:hint="eastAsia"/>
                <w:sz w:val="28"/>
                <w:szCs w:val="28"/>
              </w:rPr>
              <w:t>陳宥均</w:t>
            </w:r>
          </w:p>
        </w:tc>
        <w:tc>
          <w:tcPr>
            <w:tcW w:w="1185" w:type="dxa"/>
          </w:tcPr>
          <w:p w:rsidR="008C551B" w:rsidRPr="00BC45FF" w:rsidRDefault="00445337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37">
              <w:rPr>
                <w:rFonts w:ascii="標楷體" w:eastAsia="標楷體" w:hAnsi="標楷體" w:hint="eastAsia"/>
                <w:sz w:val="28"/>
                <w:szCs w:val="28"/>
              </w:rPr>
              <w:t>劉昱辰</w:t>
            </w:r>
          </w:p>
        </w:tc>
        <w:tc>
          <w:tcPr>
            <w:tcW w:w="1185" w:type="dxa"/>
          </w:tcPr>
          <w:p w:rsidR="008C551B" w:rsidRPr="00BC45FF" w:rsidRDefault="00F871C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8C551B" w:rsidRPr="00BC45FF" w:rsidRDefault="00F871C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185" w:type="dxa"/>
          </w:tcPr>
          <w:p w:rsidR="008C551B" w:rsidRPr="00BC45FF" w:rsidRDefault="002F6BF2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6BF2">
              <w:rPr>
                <w:rFonts w:ascii="標楷體" w:eastAsia="標楷體" w:hAnsi="標楷體" w:hint="eastAsia"/>
                <w:sz w:val="28"/>
                <w:szCs w:val="28"/>
              </w:rPr>
              <w:t>林峻漢</w:t>
            </w:r>
          </w:p>
        </w:tc>
        <w:tc>
          <w:tcPr>
            <w:tcW w:w="1185" w:type="dxa"/>
          </w:tcPr>
          <w:p w:rsidR="008C551B" w:rsidRPr="00BC45FF" w:rsidRDefault="002F6BF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6BF2">
              <w:rPr>
                <w:rFonts w:ascii="標楷體" w:eastAsia="標楷體" w:hAnsi="標楷體" w:hint="eastAsia"/>
                <w:sz w:val="28"/>
                <w:szCs w:val="28"/>
              </w:rPr>
              <w:t>林暘澄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7C76D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8C551B" w:rsidRPr="00BC45FF" w:rsidRDefault="0076666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林洺宏</w:t>
            </w:r>
          </w:p>
        </w:tc>
        <w:tc>
          <w:tcPr>
            <w:tcW w:w="1185" w:type="dxa"/>
          </w:tcPr>
          <w:p w:rsidR="008C551B" w:rsidRPr="00BC45FF" w:rsidRDefault="0076666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李駿翰</w:t>
            </w:r>
          </w:p>
        </w:tc>
        <w:tc>
          <w:tcPr>
            <w:tcW w:w="1185" w:type="dxa"/>
          </w:tcPr>
          <w:p w:rsidR="008C551B" w:rsidRPr="00BC45FF" w:rsidRDefault="00F871C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8C551B" w:rsidRPr="00BC45FF" w:rsidRDefault="00F871C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 w:val="restart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1185" w:type="dxa"/>
          </w:tcPr>
          <w:p w:rsidR="008C551B" w:rsidRPr="00BC45FF" w:rsidRDefault="00766662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吳宥旻</w:t>
            </w:r>
          </w:p>
        </w:tc>
        <w:tc>
          <w:tcPr>
            <w:tcW w:w="1185" w:type="dxa"/>
          </w:tcPr>
          <w:p w:rsidR="008C551B" w:rsidRPr="00BC45FF" w:rsidRDefault="0076666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卓楷睿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185" w:type="dxa"/>
          </w:tcPr>
          <w:p w:rsidR="008C551B" w:rsidRPr="00BC45FF" w:rsidRDefault="0044533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37">
              <w:rPr>
                <w:rFonts w:ascii="標楷體" w:eastAsia="標楷體" w:hAnsi="標楷體" w:hint="eastAsia"/>
                <w:sz w:val="28"/>
                <w:szCs w:val="28"/>
              </w:rPr>
              <w:t>林侑霆</w:t>
            </w:r>
          </w:p>
        </w:tc>
        <w:tc>
          <w:tcPr>
            <w:tcW w:w="1185" w:type="dxa"/>
          </w:tcPr>
          <w:p w:rsidR="008C551B" w:rsidRPr="00BC45FF" w:rsidRDefault="00445337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37">
              <w:rPr>
                <w:rFonts w:ascii="標楷體" w:eastAsia="標楷體" w:hAnsi="標楷體" w:hint="eastAsia"/>
                <w:sz w:val="28"/>
                <w:szCs w:val="28"/>
              </w:rPr>
              <w:t>姚子丹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185" w:type="dxa"/>
          </w:tcPr>
          <w:p w:rsidR="008C551B" w:rsidRPr="00BC45FF" w:rsidRDefault="002F6BF2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6BF2">
              <w:rPr>
                <w:rFonts w:ascii="標楷體" w:eastAsia="標楷體" w:hAnsi="標楷體" w:hint="eastAsia"/>
                <w:sz w:val="28"/>
                <w:szCs w:val="28"/>
              </w:rPr>
              <w:t>林哲宇</w:t>
            </w:r>
          </w:p>
        </w:tc>
        <w:tc>
          <w:tcPr>
            <w:tcW w:w="1185" w:type="dxa"/>
          </w:tcPr>
          <w:p w:rsidR="008C551B" w:rsidRPr="00BC45FF" w:rsidRDefault="002F6BF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6BF2">
              <w:rPr>
                <w:rFonts w:ascii="標楷體" w:eastAsia="標楷體" w:hAnsi="標楷體" w:hint="eastAsia"/>
                <w:sz w:val="28"/>
                <w:szCs w:val="28"/>
              </w:rPr>
              <w:t>張閔奐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7C76D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8C551B" w:rsidRPr="00BC45FF" w:rsidRDefault="0076666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黃宥晨</w:t>
            </w:r>
          </w:p>
        </w:tc>
        <w:tc>
          <w:tcPr>
            <w:tcW w:w="1185" w:type="dxa"/>
          </w:tcPr>
          <w:p w:rsidR="008C551B" w:rsidRPr="00BC45FF" w:rsidRDefault="0076666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鄭凱元</w:t>
            </w:r>
          </w:p>
        </w:tc>
        <w:tc>
          <w:tcPr>
            <w:tcW w:w="1185" w:type="dxa"/>
          </w:tcPr>
          <w:p w:rsidR="008C551B" w:rsidRPr="00BC45FF" w:rsidRDefault="00C24463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8C551B" w:rsidRPr="00BC45FF" w:rsidRDefault="00C24463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F32" w:rsidRPr="00BC45FF" w:rsidTr="00C76EAF">
        <w:trPr>
          <w:trHeight w:val="572"/>
        </w:trPr>
        <w:tc>
          <w:tcPr>
            <w:tcW w:w="1185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8296" w:type="dxa"/>
            <w:gridSpan w:val="7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185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85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姓名一</w:t>
            </w:r>
          </w:p>
        </w:tc>
        <w:tc>
          <w:tcPr>
            <w:tcW w:w="1185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姓名二</w:t>
            </w:r>
          </w:p>
        </w:tc>
        <w:tc>
          <w:tcPr>
            <w:tcW w:w="1185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185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86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4E5" w:rsidRPr="00BC45FF" w:rsidTr="00C76EAF">
        <w:trPr>
          <w:trHeight w:val="572"/>
        </w:trPr>
        <w:tc>
          <w:tcPr>
            <w:tcW w:w="1185" w:type="dxa"/>
            <w:vMerge w:val="restart"/>
          </w:tcPr>
          <w:p w:rsidR="00CE54E5" w:rsidRPr="00BC45FF" w:rsidRDefault="00CE54E5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85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CE54E5" w:rsidRPr="00BC45FF" w:rsidRDefault="00766662" w:rsidP="00636B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連若妍</w:t>
            </w:r>
          </w:p>
        </w:tc>
        <w:tc>
          <w:tcPr>
            <w:tcW w:w="1185" w:type="dxa"/>
          </w:tcPr>
          <w:p w:rsidR="00CE54E5" w:rsidRPr="00BC45FF" w:rsidRDefault="0076666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許藝馨</w:t>
            </w:r>
          </w:p>
        </w:tc>
        <w:tc>
          <w:tcPr>
            <w:tcW w:w="1185" w:type="dxa"/>
          </w:tcPr>
          <w:p w:rsidR="00CE54E5" w:rsidRPr="00BC45FF" w:rsidRDefault="00F871C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CE54E5" w:rsidRPr="00BC45FF" w:rsidRDefault="00F871C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4E5" w:rsidRPr="00BC45FF" w:rsidTr="00C76EAF">
        <w:trPr>
          <w:trHeight w:val="572"/>
        </w:trPr>
        <w:tc>
          <w:tcPr>
            <w:tcW w:w="1185" w:type="dxa"/>
            <w:vMerge/>
          </w:tcPr>
          <w:p w:rsidR="00CE54E5" w:rsidRPr="00BC45FF" w:rsidRDefault="00CE54E5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185" w:type="dxa"/>
          </w:tcPr>
          <w:p w:rsidR="00CE54E5" w:rsidRPr="00BC45FF" w:rsidRDefault="00445337" w:rsidP="00636B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37">
              <w:rPr>
                <w:rFonts w:ascii="標楷體" w:eastAsia="標楷體" w:hAnsi="標楷體" w:hint="eastAsia"/>
                <w:sz w:val="28"/>
                <w:szCs w:val="28"/>
              </w:rPr>
              <w:t>陳品妙</w:t>
            </w:r>
          </w:p>
        </w:tc>
        <w:tc>
          <w:tcPr>
            <w:tcW w:w="1185" w:type="dxa"/>
          </w:tcPr>
          <w:p w:rsidR="00CE54E5" w:rsidRPr="00BC45FF" w:rsidRDefault="00445337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37">
              <w:rPr>
                <w:rFonts w:ascii="標楷體" w:eastAsia="標楷體" w:hAnsi="標楷體" w:hint="eastAsia"/>
                <w:sz w:val="28"/>
                <w:szCs w:val="28"/>
              </w:rPr>
              <w:t>姚與柔</w:t>
            </w:r>
          </w:p>
        </w:tc>
        <w:tc>
          <w:tcPr>
            <w:tcW w:w="1185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4E5" w:rsidRPr="00BC45FF" w:rsidTr="00C76EAF">
        <w:trPr>
          <w:trHeight w:val="572"/>
        </w:trPr>
        <w:tc>
          <w:tcPr>
            <w:tcW w:w="1185" w:type="dxa"/>
            <w:vMerge/>
          </w:tcPr>
          <w:p w:rsidR="00CE54E5" w:rsidRPr="00BC45FF" w:rsidRDefault="00CE54E5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185" w:type="dxa"/>
          </w:tcPr>
          <w:p w:rsidR="00CE54E5" w:rsidRPr="00BC45FF" w:rsidRDefault="00766662" w:rsidP="00636B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林詠潔</w:t>
            </w:r>
          </w:p>
        </w:tc>
        <w:tc>
          <w:tcPr>
            <w:tcW w:w="1185" w:type="dxa"/>
          </w:tcPr>
          <w:p w:rsidR="00CE54E5" w:rsidRPr="00BC45FF" w:rsidRDefault="0076666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林宜靜</w:t>
            </w:r>
          </w:p>
        </w:tc>
        <w:tc>
          <w:tcPr>
            <w:tcW w:w="1185" w:type="dxa"/>
          </w:tcPr>
          <w:p w:rsidR="00CE54E5" w:rsidRPr="00BC45FF" w:rsidRDefault="00F871C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CE54E5" w:rsidRPr="00BC45FF" w:rsidRDefault="00F871C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4E5" w:rsidRPr="00BC45FF" w:rsidTr="00C76EAF">
        <w:trPr>
          <w:trHeight w:val="572"/>
        </w:trPr>
        <w:tc>
          <w:tcPr>
            <w:tcW w:w="1185" w:type="dxa"/>
            <w:vMerge/>
          </w:tcPr>
          <w:p w:rsidR="00CE54E5" w:rsidRPr="00BC45FF" w:rsidRDefault="00CE54E5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E54E5" w:rsidRPr="00BC45FF" w:rsidRDefault="007C76D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CE54E5" w:rsidRPr="00BC45FF" w:rsidRDefault="0076666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張子柔</w:t>
            </w:r>
          </w:p>
        </w:tc>
        <w:tc>
          <w:tcPr>
            <w:tcW w:w="1185" w:type="dxa"/>
          </w:tcPr>
          <w:p w:rsidR="00CE54E5" w:rsidRPr="00BC45FF" w:rsidRDefault="0076666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周靖澐</w:t>
            </w:r>
          </w:p>
        </w:tc>
        <w:tc>
          <w:tcPr>
            <w:tcW w:w="1185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C76EAF">
        <w:trPr>
          <w:trHeight w:val="572"/>
        </w:trPr>
        <w:tc>
          <w:tcPr>
            <w:tcW w:w="1185" w:type="dxa"/>
            <w:vMerge w:val="restart"/>
          </w:tcPr>
          <w:p w:rsidR="007C76DC" w:rsidRPr="00BC45FF" w:rsidRDefault="007C76DC" w:rsidP="007C76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7C76DC" w:rsidRPr="00BC45FF" w:rsidRDefault="00766662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魏孜珊</w:t>
            </w:r>
          </w:p>
        </w:tc>
        <w:tc>
          <w:tcPr>
            <w:tcW w:w="1185" w:type="dxa"/>
          </w:tcPr>
          <w:p w:rsidR="007C76DC" w:rsidRPr="00BC45FF" w:rsidRDefault="00766662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吳晨瑋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C76EAF">
        <w:trPr>
          <w:trHeight w:val="572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185" w:type="dxa"/>
          </w:tcPr>
          <w:p w:rsidR="007C76DC" w:rsidRPr="00BC45FF" w:rsidRDefault="00445337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37">
              <w:rPr>
                <w:rFonts w:ascii="標楷體" w:eastAsia="標楷體" w:hAnsi="標楷體" w:hint="eastAsia"/>
                <w:sz w:val="28"/>
                <w:szCs w:val="28"/>
              </w:rPr>
              <w:t>吳品蓁</w:t>
            </w:r>
          </w:p>
        </w:tc>
        <w:tc>
          <w:tcPr>
            <w:tcW w:w="1185" w:type="dxa"/>
          </w:tcPr>
          <w:p w:rsidR="007C76DC" w:rsidRPr="00BC45FF" w:rsidRDefault="00445337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37">
              <w:rPr>
                <w:rFonts w:ascii="標楷體" w:eastAsia="標楷體" w:hAnsi="標楷體" w:hint="eastAsia"/>
                <w:sz w:val="28"/>
                <w:szCs w:val="28"/>
              </w:rPr>
              <w:t>陳姸臻</w:t>
            </w:r>
          </w:p>
        </w:tc>
        <w:tc>
          <w:tcPr>
            <w:tcW w:w="1185" w:type="dxa"/>
          </w:tcPr>
          <w:p w:rsidR="007C76DC" w:rsidRPr="00BC45FF" w:rsidRDefault="00F871C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7C76DC" w:rsidRPr="00BC45FF" w:rsidRDefault="00F871C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C76EAF">
        <w:trPr>
          <w:trHeight w:val="572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185" w:type="dxa"/>
          </w:tcPr>
          <w:p w:rsidR="007C76DC" w:rsidRPr="00BC45FF" w:rsidRDefault="00766662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余秝綺</w:t>
            </w:r>
          </w:p>
        </w:tc>
        <w:tc>
          <w:tcPr>
            <w:tcW w:w="1185" w:type="dxa"/>
          </w:tcPr>
          <w:p w:rsidR="007C76DC" w:rsidRPr="00BC45FF" w:rsidRDefault="00766662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高瑜璟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C76EAF">
        <w:trPr>
          <w:trHeight w:val="572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7C76DC" w:rsidRPr="00BC45FF" w:rsidRDefault="00766662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林昀希</w:t>
            </w:r>
          </w:p>
        </w:tc>
        <w:tc>
          <w:tcPr>
            <w:tcW w:w="1185" w:type="dxa"/>
          </w:tcPr>
          <w:p w:rsidR="007C76DC" w:rsidRPr="00BC45FF" w:rsidRDefault="00766662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洪瑛秀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Tr="00C76EAF">
        <w:trPr>
          <w:trHeight w:val="572"/>
        </w:trPr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6" w:type="dxa"/>
          </w:tcPr>
          <w:p w:rsidR="007C76DC" w:rsidRDefault="007C76DC" w:rsidP="007C76DC"/>
        </w:tc>
      </w:tr>
    </w:tbl>
    <w:p w:rsidR="00D75F32" w:rsidRDefault="00D75F32"/>
    <w:p w:rsidR="00957601" w:rsidRDefault="00957601"/>
    <w:p w:rsidR="00957601" w:rsidRPr="00BC45FF" w:rsidRDefault="00957601" w:rsidP="008E30EC">
      <w:pPr>
        <w:spacing w:line="0" w:lineRule="atLeas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BC45FF">
        <w:rPr>
          <w:rFonts w:ascii="標楷體" w:eastAsia="標楷體" w:hAnsi="標楷體" w:hint="eastAsia"/>
          <w:sz w:val="32"/>
          <w:szCs w:val="32"/>
        </w:rPr>
        <w:lastRenderedPageBreak/>
        <w:t>六年級樂樂棒球傳接比賽出賽名單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957601" w:rsidRPr="00BC45FF" w:rsidTr="00BC45FF">
        <w:trPr>
          <w:trHeight w:val="457"/>
        </w:trPr>
        <w:tc>
          <w:tcPr>
            <w:tcW w:w="8296" w:type="dxa"/>
            <w:gridSpan w:val="7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男生組</w:t>
            </w:r>
          </w:p>
        </w:tc>
      </w:tr>
      <w:tr w:rsidR="00957601" w:rsidRPr="00BC45FF" w:rsidTr="00BC45FF">
        <w:trPr>
          <w:trHeight w:val="457"/>
        </w:trPr>
        <w:tc>
          <w:tcPr>
            <w:tcW w:w="1185" w:type="dxa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185" w:type="dxa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85" w:type="dxa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姓名一</w:t>
            </w:r>
          </w:p>
        </w:tc>
        <w:tc>
          <w:tcPr>
            <w:tcW w:w="1185" w:type="dxa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姓名二</w:t>
            </w:r>
          </w:p>
        </w:tc>
        <w:tc>
          <w:tcPr>
            <w:tcW w:w="1185" w:type="dxa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185" w:type="dxa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86" w:type="dxa"/>
          </w:tcPr>
          <w:p w:rsidR="00957601" w:rsidRPr="00BC45FF" w:rsidRDefault="00957601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B57" w:rsidRPr="00BC45FF" w:rsidTr="00BC45FF">
        <w:trPr>
          <w:trHeight w:val="457"/>
        </w:trPr>
        <w:tc>
          <w:tcPr>
            <w:tcW w:w="1185" w:type="dxa"/>
            <w:vMerge w:val="restart"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4D1B57" w:rsidRPr="00BC45FF" w:rsidRDefault="00494A6A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94A6A">
              <w:rPr>
                <w:rFonts w:ascii="標楷體" w:eastAsia="標楷體" w:hAnsi="標楷體" w:hint="eastAsia"/>
                <w:sz w:val="28"/>
                <w:szCs w:val="28"/>
              </w:rPr>
              <w:t>羅權恩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林侑霆</w:t>
            </w: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B57" w:rsidRPr="00BC45FF" w:rsidTr="00BC45FF">
        <w:trPr>
          <w:trHeight w:val="457"/>
        </w:trPr>
        <w:tc>
          <w:tcPr>
            <w:tcW w:w="1185" w:type="dxa"/>
            <w:vMerge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李伊峻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李承恩</w:t>
            </w: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B57" w:rsidRPr="00BC45FF" w:rsidTr="00BC45FF">
        <w:trPr>
          <w:trHeight w:val="457"/>
        </w:trPr>
        <w:tc>
          <w:tcPr>
            <w:tcW w:w="1185" w:type="dxa"/>
            <w:vMerge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周奕佐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黃立傑</w:t>
            </w:r>
          </w:p>
        </w:tc>
        <w:tc>
          <w:tcPr>
            <w:tcW w:w="1185" w:type="dxa"/>
          </w:tcPr>
          <w:p w:rsidR="004D1B57" w:rsidRPr="00BC45FF" w:rsidRDefault="00C852CA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4D1B57" w:rsidRPr="00BC45FF" w:rsidRDefault="00C852CA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B57" w:rsidRPr="00BC45FF" w:rsidTr="00BC45FF">
        <w:trPr>
          <w:trHeight w:val="457"/>
        </w:trPr>
        <w:tc>
          <w:tcPr>
            <w:tcW w:w="1185" w:type="dxa"/>
            <w:vMerge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蔡易誠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林紹毅</w:t>
            </w: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B57" w:rsidRPr="00BC45FF" w:rsidTr="00BC45FF">
        <w:trPr>
          <w:trHeight w:val="457"/>
        </w:trPr>
        <w:tc>
          <w:tcPr>
            <w:tcW w:w="1185" w:type="dxa"/>
            <w:vMerge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B57" w:rsidRPr="00BC45FF" w:rsidTr="00BC45FF">
        <w:trPr>
          <w:trHeight w:val="457"/>
        </w:trPr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B57" w:rsidRPr="00BC45FF" w:rsidTr="00BC45FF">
        <w:trPr>
          <w:trHeight w:val="457"/>
        </w:trPr>
        <w:tc>
          <w:tcPr>
            <w:tcW w:w="1185" w:type="dxa"/>
            <w:vMerge w:val="restart"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黃奕嘉</w:t>
            </w:r>
          </w:p>
        </w:tc>
        <w:tc>
          <w:tcPr>
            <w:tcW w:w="1185" w:type="dxa"/>
          </w:tcPr>
          <w:p w:rsidR="004D1B57" w:rsidRPr="00BC45FF" w:rsidRDefault="00B9608D" w:rsidP="00FE3A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張英偉</w:t>
            </w:r>
          </w:p>
        </w:tc>
        <w:tc>
          <w:tcPr>
            <w:tcW w:w="1185" w:type="dxa"/>
          </w:tcPr>
          <w:p w:rsidR="004D1B57" w:rsidRPr="00BC45FF" w:rsidRDefault="00C852CA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4D1B57" w:rsidRPr="00BC45FF" w:rsidRDefault="00C852CA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B57" w:rsidRPr="00BC45FF" w:rsidTr="00BC45FF">
        <w:trPr>
          <w:trHeight w:val="457"/>
        </w:trPr>
        <w:tc>
          <w:tcPr>
            <w:tcW w:w="1185" w:type="dxa"/>
            <w:vMerge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胡日昂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吳俊憙</w:t>
            </w: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B57" w:rsidRPr="00BC45FF" w:rsidTr="00BC45FF">
        <w:trPr>
          <w:trHeight w:val="457"/>
        </w:trPr>
        <w:tc>
          <w:tcPr>
            <w:tcW w:w="1185" w:type="dxa"/>
            <w:vMerge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林柏赫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鄭凱澤</w:t>
            </w:r>
          </w:p>
        </w:tc>
        <w:tc>
          <w:tcPr>
            <w:tcW w:w="1185" w:type="dxa"/>
          </w:tcPr>
          <w:p w:rsidR="004D1B57" w:rsidRPr="00BC45FF" w:rsidRDefault="00C852CA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4D1B57" w:rsidRPr="00BC45FF" w:rsidRDefault="00C852CA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B57" w:rsidRPr="00BC45FF" w:rsidTr="00BC45FF">
        <w:trPr>
          <w:trHeight w:val="457"/>
        </w:trPr>
        <w:tc>
          <w:tcPr>
            <w:tcW w:w="1185" w:type="dxa"/>
            <w:vMerge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楊詠翔</w:t>
            </w:r>
          </w:p>
        </w:tc>
        <w:tc>
          <w:tcPr>
            <w:tcW w:w="1185" w:type="dxa"/>
          </w:tcPr>
          <w:p w:rsidR="004D1B57" w:rsidRPr="00BC45FF" w:rsidRDefault="00B9608D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葉騏瑋</w:t>
            </w: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B57" w:rsidRPr="00BC45FF" w:rsidTr="00BC45FF">
        <w:trPr>
          <w:trHeight w:val="457"/>
        </w:trPr>
        <w:tc>
          <w:tcPr>
            <w:tcW w:w="1185" w:type="dxa"/>
            <w:vMerge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B57" w:rsidRPr="00BC45FF" w:rsidTr="00BC45FF">
        <w:trPr>
          <w:trHeight w:val="457"/>
        </w:trPr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B57" w:rsidRPr="00BC45FF" w:rsidTr="00BC45FF">
        <w:trPr>
          <w:trHeight w:val="457"/>
        </w:trPr>
        <w:tc>
          <w:tcPr>
            <w:tcW w:w="8296" w:type="dxa"/>
            <w:gridSpan w:val="7"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</w:tr>
      <w:tr w:rsidR="004D1B57" w:rsidRPr="00BC45FF" w:rsidTr="00BC45FF">
        <w:trPr>
          <w:trHeight w:val="457"/>
        </w:trPr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姓名一</w:t>
            </w: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姓名二</w:t>
            </w: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185" w:type="dxa"/>
          </w:tcPr>
          <w:p w:rsidR="004D1B57" w:rsidRPr="00BC45FF" w:rsidRDefault="004D1B57" w:rsidP="004D1B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86" w:type="dxa"/>
          </w:tcPr>
          <w:p w:rsidR="004D1B57" w:rsidRPr="00BC45FF" w:rsidRDefault="004D1B57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BC45FF">
        <w:trPr>
          <w:trHeight w:val="457"/>
        </w:trPr>
        <w:tc>
          <w:tcPr>
            <w:tcW w:w="1185" w:type="dxa"/>
            <w:vMerge w:val="restart"/>
          </w:tcPr>
          <w:p w:rsidR="007C76DC" w:rsidRPr="00BC45FF" w:rsidRDefault="007C76DC" w:rsidP="007C76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185" w:type="dxa"/>
          </w:tcPr>
          <w:p w:rsidR="007C76DC" w:rsidRPr="00BC45FF" w:rsidRDefault="00B9608D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李翊琳</w:t>
            </w:r>
          </w:p>
        </w:tc>
        <w:tc>
          <w:tcPr>
            <w:tcW w:w="1185" w:type="dxa"/>
          </w:tcPr>
          <w:p w:rsidR="007C76DC" w:rsidRPr="00BC45FF" w:rsidRDefault="00B9608D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王海榛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BC45FF">
        <w:trPr>
          <w:trHeight w:val="457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185" w:type="dxa"/>
          </w:tcPr>
          <w:p w:rsidR="007C76DC" w:rsidRPr="00BC45FF" w:rsidRDefault="00B9608D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王語倢</w:t>
            </w:r>
          </w:p>
        </w:tc>
        <w:tc>
          <w:tcPr>
            <w:tcW w:w="1185" w:type="dxa"/>
          </w:tcPr>
          <w:p w:rsidR="007C76DC" w:rsidRPr="00BC45FF" w:rsidRDefault="00B9608D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鄭琦穎</w:t>
            </w:r>
          </w:p>
        </w:tc>
        <w:tc>
          <w:tcPr>
            <w:tcW w:w="1185" w:type="dxa"/>
          </w:tcPr>
          <w:p w:rsidR="007C76DC" w:rsidRPr="00BC45FF" w:rsidRDefault="00C852CA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7C76DC" w:rsidRPr="00BC45FF" w:rsidRDefault="00C852CA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BC45FF">
        <w:trPr>
          <w:trHeight w:val="457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185" w:type="dxa"/>
          </w:tcPr>
          <w:p w:rsidR="007C76DC" w:rsidRPr="00BC45FF" w:rsidRDefault="00056C4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6C44">
              <w:rPr>
                <w:rFonts w:ascii="標楷體" w:eastAsia="標楷體" w:hAnsi="標楷體" w:hint="eastAsia"/>
                <w:sz w:val="28"/>
                <w:szCs w:val="28"/>
              </w:rPr>
              <w:t>呂姮縈</w:t>
            </w:r>
          </w:p>
        </w:tc>
        <w:tc>
          <w:tcPr>
            <w:tcW w:w="1185" w:type="dxa"/>
          </w:tcPr>
          <w:p w:rsidR="007C76DC" w:rsidRPr="00BC45FF" w:rsidRDefault="00056C4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6C44">
              <w:rPr>
                <w:rFonts w:ascii="標楷體" w:eastAsia="標楷體" w:hAnsi="標楷體" w:hint="eastAsia"/>
                <w:sz w:val="28"/>
                <w:szCs w:val="28"/>
              </w:rPr>
              <w:t>呂姮縈</w:t>
            </w:r>
          </w:p>
        </w:tc>
        <w:tc>
          <w:tcPr>
            <w:tcW w:w="1185" w:type="dxa"/>
          </w:tcPr>
          <w:p w:rsidR="007C76DC" w:rsidRPr="00BC45FF" w:rsidRDefault="00C852CA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7C76DC" w:rsidRPr="00BC45FF" w:rsidRDefault="00C852CA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BC45FF">
        <w:trPr>
          <w:trHeight w:val="457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185" w:type="dxa"/>
          </w:tcPr>
          <w:p w:rsidR="007C76DC" w:rsidRPr="00BC45FF" w:rsidRDefault="00056C4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6C44">
              <w:rPr>
                <w:rFonts w:ascii="標楷體" w:eastAsia="標楷體" w:hAnsi="標楷體" w:hint="eastAsia"/>
                <w:sz w:val="28"/>
                <w:szCs w:val="28"/>
              </w:rPr>
              <w:t>黃瑾慈</w:t>
            </w:r>
          </w:p>
        </w:tc>
        <w:tc>
          <w:tcPr>
            <w:tcW w:w="1185" w:type="dxa"/>
          </w:tcPr>
          <w:p w:rsidR="007C76DC" w:rsidRPr="00BC45FF" w:rsidRDefault="00056C4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6C44">
              <w:rPr>
                <w:rFonts w:ascii="標楷體" w:eastAsia="標楷體" w:hAnsi="標楷體" w:hint="eastAsia"/>
                <w:sz w:val="28"/>
                <w:szCs w:val="28"/>
              </w:rPr>
              <w:t>盧紀妘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BC45FF">
        <w:trPr>
          <w:trHeight w:val="457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BC45FF">
        <w:trPr>
          <w:trHeight w:val="457"/>
        </w:trPr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BC45FF">
        <w:trPr>
          <w:trHeight w:val="457"/>
        </w:trPr>
        <w:tc>
          <w:tcPr>
            <w:tcW w:w="1185" w:type="dxa"/>
            <w:vMerge w:val="restart"/>
          </w:tcPr>
          <w:p w:rsidR="007C76DC" w:rsidRPr="00BC45FF" w:rsidRDefault="007C76DC" w:rsidP="007C76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185" w:type="dxa"/>
          </w:tcPr>
          <w:p w:rsidR="007C76DC" w:rsidRPr="00BC45FF" w:rsidRDefault="00B9608D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張廷瑗</w:t>
            </w:r>
          </w:p>
        </w:tc>
        <w:tc>
          <w:tcPr>
            <w:tcW w:w="1185" w:type="dxa"/>
          </w:tcPr>
          <w:p w:rsidR="007C76DC" w:rsidRPr="00BC45FF" w:rsidRDefault="00B9608D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608D">
              <w:rPr>
                <w:rFonts w:ascii="標楷體" w:eastAsia="標楷體" w:hAnsi="標楷體" w:hint="eastAsia"/>
                <w:sz w:val="28"/>
                <w:szCs w:val="28"/>
              </w:rPr>
              <w:t>徐睿妍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BC45FF">
        <w:trPr>
          <w:trHeight w:val="457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185" w:type="dxa"/>
          </w:tcPr>
          <w:p w:rsidR="007C76DC" w:rsidRPr="00BC45FF" w:rsidRDefault="00056C4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6C44">
              <w:rPr>
                <w:rFonts w:ascii="標楷體" w:eastAsia="標楷體" w:hAnsi="標楷體" w:hint="eastAsia"/>
                <w:sz w:val="28"/>
                <w:szCs w:val="28"/>
              </w:rPr>
              <w:t>鍾宛妤</w:t>
            </w:r>
          </w:p>
        </w:tc>
        <w:tc>
          <w:tcPr>
            <w:tcW w:w="1185" w:type="dxa"/>
          </w:tcPr>
          <w:p w:rsidR="007C76DC" w:rsidRPr="00BC45FF" w:rsidRDefault="00056C4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6C44">
              <w:rPr>
                <w:rFonts w:ascii="標楷體" w:eastAsia="標楷體" w:hAnsi="標楷體" w:hint="eastAsia"/>
                <w:sz w:val="28"/>
                <w:szCs w:val="28"/>
              </w:rPr>
              <w:t>楊芯宜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BC45FF">
        <w:trPr>
          <w:trHeight w:val="457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185" w:type="dxa"/>
          </w:tcPr>
          <w:p w:rsidR="007C76DC" w:rsidRPr="00BC45FF" w:rsidRDefault="00056C4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6C44">
              <w:rPr>
                <w:rFonts w:ascii="標楷體" w:eastAsia="標楷體" w:hAnsi="標楷體" w:hint="eastAsia"/>
                <w:sz w:val="28"/>
                <w:szCs w:val="28"/>
              </w:rPr>
              <w:t>吳郡儀</w:t>
            </w:r>
          </w:p>
        </w:tc>
        <w:tc>
          <w:tcPr>
            <w:tcW w:w="1185" w:type="dxa"/>
          </w:tcPr>
          <w:p w:rsidR="007C76DC" w:rsidRPr="00BC45FF" w:rsidRDefault="00056C4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6C44">
              <w:rPr>
                <w:rFonts w:ascii="標楷體" w:eastAsia="標楷體" w:hAnsi="標楷體" w:hint="eastAsia"/>
                <w:sz w:val="28"/>
                <w:szCs w:val="28"/>
              </w:rPr>
              <w:t>王品喻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BC45FF">
        <w:trPr>
          <w:trHeight w:val="457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185" w:type="dxa"/>
          </w:tcPr>
          <w:p w:rsidR="007C76DC" w:rsidRPr="00BC45FF" w:rsidRDefault="00056C4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6C44">
              <w:rPr>
                <w:rFonts w:ascii="標楷體" w:eastAsia="標楷體" w:hAnsi="標楷體" w:hint="eastAsia"/>
                <w:sz w:val="28"/>
                <w:szCs w:val="28"/>
              </w:rPr>
              <w:t>周欣霖</w:t>
            </w:r>
          </w:p>
        </w:tc>
        <w:tc>
          <w:tcPr>
            <w:tcW w:w="1185" w:type="dxa"/>
          </w:tcPr>
          <w:p w:rsidR="007C76DC" w:rsidRPr="00BC45FF" w:rsidRDefault="00056C4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6C44">
              <w:rPr>
                <w:rFonts w:ascii="標楷體" w:eastAsia="標楷體" w:hAnsi="標楷體" w:hint="eastAsia"/>
                <w:sz w:val="28"/>
                <w:szCs w:val="28"/>
              </w:rPr>
              <w:t>陳泯緳</w:t>
            </w:r>
          </w:p>
        </w:tc>
        <w:tc>
          <w:tcPr>
            <w:tcW w:w="1185" w:type="dxa"/>
          </w:tcPr>
          <w:p w:rsidR="007C76DC" w:rsidRPr="00BC45FF" w:rsidRDefault="00C852CA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7C76DC" w:rsidRPr="00BC45FF" w:rsidRDefault="00C852CA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BC45FF">
        <w:trPr>
          <w:trHeight w:val="457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Tr="00BC45FF">
        <w:trPr>
          <w:trHeight w:val="457"/>
        </w:trPr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6" w:type="dxa"/>
          </w:tcPr>
          <w:p w:rsidR="007C76DC" w:rsidRDefault="007C76DC" w:rsidP="007C76DC"/>
        </w:tc>
      </w:tr>
    </w:tbl>
    <w:p w:rsidR="00957601" w:rsidRDefault="00957601"/>
    <w:sectPr w:rsidR="009576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C7D" w:rsidRDefault="00283C7D" w:rsidP="006E62E8">
      <w:r>
        <w:separator/>
      </w:r>
    </w:p>
  </w:endnote>
  <w:endnote w:type="continuationSeparator" w:id="0">
    <w:p w:rsidR="00283C7D" w:rsidRDefault="00283C7D" w:rsidP="006E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C7D" w:rsidRDefault="00283C7D" w:rsidP="006E62E8">
      <w:r>
        <w:separator/>
      </w:r>
    </w:p>
  </w:footnote>
  <w:footnote w:type="continuationSeparator" w:id="0">
    <w:p w:rsidR="00283C7D" w:rsidRDefault="00283C7D" w:rsidP="006E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32"/>
    <w:rsid w:val="00056C44"/>
    <w:rsid w:val="00071F6F"/>
    <w:rsid w:val="000E5D04"/>
    <w:rsid w:val="001026C4"/>
    <w:rsid w:val="001A3064"/>
    <w:rsid w:val="00283C7D"/>
    <w:rsid w:val="00286D9B"/>
    <w:rsid w:val="002F6BF2"/>
    <w:rsid w:val="00317938"/>
    <w:rsid w:val="00445337"/>
    <w:rsid w:val="00494A6A"/>
    <w:rsid w:val="004D1B57"/>
    <w:rsid w:val="00636BD0"/>
    <w:rsid w:val="006C3638"/>
    <w:rsid w:val="006C461F"/>
    <w:rsid w:val="006E62E8"/>
    <w:rsid w:val="00766662"/>
    <w:rsid w:val="007C76DC"/>
    <w:rsid w:val="00880849"/>
    <w:rsid w:val="00883743"/>
    <w:rsid w:val="008C551B"/>
    <w:rsid w:val="008E30EC"/>
    <w:rsid w:val="009211CA"/>
    <w:rsid w:val="0092133C"/>
    <w:rsid w:val="00950672"/>
    <w:rsid w:val="00957601"/>
    <w:rsid w:val="00AC4304"/>
    <w:rsid w:val="00B84F4E"/>
    <w:rsid w:val="00B9608D"/>
    <w:rsid w:val="00BC45FF"/>
    <w:rsid w:val="00C24463"/>
    <w:rsid w:val="00C2726E"/>
    <w:rsid w:val="00C76EAF"/>
    <w:rsid w:val="00C852CA"/>
    <w:rsid w:val="00CE54E5"/>
    <w:rsid w:val="00D33034"/>
    <w:rsid w:val="00D75F32"/>
    <w:rsid w:val="00F871CC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DFE9B"/>
  <w15:chartTrackingRefBased/>
  <w15:docId w15:val="{C777EDAE-5B9A-41E3-88C9-1E308A9E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62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62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2023-05-30T23:33:00Z</cp:lastPrinted>
  <dcterms:created xsi:type="dcterms:W3CDTF">2023-05-31T03:31:00Z</dcterms:created>
  <dcterms:modified xsi:type="dcterms:W3CDTF">2023-05-31T03:32:00Z</dcterms:modified>
</cp:coreProperties>
</file>