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9F04CC" w:rsidP="00B20768">
      <w:pPr>
        <w:jc w:val="center"/>
      </w:pPr>
      <w:r>
        <w:rPr>
          <w:rFonts w:hint="eastAsia"/>
        </w:rPr>
        <w:t>110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FA7235">
        <w:rPr>
          <w:rFonts w:hint="eastAsia"/>
        </w:rPr>
        <w:t>一、二年級說故事</w:t>
      </w:r>
      <w:r w:rsidR="00B20768"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4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20"/>
        <w:gridCol w:w="1160"/>
      </w:tblGrid>
      <w:tr w:rsidR="00834D87" w:rsidRPr="00834D87" w:rsidTr="00834D87">
        <w:trPr>
          <w:trHeight w:val="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名次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孫翌茗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林姮鍹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  <w:bookmarkStart w:id="0" w:name="_GoBack"/>
        <w:bookmarkEnd w:id="0"/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吳允呈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盧梓菁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鄭伃庭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廖怡瑄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張芯綾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834D87" w:rsidRPr="00834D87" w:rsidTr="00834D87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87" w:rsidRPr="00834D87" w:rsidRDefault="00834D87" w:rsidP="00834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徐楹蘋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87" w:rsidRPr="00834D87" w:rsidRDefault="00834D87" w:rsidP="00834D8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834D8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834D87"/>
    <w:rsid w:val="009F04CC"/>
    <w:rsid w:val="00AA35D1"/>
    <w:rsid w:val="00B20768"/>
    <w:rsid w:val="00CB67C4"/>
    <w:rsid w:val="00CC6466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2019-10-16T07:30:00Z</dcterms:created>
  <dcterms:modified xsi:type="dcterms:W3CDTF">2022-04-06T06:38:00Z</dcterms:modified>
</cp:coreProperties>
</file>