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58" w:rsidRDefault="00176ABF" w:rsidP="00EB6258">
      <w:pPr>
        <w:jc w:val="center"/>
      </w:pPr>
      <w:r>
        <w:t>110</w:t>
      </w:r>
      <w:r w:rsidR="00EB6258">
        <w:rPr>
          <w:rFonts w:hint="eastAsia"/>
        </w:rPr>
        <w:t>學年度校內語文競賽</w:t>
      </w:r>
      <w:r w:rsidR="00EB6258">
        <w:rPr>
          <w:rFonts w:hint="eastAsia"/>
        </w:rPr>
        <w:t>-</w:t>
      </w:r>
      <w:r w:rsidR="00403BFC">
        <w:rPr>
          <w:rFonts w:hint="eastAsia"/>
        </w:rPr>
        <w:t>數學</w:t>
      </w:r>
      <w:r w:rsidR="00EB6258">
        <w:rPr>
          <w:rFonts w:hint="eastAsia"/>
        </w:rPr>
        <w:t>競試得獎名單</w:t>
      </w:r>
    </w:p>
    <w:p w:rsidR="00EB6258" w:rsidRDefault="00EB6258"/>
    <w:tbl>
      <w:tblPr>
        <w:tblpPr w:leftFromText="180" w:rightFromText="180" w:vertAnchor="text" w:horzAnchor="margin" w:tblpXSpec="center" w:tblpY="301"/>
        <w:tblW w:w="40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60"/>
        <w:gridCol w:w="960"/>
      </w:tblGrid>
      <w:tr w:rsidR="00834134" w:rsidRPr="00834134" w:rsidTr="00834134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83413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3413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3413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3413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名次</w:t>
            </w:r>
          </w:p>
        </w:tc>
      </w:tr>
      <w:tr w:rsidR="00834134" w:rsidRPr="00834134" w:rsidTr="0083413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83413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林洺宏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834134" w:rsidRPr="00834134" w:rsidTr="0083413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83413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姚與柔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834134" w:rsidRPr="00834134" w:rsidTr="0083413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83413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鄭宇程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834134" w:rsidRPr="00834134" w:rsidTr="0083413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83413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郭家瑀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834134" w:rsidRPr="00834134" w:rsidTr="0083413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83413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簡郅穎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</w:tr>
      <w:tr w:rsidR="00834134" w:rsidRPr="00834134" w:rsidTr="0083413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83413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沈長宏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</w:tr>
      <w:tr w:rsidR="00834134" w:rsidRPr="00834134" w:rsidTr="00834134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834134">
              <w:rPr>
                <w:rFonts w:ascii="細明體" w:eastAsia="細明體" w:hAnsi="細明體" w:cs="Calibri" w:hint="eastAsia"/>
                <w:color w:val="000000"/>
                <w:kern w:val="0"/>
                <w:sz w:val="32"/>
                <w:szCs w:val="32"/>
              </w:rPr>
              <w:t>郭芸綺</w:t>
            </w:r>
            <w:r w:rsidRPr="0083413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834134" w:rsidRPr="00834134" w:rsidTr="00834134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834134">
              <w:rPr>
                <w:rFonts w:ascii="細明體" w:eastAsia="細明體" w:hAnsi="細明體" w:cs="Calibri" w:hint="eastAsia"/>
                <w:color w:val="000000"/>
                <w:kern w:val="0"/>
                <w:sz w:val="32"/>
                <w:szCs w:val="32"/>
              </w:rPr>
              <w:t>鄭崴遙</w:t>
            </w:r>
            <w:r w:rsidRPr="0083413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834134" w:rsidRPr="00834134" w:rsidTr="0083413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83413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沈則宏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834134" w:rsidRPr="00834134" w:rsidTr="00834134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834134">
              <w:rPr>
                <w:rFonts w:ascii="細明體" w:eastAsia="細明體" w:hAnsi="細明體" w:cs="Calibri" w:hint="eastAsia"/>
                <w:color w:val="000000"/>
                <w:kern w:val="0"/>
                <w:sz w:val="32"/>
                <w:szCs w:val="32"/>
              </w:rPr>
              <w:t>林展逸</w:t>
            </w:r>
            <w:r w:rsidRPr="0083413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834134" w:rsidRPr="00834134" w:rsidTr="0083413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83413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黃詠鈴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</w:tr>
      <w:tr w:rsidR="00834134" w:rsidRPr="00834134" w:rsidTr="0083413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83413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沈忻渝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</w:tr>
      <w:tr w:rsidR="00834134" w:rsidRPr="00834134" w:rsidTr="0083413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83413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鄭斯嶸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</w:tr>
      <w:tr w:rsidR="00834134" w:rsidRPr="00834134" w:rsidTr="00834134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吳禎怡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</w:tr>
      <w:tr w:rsidR="00834134" w:rsidRPr="00834134" w:rsidTr="0083413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83413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曾于愷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</w:tr>
      <w:tr w:rsidR="00834134" w:rsidRPr="00834134" w:rsidTr="0083413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4" w:rsidRPr="00834134" w:rsidRDefault="00834134" w:rsidP="0083413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83413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楊翰翔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4" w:rsidRPr="00834134" w:rsidRDefault="00834134" w:rsidP="0083413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83413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</w:tr>
    </w:tbl>
    <w:p w:rsidR="00EB6258" w:rsidRDefault="00EB6258"/>
    <w:p w:rsidR="00EB6258" w:rsidRPr="00607A6B" w:rsidRDefault="00EB6258">
      <w:bookmarkStart w:id="0" w:name="_GoBack"/>
      <w:bookmarkEnd w:id="0"/>
    </w:p>
    <w:sectPr w:rsidR="00EB6258" w:rsidRPr="00607A6B" w:rsidSect="00EB62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54C" w:rsidRDefault="00EB654C" w:rsidP="002D4D60">
      <w:r>
        <w:separator/>
      </w:r>
    </w:p>
  </w:endnote>
  <w:endnote w:type="continuationSeparator" w:id="0">
    <w:p w:rsidR="00EB654C" w:rsidRDefault="00EB654C" w:rsidP="002D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54C" w:rsidRDefault="00EB654C" w:rsidP="002D4D60">
      <w:r>
        <w:separator/>
      </w:r>
    </w:p>
  </w:footnote>
  <w:footnote w:type="continuationSeparator" w:id="0">
    <w:p w:rsidR="00EB654C" w:rsidRDefault="00EB654C" w:rsidP="002D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58"/>
    <w:rsid w:val="00176ABF"/>
    <w:rsid w:val="00202479"/>
    <w:rsid w:val="00283B5F"/>
    <w:rsid w:val="002D4D60"/>
    <w:rsid w:val="00403BFC"/>
    <w:rsid w:val="00415C38"/>
    <w:rsid w:val="00506D5A"/>
    <w:rsid w:val="005B0D6F"/>
    <w:rsid w:val="00607A6B"/>
    <w:rsid w:val="00834134"/>
    <w:rsid w:val="0095493B"/>
    <w:rsid w:val="00AC0986"/>
    <w:rsid w:val="00AE6994"/>
    <w:rsid w:val="00E53DB7"/>
    <w:rsid w:val="00E53EAB"/>
    <w:rsid w:val="00EB6258"/>
    <w:rsid w:val="00EB654C"/>
    <w:rsid w:val="00E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87EC2"/>
  <w15:chartTrackingRefBased/>
  <w15:docId w15:val="{6BBB2EB4-0188-4C82-BDD8-6FCD2FA7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4D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4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4D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2020-03-18T07:20:00Z</dcterms:created>
  <dcterms:modified xsi:type="dcterms:W3CDTF">2022-03-03T06:42:00Z</dcterms:modified>
</cp:coreProperties>
</file>