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3F" w:rsidRDefault="003645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55"/>
      </w:tblGrid>
      <w:tr w:rsidR="003974B1" w:rsidTr="008704CA">
        <w:tc>
          <w:tcPr>
            <w:tcW w:w="5010" w:type="dxa"/>
            <w:gridSpan w:val="2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9F3F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3F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美術比賽報名表(正新國小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班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身份字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生日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(民國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74B1" w:rsidRDefault="00F43E93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請於</w:t>
      </w:r>
      <w:r>
        <w:rPr>
          <w:rFonts w:hint="eastAsia"/>
        </w:rPr>
        <w:t>9</w:t>
      </w:r>
      <w:r>
        <w:t>/24</w:t>
      </w:r>
      <w:r>
        <w:t>前將作品和本報名表交至學</w:t>
      </w:r>
      <w:proofErr w:type="gramStart"/>
      <w:r>
        <w:t>務</w:t>
      </w:r>
      <w:proofErr w:type="gramEnd"/>
      <w:r>
        <w:t>處</w:t>
      </w:r>
    </w:p>
    <w:p w:rsidR="009F46DC" w:rsidRDefault="009F46DC">
      <w:pPr>
        <w:rPr>
          <w:rFonts w:hint="eastAsia"/>
        </w:rPr>
      </w:pPr>
    </w:p>
    <w:p w:rsidR="00663AEF" w:rsidRDefault="00663A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55"/>
      </w:tblGrid>
      <w:tr w:rsidR="00663AEF" w:rsidTr="008704CA">
        <w:tc>
          <w:tcPr>
            <w:tcW w:w="5010" w:type="dxa"/>
            <w:gridSpan w:val="2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9F3F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3F8B">
              <w:rPr>
                <w:rFonts w:ascii="標楷體" w:eastAsia="標楷體" w:hAnsi="標楷體"/>
                <w:sz w:val="28"/>
                <w:szCs w:val="28"/>
              </w:rPr>
              <w:t>10</w:t>
            </w:r>
            <w:bookmarkStart w:id="0" w:name="_GoBack"/>
            <w:bookmarkEnd w:id="0"/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美術比賽報名表(正新國小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班</w:t>
            </w: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身份字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生日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(民國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AEF" w:rsidTr="008704CA">
        <w:tc>
          <w:tcPr>
            <w:tcW w:w="15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3455" w:type="dxa"/>
          </w:tcPr>
          <w:p w:rsidR="00663AEF" w:rsidRPr="00D00E36" w:rsidRDefault="00663AEF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74B1" w:rsidRDefault="009F46DC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請於</w:t>
      </w:r>
      <w:r>
        <w:rPr>
          <w:rFonts w:hint="eastAsia"/>
        </w:rPr>
        <w:t>9</w:t>
      </w:r>
      <w:r>
        <w:t>/24</w:t>
      </w:r>
      <w:r>
        <w:t>前將作品和本報名表交至學</w:t>
      </w:r>
      <w:proofErr w:type="gramStart"/>
      <w:r>
        <w:t>務</w:t>
      </w:r>
      <w:proofErr w:type="gramEnd"/>
      <w:r>
        <w:t>處</w:t>
      </w:r>
    </w:p>
    <w:p w:rsidR="003974B1" w:rsidRDefault="003974B1"/>
    <w:p w:rsidR="003974B1" w:rsidRDefault="003974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55"/>
      </w:tblGrid>
      <w:tr w:rsidR="003974B1" w:rsidTr="008704CA">
        <w:tc>
          <w:tcPr>
            <w:tcW w:w="5010" w:type="dxa"/>
            <w:gridSpan w:val="2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9F3F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3F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美術比賽報名表(正新國小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班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身份字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生日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(民國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74B1" w:rsidRDefault="009F46DC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請於</w:t>
      </w:r>
      <w:r>
        <w:rPr>
          <w:rFonts w:hint="eastAsia"/>
        </w:rPr>
        <w:t>9</w:t>
      </w:r>
      <w:r>
        <w:t>/24</w:t>
      </w:r>
      <w:r>
        <w:t>前將作品和本報名表交至學</w:t>
      </w:r>
      <w:proofErr w:type="gramStart"/>
      <w:r>
        <w:t>務</w:t>
      </w:r>
      <w:proofErr w:type="gramEnd"/>
      <w:r>
        <w:t>處</w:t>
      </w:r>
    </w:p>
    <w:p w:rsidR="003974B1" w:rsidRDefault="003974B1"/>
    <w:p w:rsidR="009F46DC" w:rsidRDefault="009F46D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55"/>
      </w:tblGrid>
      <w:tr w:rsidR="003974B1" w:rsidTr="008704CA">
        <w:tc>
          <w:tcPr>
            <w:tcW w:w="5010" w:type="dxa"/>
            <w:gridSpan w:val="2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台南市</w:t>
            </w:r>
            <w:r w:rsidR="009F3F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3F8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美術比賽報名表(正新國小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班</w:t>
            </w: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身份字</w:t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生日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00E36">
              <w:rPr>
                <w:rFonts w:ascii="標楷體" w:eastAsia="標楷體" w:hAnsi="標楷體" w:hint="eastAsia"/>
                <w:sz w:val="28"/>
                <w:szCs w:val="28"/>
              </w:rPr>
              <w:t>(民國</w:t>
            </w:r>
            <w:r w:rsidRPr="00D00E3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4B1" w:rsidTr="008704CA">
        <w:tc>
          <w:tcPr>
            <w:tcW w:w="15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E36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3455" w:type="dxa"/>
          </w:tcPr>
          <w:p w:rsidR="003974B1" w:rsidRPr="00D00E36" w:rsidRDefault="003974B1" w:rsidP="008704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74B1" w:rsidRDefault="009F46DC">
      <w:pPr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請於</w:t>
      </w:r>
      <w:r>
        <w:rPr>
          <w:rFonts w:hint="eastAsia"/>
        </w:rPr>
        <w:t>9</w:t>
      </w:r>
      <w:r>
        <w:t>/24</w:t>
      </w:r>
      <w:r>
        <w:t>前將作品和本報名表交至學</w:t>
      </w:r>
      <w:proofErr w:type="gramStart"/>
      <w:r>
        <w:t>務</w:t>
      </w:r>
      <w:proofErr w:type="gramEnd"/>
      <w:r>
        <w:t>處</w:t>
      </w:r>
    </w:p>
    <w:sectPr w:rsidR="003974B1" w:rsidSect="00D00E36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6"/>
    <w:rsid w:val="0036453F"/>
    <w:rsid w:val="003974B1"/>
    <w:rsid w:val="00663AEF"/>
    <w:rsid w:val="009F3F8B"/>
    <w:rsid w:val="009F46DC"/>
    <w:rsid w:val="00D00E36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F71F"/>
  <w15:chartTrackingRefBased/>
  <w15:docId w15:val="{D606D4D2-9EE9-4427-B969-082862D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A354-0704-425C-A99F-537603FE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2021-09-06T00:49:00Z</cp:lastPrinted>
  <dcterms:created xsi:type="dcterms:W3CDTF">2021-09-06T00:35:00Z</dcterms:created>
  <dcterms:modified xsi:type="dcterms:W3CDTF">2021-09-06T00:51:00Z</dcterms:modified>
</cp:coreProperties>
</file>