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58" w:rsidRDefault="00452E1B" w:rsidP="00EB6258">
      <w:pPr>
        <w:jc w:val="center"/>
      </w:pPr>
      <w:r>
        <w:t>109</w:t>
      </w:r>
      <w:r w:rsidR="00EB6258">
        <w:rPr>
          <w:rFonts w:hint="eastAsia"/>
        </w:rPr>
        <w:t>學年度校內語文競賽</w:t>
      </w:r>
      <w:r w:rsidR="00EB6258">
        <w:rPr>
          <w:rFonts w:hint="eastAsia"/>
        </w:rPr>
        <w:t>-</w:t>
      </w:r>
      <w:r w:rsidR="007A19E7">
        <w:rPr>
          <w:rFonts w:hint="eastAsia"/>
        </w:rPr>
        <w:t>英語朗讀比賽</w:t>
      </w:r>
      <w:r w:rsidR="00EB6258">
        <w:rPr>
          <w:rFonts w:hint="eastAsia"/>
        </w:rPr>
        <w:t>得獎名單</w:t>
      </w:r>
    </w:p>
    <w:p w:rsidR="00EB6258" w:rsidRDefault="00EB6258"/>
    <w:p w:rsidR="00EB6258" w:rsidRDefault="00452E1B">
      <w:r>
        <w:rPr>
          <w:rFonts w:hint="eastAsia"/>
        </w:rPr>
        <w:t xml:space="preserve">  </w:t>
      </w:r>
    </w:p>
    <w:tbl>
      <w:tblPr>
        <w:tblW w:w="4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40"/>
        <w:gridCol w:w="960"/>
      </w:tblGrid>
      <w:tr w:rsidR="00452E1B" w:rsidRPr="00452E1B" w:rsidTr="00452E1B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名次</w:t>
            </w:r>
          </w:p>
        </w:tc>
      </w:tr>
      <w:tr w:rsidR="00452E1B" w:rsidRPr="00452E1B" w:rsidTr="00452E1B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細明體_HKSCS-ExtB" w:eastAsia="細明體_HKSCS-ExtB" w:hAnsi="細明體_HKSCS-ExtB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鄭宇程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452E1B" w:rsidRPr="00452E1B" w:rsidTr="00452E1B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細明體_HKSCS-ExtB" w:eastAsia="細明體_HKSCS-ExtB" w:hAnsi="細明體_HKSCS-ExtB" w:cs="新細明體" w:hint="eastAsia"/>
                <w:color w:val="000000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李翊瑄</w:t>
            </w:r>
            <w:r w:rsidRPr="00452E1B">
              <w:rPr>
                <w:rFonts w:ascii="細明體_HKSCS-ExtB" w:eastAsia="細明體_HKSCS-ExtB" w:hAnsi="細明體_HKSCS-ExtB" w:cs="新細明體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  <w:bookmarkStart w:id="0" w:name="_GoBack"/>
        <w:bookmarkEnd w:id="0"/>
      </w:tr>
      <w:tr w:rsidR="00452E1B" w:rsidRPr="00452E1B" w:rsidTr="00452E1B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細明體_HKSCS-ExtB" w:eastAsia="細明體_HKSCS-ExtB" w:hAnsi="細明體_HKSCS-ExtB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林洺宏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452E1B" w:rsidRPr="00452E1B" w:rsidTr="00452E1B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細明體_HKSCS-ExtB" w:eastAsia="細明體_HKSCS-ExtB" w:hAnsi="細明體_HKSCS-ExtB" w:cs="新細明體" w:hint="eastAsia"/>
                <w:color w:val="000000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吳晨瑋</w:t>
            </w:r>
            <w:r w:rsidRPr="00452E1B">
              <w:rPr>
                <w:rFonts w:ascii="細明體_HKSCS-ExtB" w:eastAsia="細明體_HKSCS-ExtB" w:hAnsi="細明體_HKSCS-ExtB" w:cs="新細明體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452E1B" w:rsidRPr="00452E1B" w:rsidTr="00452E1B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王語倢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452E1B" w:rsidRPr="00452E1B" w:rsidTr="00452E1B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呂姮縈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452E1B" w:rsidRPr="00452E1B" w:rsidTr="00452E1B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黃奕嘉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452E1B" w:rsidRPr="00452E1B" w:rsidTr="00452E1B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黃詠鈴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452E1B" w:rsidRPr="00452E1B" w:rsidTr="00452E1B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楊尚臻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452E1B" w:rsidRPr="00452E1B" w:rsidTr="00452E1B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姚喬云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452E1B" w:rsidRPr="00452E1B" w:rsidTr="00452E1B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林湋靜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452E1B" w:rsidRPr="00452E1B" w:rsidTr="00452E1B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郭芸綺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452E1B" w:rsidRPr="00452E1B" w:rsidTr="00452E1B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徐恩嫻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452E1B" w:rsidRPr="00452E1B" w:rsidTr="00452E1B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陳育鴻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452E1B" w:rsidRPr="00452E1B" w:rsidTr="00452E1B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吳欣嬪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452E1B" w:rsidRPr="00452E1B" w:rsidTr="00452E1B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楊荷柔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E1B" w:rsidRPr="00452E1B" w:rsidRDefault="00452E1B" w:rsidP="00452E1B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452E1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</w:tbl>
    <w:p w:rsidR="00EB6258" w:rsidRDefault="00EB6258"/>
    <w:sectPr w:rsidR="00EB6258" w:rsidSect="00EB62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C7" w:rsidRDefault="00E649C7" w:rsidP="002D4D60">
      <w:r>
        <w:separator/>
      </w:r>
    </w:p>
  </w:endnote>
  <w:endnote w:type="continuationSeparator" w:id="0">
    <w:p w:rsidR="00E649C7" w:rsidRDefault="00E649C7" w:rsidP="002D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C7" w:rsidRDefault="00E649C7" w:rsidP="002D4D60">
      <w:r>
        <w:separator/>
      </w:r>
    </w:p>
  </w:footnote>
  <w:footnote w:type="continuationSeparator" w:id="0">
    <w:p w:rsidR="00E649C7" w:rsidRDefault="00E649C7" w:rsidP="002D4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58"/>
    <w:rsid w:val="00202479"/>
    <w:rsid w:val="00283B5F"/>
    <w:rsid w:val="002D4D60"/>
    <w:rsid w:val="00403BFC"/>
    <w:rsid w:val="00415C38"/>
    <w:rsid w:val="00452E1B"/>
    <w:rsid w:val="004E0318"/>
    <w:rsid w:val="00506D5A"/>
    <w:rsid w:val="007A19E7"/>
    <w:rsid w:val="0095493B"/>
    <w:rsid w:val="00AC0986"/>
    <w:rsid w:val="00AE6994"/>
    <w:rsid w:val="00E53EAB"/>
    <w:rsid w:val="00E649C7"/>
    <w:rsid w:val="00EB6258"/>
    <w:rsid w:val="00E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AFE9D"/>
  <w15:chartTrackingRefBased/>
  <w15:docId w15:val="{6BBB2EB4-0188-4C82-BDD8-6FCD2FA7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4D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4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4D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2020-03-18T07:20:00Z</dcterms:created>
  <dcterms:modified xsi:type="dcterms:W3CDTF">2021-04-29T00:07:00Z</dcterms:modified>
</cp:coreProperties>
</file>