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A1" w:rsidRPr="005906B1" w:rsidRDefault="007C7E59" w:rsidP="005906B1">
      <w:pPr>
        <w:jc w:val="center"/>
        <w:rPr>
          <w:sz w:val="32"/>
          <w:szCs w:val="32"/>
        </w:rPr>
      </w:pPr>
      <w:r w:rsidRPr="007C7E59">
        <w:rPr>
          <w:rFonts w:ascii="標楷體" w:eastAsia="標楷體" w:hAnsi="標楷體" w:hint="eastAsia"/>
          <w:sz w:val="32"/>
          <w:szCs w:val="32"/>
        </w:rPr>
        <w:t xml:space="preserve">正新國小 </w:t>
      </w:r>
      <w:r w:rsidR="00162579">
        <w:rPr>
          <w:rFonts w:ascii="標楷體" w:eastAsia="標楷體" w:hAnsi="標楷體" w:hint="eastAsia"/>
          <w:sz w:val="32"/>
          <w:szCs w:val="32"/>
        </w:rPr>
        <w:t>１０</w:t>
      </w:r>
      <w:r w:rsidR="003F3D39">
        <w:rPr>
          <w:rFonts w:ascii="標楷體" w:eastAsia="標楷體" w:hAnsi="標楷體" w:hint="eastAsia"/>
          <w:sz w:val="32"/>
          <w:szCs w:val="32"/>
        </w:rPr>
        <w:t>９</w:t>
      </w:r>
      <w:r w:rsidRPr="007C7E59">
        <w:rPr>
          <w:rFonts w:ascii="標楷體" w:eastAsia="標楷體" w:hAnsi="標楷體" w:hint="eastAsia"/>
          <w:sz w:val="32"/>
          <w:szCs w:val="32"/>
        </w:rPr>
        <w:t>學年上下學期</w:t>
      </w:r>
      <w:r>
        <w:rPr>
          <w:rFonts w:hint="eastAsia"/>
          <w:sz w:val="32"/>
          <w:szCs w:val="32"/>
        </w:rPr>
        <w:t xml:space="preserve"> </w:t>
      </w:r>
      <w:r w:rsidR="005906B1" w:rsidRPr="007C7E59">
        <w:rPr>
          <w:rFonts w:ascii="標楷體" w:eastAsia="標楷體" w:hAnsi="標楷體" w:hint="eastAsia"/>
          <w:sz w:val="32"/>
          <w:szCs w:val="32"/>
        </w:rPr>
        <w:t>清掃區域文字說明</w:t>
      </w: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1007"/>
        <w:gridCol w:w="6345"/>
        <w:gridCol w:w="2008"/>
      </w:tblGrid>
      <w:tr w:rsidR="008B2A74" w:rsidRPr="008B2A74" w:rsidTr="00ED1D74">
        <w:trPr>
          <w:jc w:val="center"/>
        </w:trPr>
        <w:tc>
          <w:tcPr>
            <w:tcW w:w="1007" w:type="dxa"/>
          </w:tcPr>
          <w:p w:rsidR="003E61DC" w:rsidRPr="008B2A74" w:rsidRDefault="003E61DC" w:rsidP="00F4080A">
            <w:pPr>
              <w:jc w:val="center"/>
              <w:rPr>
                <w:b/>
              </w:rPr>
            </w:pPr>
            <w:r w:rsidRPr="008B2A74">
              <w:rPr>
                <w:rFonts w:hint="eastAsia"/>
                <w:b/>
              </w:rPr>
              <w:t>班級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E61DC" w:rsidRPr="008B2A74" w:rsidRDefault="003E61DC" w:rsidP="001530B6">
            <w:pPr>
              <w:jc w:val="center"/>
              <w:rPr>
                <w:b/>
              </w:rPr>
            </w:pPr>
            <w:r w:rsidRPr="008B2A74">
              <w:rPr>
                <w:rFonts w:hint="eastAsia"/>
                <w:b/>
              </w:rPr>
              <w:t>班導師</w:t>
            </w:r>
          </w:p>
        </w:tc>
        <w:tc>
          <w:tcPr>
            <w:tcW w:w="6345" w:type="dxa"/>
            <w:shd w:val="clear" w:color="auto" w:fill="auto"/>
          </w:tcPr>
          <w:p w:rsidR="003E61DC" w:rsidRPr="008B2A74" w:rsidRDefault="003E61DC" w:rsidP="00F4080A">
            <w:pPr>
              <w:jc w:val="center"/>
              <w:rPr>
                <w:b/>
              </w:rPr>
            </w:pPr>
            <w:r w:rsidRPr="008B2A74">
              <w:rPr>
                <w:rFonts w:hint="eastAsia"/>
                <w:b/>
              </w:rPr>
              <w:t>清掃區域</w:t>
            </w:r>
          </w:p>
        </w:tc>
        <w:tc>
          <w:tcPr>
            <w:tcW w:w="2008" w:type="dxa"/>
            <w:shd w:val="clear" w:color="auto" w:fill="auto"/>
          </w:tcPr>
          <w:p w:rsidR="003E61DC" w:rsidRPr="008B2A74" w:rsidRDefault="003E61DC" w:rsidP="00F4080A">
            <w:pPr>
              <w:jc w:val="center"/>
              <w:rPr>
                <w:b/>
              </w:rPr>
            </w:pPr>
            <w:r w:rsidRPr="008B2A74">
              <w:rPr>
                <w:rFonts w:hint="eastAsia"/>
                <w:b/>
              </w:rPr>
              <w:t>備註</w:t>
            </w:r>
          </w:p>
        </w:tc>
      </w:tr>
      <w:tr w:rsidR="008B2A74" w:rsidRPr="00CB72B0" w:rsidTr="00ED1D74">
        <w:trPr>
          <w:jc w:val="center"/>
        </w:trPr>
        <w:tc>
          <w:tcPr>
            <w:tcW w:w="1007" w:type="dxa"/>
            <w:vAlign w:val="center"/>
          </w:tcPr>
          <w:p w:rsidR="00841704" w:rsidRPr="00175F8C" w:rsidRDefault="00841704" w:rsidP="00D338DF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2－</w:t>
            </w:r>
            <w:r w:rsidR="008121D6">
              <w:rPr>
                <w:rFonts w:ascii="新細明體" w:hAnsi="新細明體" w:hint="eastAsia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41704" w:rsidRPr="00175F8C" w:rsidRDefault="008121D6" w:rsidP="001530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鍾伶如</w:t>
            </w:r>
          </w:p>
        </w:tc>
        <w:tc>
          <w:tcPr>
            <w:tcW w:w="6345" w:type="dxa"/>
            <w:shd w:val="clear" w:color="auto" w:fill="auto"/>
          </w:tcPr>
          <w:p w:rsidR="00841704" w:rsidRPr="00175F8C" w:rsidRDefault="00841704" w:rsidP="00432D9B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童話廣場（含幼兒園側門外安親班候車處，及幼兒辦公室、餐廳外之花圃</w:t>
            </w:r>
            <w:r w:rsidR="00A858D9" w:rsidRPr="00175F8C">
              <w:rPr>
                <w:rFonts w:ascii="標楷體" w:eastAsia="標楷體" w:hAnsi="標楷體" w:hint="eastAsia"/>
              </w:rPr>
              <w:t>、無障礙斜坡</w:t>
            </w:r>
            <w:r w:rsidRPr="00175F8C">
              <w:rPr>
                <w:rFonts w:ascii="標楷體" w:eastAsia="標楷體" w:hAnsi="標楷體" w:hint="eastAsia"/>
              </w:rPr>
              <w:t xml:space="preserve">） 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841704" w:rsidRPr="00175F8C" w:rsidRDefault="00841704" w:rsidP="00432D9B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建議:</w:t>
            </w:r>
          </w:p>
          <w:p w:rsidR="00841704" w:rsidRPr="00175F8C" w:rsidRDefault="00841704" w:rsidP="00432D9B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撿落葉時，可請學生自備一雙舊的小手套，</w:t>
            </w:r>
            <w:r w:rsidR="00F6584F" w:rsidRPr="00175F8C">
              <w:rPr>
                <w:rFonts w:ascii="標楷體" w:eastAsia="標楷體" w:hAnsi="標楷體" w:hint="eastAsia"/>
              </w:rPr>
              <w:t>較不傷手</w:t>
            </w:r>
            <w:r w:rsidRPr="00175F8C">
              <w:rPr>
                <w:rFonts w:ascii="標楷體" w:eastAsia="標楷體" w:hAnsi="標楷體" w:hint="eastAsia"/>
              </w:rPr>
              <w:t>。</w:t>
            </w: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2－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5A0EE7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湯</w:t>
            </w:r>
            <w:r>
              <w:rPr>
                <w:rFonts w:ascii="標楷體" w:eastAsia="標楷體" w:hAnsi="標楷體" w:hint="eastAsia"/>
              </w:rPr>
              <w:t>雅</w:t>
            </w:r>
            <w:r>
              <w:rPr>
                <w:rFonts w:ascii="標楷體" w:eastAsia="標楷體" w:hAnsi="標楷體"/>
              </w:rPr>
              <w:t>嵐</w:t>
            </w:r>
          </w:p>
        </w:tc>
        <w:tc>
          <w:tcPr>
            <w:tcW w:w="6345" w:type="dxa"/>
            <w:shd w:val="clear" w:color="auto" w:fill="auto"/>
          </w:tcPr>
          <w:p w:rsidR="008121D6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玄關（含階梯、2坡道）</w:t>
            </w:r>
          </w:p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2－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5A0EE7" w:rsidP="00A824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鄭</w:t>
            </w:r>
            <w:r>
              <w:rPr>
                <w:rFonts w:ascii="標楷體" w:eastAsia="標楷體" w:hAnsi="標楷體" w:hint="eastAsia"/>
              </w:rPr>
              <w:t>雅</w:t>
            </w:r>
            <w:r>
              <w:rPr>
                <w:rFonts w:ascii="標楷體" w:eastAsia="標楷體" w:hAnsi="標楷體"/>
              </w:rPr>
              <w:t>惠</w:t>
            </w:r>
          </w:p>
        </w:tc>
        <w:tc>
          <w:tcPr>
            <w:tcW w:w="6345" w:type="dxa"/>
            <w:shd w:val="clear" w:color="auto" w:fill="auto"/>
          </w:tcPr>
          <w:p w:rsidR="008121D6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正新園</w:t>
            </w:r>
          </w:p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2－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5A0EE7" w:rsidP="005A0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黃淑芬</w:t>
            </w:r>
          </w:p>
        </w:tc>
        <w:tc>
          <w:tcPr>
            <w:tcW w:w="6345" w:type="dxa"/>
            <w:shd w:val="clear" w:color="auto" w:fill="auto"/>
          </w:tcPr>
          <w:p w:rsidR="008121D6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右新園（含馬賽克磁磚上之小階梯）</w:t>
            </w:r>
          </w:p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8121D6" w:rsidRPr="00175F8C" w:rsidRDefault="008121D6" w:rsidP="00812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5" w:type="dxa"/>
            <w:shd w:val="clear" w:color="auto" w:fill="BFBFBF" w:themeFill="background1" w:themeFillShade="BF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:rsidR="008121D6" w:rsidRPr="00175F8C" w:rsidRDefault="008121D6" w:rsidP="008121D6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3－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B1117A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溫孟霏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正新樓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175F8C">
                <w:rPr>
                  <w:rFonts w:ascii="標楷體" w:eastAsia="標楷體" w:hAnsi="標楷體" w:hint="eastAsia"/>
                </w:rPr>
                <w:t>2F</w:t>
              </w:r>
            </w:smartTag>
            <w:r w:rsidRPr="00175F8C">
              <w:rPr>
                <w:rFonts w:ascii="標楷體" w:eastAsia="標楷體" w:hAnsi="標楷體" w:hint="eastAsia"/>
              </w:rPr>
              <w:t>走廊（含洗手台）＋書箱教室內外、布克堡內外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布克堡內若有垃圾請記得倒</w:t>
            </w: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3－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A8246C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陳玉娟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正新樓1F走廊(從黑板前至幼兒園辦公室前，含幼辦旁階梯下之小空地)＋諮商中心前的走廊＋會議室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會議室若有垃圾請記得倒</w:t>
            </w: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3－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A8246C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</w:t>
            </w:r>
            <w:r>
              <w:rPr>
                <w:rFonts w:ascii="標楷體" w:eastAsia="標楷體" w:hAnsi="標楷體" w:hint="eastAsia"/>
              </w:rPr>
              <w:t>雅</w:t>
            </w:r>
            <w:r>
              <w:rPr>
                <w:rFonts w:ascii="標楷體" w:eastAsia="標楷體" w:hAnsi="標楷體"/>
              </w:rPr>
              <w:t>雯</w:t>
            </w:r>
          </w:p>
        </w:tc>
        <w:tc>
          <w:tcPr>
            <w:tcW w:w="6345" w:type="dxa"/>
            <w:shd w:val="clear" w:color="auto" w:fill="auto"/>
          </w:tcPr>
          <w:p w:rsidR="008121D6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美意樓1~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75F8C">
                <w:rPr>
                  <w:rFonts w:ascii="標楷體" w:eastAsia="標楷體" w:hAnsi="標楷體" w:hint="eastAsia"/>
                </w:rPr>
                <w:t>4F</w:t>
              </w:r>
            </w:smartTag>
            <w:r w:rsidRPr="00175F8C">
              <w:rPr>
                <w:rFonts w:ascii="標楷體" w:eastAsia="標楷體" w:hAnsi="標楷體" w:hint="eastAsia"/>
              </w:rPr>
              <w:t>樓梯＋舞蹈教室＋天鵝班前小階梯、平台</w:t>
            </w:r>
          </w:p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3－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A8246C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呂貞蓉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正新樓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175F8C">
                <w:rPr>
                  <w:rFonts w:ascii="標楷體" w:eastAsia="標楷體" w:hAnsi="標楷體" w:hint="eastAsia"/>
                </w:rPr>
                <w:t>3F</w:t>
              </w:r>
            </w:smartTag>
            <w:r w:rsidRPr="00175F8C">
              <w:rPr>
                <w:rFonts w:ascii="標楷體" w:eastAsia="標楷體" w:hAnsi="標楷體" w:hint="eastAsia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175F8C">
                <w:rPr>
                  <w:rFonts w:ascii="標楷體" w:eastAsia="標楷體" w:hAnsi="標楷體" w:hint="eastAsia"/>
                </w:rPr>
                <w:t>4F</w:t>
              </w:r>
            </w:smartTag>
            <w:r w:rsidRPr="00175F8C">
              <w:rPr>
                <w:rFonts w:ascii="標楷體" w:eastAsia="標楷體" w:hAnsi="標楷體" w:hint="eastAsia"/>
              </w:rPr>
              <w:t>走廊＋善心樓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175F8C">
                <w:rPr>
                  <w:rFonts w:ascii="標楷體" w:eastAsia="標楷體" w:hAnsi="標楷體" w:hint="eastAsia"/>
                </w:rPr>
                <w:t>4F</w:t>
              </w:r>
            </w:smartTag>
            <w:r w:rsidRPr="00175F8C">
              <w:rPr>
                <w:rFonts w:ascii="標楷體" w:eastAsia="標楷體" w:hAnsi="標楷體" w:hint="eastAsia"/>
              </w:rPr>
              <w:t>走廊</w:t>
            </w:r>
            <w:r>
              <w:rPr>
                <w:rFonts w:ascii="標楷體" w:eastAsia="標楷體" w:hAnsi="標楷體" w:hint="eastAsia"/>
              </w:rPr>
              <w:t>+高爾夫球室</w:t>
            </w:r>
            <w:r w:rsidRPr="00175F8C">
              <w:rPr>
                <w:rFonts w:ascii="標楷體" w:eastAsia="標楷體" w:hAnsi="標楷體" w:hint="eastAsia"/>
              </w:rPr>
              <w:t>前的走廊（含洗手台清理）</w:t>
            </w:r>
            <w:r>
              <w:rPr>
                <w:rFonts w:ascii="標楷體" w:eastAsia="標楷體" w:hAnsi="標楷體" w:hint="eastAsia"/>
              </w:rPr>
              <w:t>+美意樓4</w:t>
            </w:r>
            <w:r>
              <w:rPr>
                <w:rFonts w:ascii="標楷體" w:eastAsia="標楷體" w:hAnsi="標楷體"/>
              </w:rPr>
              <w:t>F走廊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8121D6" w:rsidRPr="00175F8C" w:rsidRDefault="008121D6" w:rsidP="00812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5" w:type="dxa"/>
            <w:shd w:val="clear" w:color="auto" w:fill="BFBFBF" w:themeFill="background1" w:themeFillShade="BF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4－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B1117A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洪嘉悅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06、07號廁所（含走廊）＋幼兒園餐廳＋幼兒園辦公室</w:t>
            </w:r>
            <w:r>
              <w:rPr>
                <w:rFonts w:ascii="標楷體" w:eastAsia="標楷體" w:hAnsi="標楷體" w:hint="eastAsia"/>
              </w:rPr>
              <w:t>＋遊戲區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4－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A8246C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涂君芳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19、24號廁所（含走廊）＋3F~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75F8C">
                <w:rPr>
                  <w:rFonts w:ascii="標楷體" w:eastAsia="標楷體" w:hAnsi="標楷體" w:hint="eastAsia"/>
                </w:rPr>
                <w:t>4F</w:t>
              </w:r>
            </w:smartTag>
            <w:r w:rsidRPr="00175F8C">
              <w:rPr>
                <w:rFonts w:ascii="標楷體" w:eastAsia="標楷體" w:hAnsi="標楷體" w:hint="eastAsia"/>
              </w:rPr>
              <w:t>樓梯＋美意樓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75F8C">
                <w:rPr>
                  <w:rFonts w:ascii="標楷體" w:eastAsia="標楷體" w:hAnsi="標楷體" w:hint="eastAsia"/>
                </w:rPr>
                <w:t>3F</w:t>
              </w:r>
            </w:smartTag>
            <w:r w:rsidRPr="00175F8C">
              <w:rPr>
                <w:rFonts w:ascii="標楷體" w:eastAsia="標楷體" w:hAnsi="標楷體" w:hint="eastAsia"/>
              </w:rPr>
              <w:t>走廊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4－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A8246C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劉孟</w:t>
            </w:r>
            <w:r>
              <w:rPr>
                <w:rFonts w:ascii="標楷體" w:eastAsia="標楷體" w:hAnsi="標楷體" w:hint="eastAsia"/>
              </w:rPr>
              <w:t>涵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辦公室（含垃圾分類與清理）＋校長室、委員室</w:t>
            </w:r>
          </w:p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（</w:t>
            </w:r>
            <w:r w:rsidRPr="00175F8C">
              <w:rPr>
                <w:rFonts w:ascii="標楷體" w:eastAsia="標楷體" w:hAnsi="標楷體"/>
              </w:rPr>
              <w:t>含</w:t>
            </w:r>
            <w:r w:rsidRPr="00175F8C">
              <w:rPr>
                <w:rFonts w:ascii="標楷體" w:eastAsia="標楷體" w:hAnsi="標楷體" w:hint="eastAsia"/>
              </w:rPr>
              <w:t>走廊）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4－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A8246C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鄭</w:t>
            </w:r>
            <w:r>
              <w:rPr>
                <w:rFonts w:ascii="標楷體" w:eastAsia="標楷體" w:hAnsi="標楷體" w:hint="eastAsia"/>
              </w:rPr>
              <w:t>雅</w:t>
            </w:r>
            <w:r>
              <w:rPr>
                <w:rFonts w:ascii="標楷體" w:eastAsia="標楷體" w:hAnsi="標楷體"/>
              </w:rPr>
              <w:t>勻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05、12號廁所（含走廊）＋地下室~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75F8C">
                <w:rPr>
                  <w:rFonts w:ascii="標楷體" w:eastAsia="標楷體" w:hAnsi="標楷體" w:hint="eastAsia"/>
                </w:rPr>
                <w:t>2F</w:t>
              </w:r>
            </w:smartTag>
            <w:r w:rsidRPr="00175F8C">
              <w:rPr>
                <w:rFonts w:ascii="標楷體" w:eastAsia="標楷體" w:hAnsi="標楷體" w:hint="eastAsia"/>
              </w:rPr>
              <w:t>樓梯＋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75F8C">
                <w:rPr>
                  <w:rFonts w:ascii="標楷體" w:eastAsia="標楷體" w:hAnsi="標楷體" w:hint="eastAsia"/>
                </w:rPr>
                <w:t>2F</w:t>
              </w:r>
            </w:smartTag>
            <w:r w:rsidRPr="00175F8C">
              <w:rPr>
                <w:rFonts w:ascii="標楷體" w:eastAsia="標楷體" w:hAnsi="標楷體" w:hint="eastAsia"/>
              </w:rPr>
              <w:t>童話廣場上圓形走廊</w:t>
            </w:r>
            <w:r>
              <w:rPr>
                <w:rFonts w:ascii="標楷體" w:eastAsia="標楷體" w:hAnsi="標楷體" w:hint="eastAsia"/>
              </w:rPr>
              <w:t>+</w:t>
            </w:r>
            <w:r w:rsidRPr="00175F8C">
              <w:rPr>
                <w:rFonts w:ascii="標楷體" w:eastAsia="標楷體" w:hAnsi="標楷體" w:hint="eastAsia"/>
              </w:rPr>
              <w:t>美意樓</w:t>
            </w:r>
            <w:r>
              <w:rPr>
                <w:rFonts w:ascii="標楷體" w:eastAsia="標楷體" w:hAnsi="標楷體"/>
              </w:rPr>
              <w:t>2</w:t>
            </w:r>
            <w:r w:rsidRPr="00175F8C">
              <w:rPr>
                <w:rFonts w:ascii="標楷體" w:eastAsia="標楷體" w:hAnsi="標楷體" w:hint="eastAsia"/>
              </w:rPr>
              <w:t>F走廊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8121D6" w:rsidRPr="00175F8C" w:rsidRDefault="008121D6" w:rsidP="00812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5" w:type="dxa"/>
            <w:shd w:val="clear" w:color="auto" w:fill="BFBFBF" w:themeFill="background1" w:themeFillShade="BF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5－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B1117A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張倚嘉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16、17、21、22號廁所＋電梯旁地下室~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75F8C">
                <w:rPr>
                  <w:rFonts w:ascii="標楷體" w:eastAsia="標楷體" w:hAnsi="標楷體" w:hint="eastAsia"/>
                </w:rPr>
                <w:t>4F</w:t>
              </w:r>
            </w:smartTag>
            <w:r w:rsidRPr="00175F8C">
              <w:rPr>
                <w:rFonts w:ascii="標楷體" w:eastAsia="標楷體" w:hAnsi="標楷體" w:hint="eastAsia"/>
              </w:rPr>
              <w:t>樓梯(含電梯入口前)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中午午餐後請再巡視清掃樓梯</w:t>
            </w: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5－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A8246C" w:rsidP="00A824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陳俊臣</w:t>
            </w:r>
          </w:p>
        </w:tc>
        <w:tc>
          <w:tcPr>
            <w:tcW w:w="6345" w:type="dxa"/>
            <w:shd w:val="clear" w:color="auto" w:fill="auto"/>
          </w:tcPr>
          <w:p w:rsidR="008121D6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04、11、18、23號廁所（含走廊）及旁邊地下室~4F樓梯</w:t>
            </w:r>
          </w:p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5－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A8246C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</w:t>
            </w:r>
            <w:r>
              <w:rPr>
                <w:rFonts w:ascii="標楷體" w:eastAsia="標楷體" w:hAnsi="標楷體" w:hint="eastAsia"/>
              </w:rPr>
              <w:t>雅</w:t>
            </w:r>
            <w:r>
              <w:rPr>
                <w:rFonts w:ascii="標楷體" w:eastAsia="標楷體" w:hAnsi="標楷體"/>
              </w:rPr>
              <w:t>鈴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02、03、09、10號廁所（含走廊）＋廁所外階梯至步道（含後門外、圍牆邊水泥地、機車道至後門入口處）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8121D6" w:rsidRPr="00175F8C" w:rsidRDefault="008121D6" w:rsidP="00812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5" w:type="dxa"/>
            <w:shd w:val="clear" w:color="auto" w:fill="BFBFBF" w:themeFill="background1" w:themeFillShade="BF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6－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ED7E1F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陳靜儀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1、08、15、20號廁所（含走廊）及旁邊地下室~4F樓梯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6－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ED7E1F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王麗華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外掃區Ｂ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6－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ED7E1F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王貞文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外掃區Ｃ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</w:p>
        </w:tc>
      </w:tr>
      <w:tr w:rsidR="008121D6" w:rsidRPr="00CB72B0" w:rsidTr="00ED1D74">
        <w:trPr>
          <w:jc w:val="center"/>
        </w:trPr>
        <w:tc>
          <w:tcPr>
            <w:tcW w:w="1007" w:type="dxa"/>
            <w:vAlign w:val="center"/>
          </w:tcPr>
          <w:p w:rsidR="008121D6" w:rsidRPr="00175F8C" w:rsidRDefault="008121D6" w:rsidP="008121D6">
            <w:pPr>
              <w:jc w:val="center"/>
              <w:rPr>
                <w:rFonts w:ascii="新細明體" w:hAnsi="新細明體"/>
              </w:rPr>
            </w:pPr>
            <w:r w:rsidRPr="00175F8C">
              <w:rPr>
                <w:rFonts w:ascii="新細明體" w:hAnsi="新細明體" w:hint="eastAsia"/>
              </w:rPr>
              <w:t>6－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121D6" w:rsidRPr="00175F8C" w:rsidRDefault="00ED7E1F" w:rsidP="00812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楊廷章</w:t>
            </w:r>
          </w:p>
        </w:tc>
        <w:tc>
          <w:tcPr>
            <w:tcW w:w="6345" w:type="dxa"/>
            <w:shd w:val="clear" w:color="auto" w:fill="auto"/>
          </w:tcPr>
          <w:p w:rsidR="008121D6" w:rsidRPr="00175F8C" w:rsidRDefault="008121D6" w:rsidP="008121D6">
            <w:pPr>
              <w:rPr>
                <w:rFonts w:ascii="標楷體" w:eastAsia="標楷體" w:hAnsi="標楷體"/>
              </w:rPr>
            </w:pPr>
            <w:r w:rsidRPr="00175F8C">
              <w:rPr>
                <w:rFonts w:ascii="標楷體" w:eastAsia="標楷體" w:hAnsi="標楷體" w:hint="eastAsia"/>
              </w:rPr>
              <w:t>外掃區Ａ（含通學步道）</w:t>
            </w:r>
          </w:p>
        </w:tc>
        <w:tc>
          <w:tcPr>
            <w:tcW w:w="2008" w:type="dxa"/>
            <w:shd w:val="clear" w:color="auto" w:fill="auto"/>
          </w:tcPr>
          <w:p w:rsidR="008121D6" w:rsidRPr="00175F8C" w:rsidRDefault="00794DB9" w:rsidP="008121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大門口</w:t>
            </w:r>
            <w:r>
              <w:rPr>
                <w:rFonts w:ascii="標楷體" w:eastAsia="標楷體" w:hAnsi="標楷體" w:hint="eastAsia"/>
              </w:rPr>
              <w:t>外請記得清掃</w:t>
            </w:r>
          </w:p>
        </w:tc>
      </w:tr>
    </w:tbl>
    <w:p w:rsidR="005906B1" w:rsidRPr="00CB72B0" w:rsidRDefault="005906B1"/>
    <w:sectPr w:rsidR="005906B1" w:rsidRPr="00CB72B0" w:rsidSect="00F534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70" w:rsidRDefault="00095270" w:rsidP="00162579">
      <w:r>
        <w:separator/>
      </w:r>
    </w:p>
  </w:endnote>
  <w:endnote w:type="continuationSeparator" w:id="0">
    <w:p w:rsidR="00095270" w:rsidRDefault="00095270" w:rsidP="0016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70" w:rsidRDefault="00095270" w:rsidP="00162579">
      <w:r>
        <w:separator/>
      </w:r>
    </w:p>
  </w:footnote>
  <w:footnote w:type="continuationSeparator" w:id="0">
    <w:p w:rsidR="00095270" w:rsidRDefault="00095270" w:rsidP="00162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DA1"/>
    <w:rsid w:val="0000684C"/>
    <w:rsid w:val="00036F42"/>
    <w:rsid w:val="000756A0"/>
    <w:rsid w:val="00085E2C"/>
    <w:rsid w:val="00095270"/>
    <w:rsid w:val="000A37B8"/>
    <w:rsid w:val="000A658E"/>
    <w:rsid w:val="000C43C1"/>
    <w:rsid w:val="000E3D80"/>
    <w:rsid w:val="00114A00"/>
    <w:rsid w:val="00152619"/>
    <w:rsid w:val="001530B6"/>
    <w:rsid w:val="001543EE"/>
    <w:rsid w:val="00162579"/>
    <w:rsid w:val="001725FC"/>
    <w:rsid w:val="00175F8C"/>
    <w:rsid w:val="001A733A"/>
    <w:rsid w:val="001B30C5"/>
    <w:rsid w:val="001B4744"/>
    <w:rsid w:val="001E0AB5"/>
    <w:rsid w:val="002031AE"/>
    <w:rsid w:val="00210A2A"/>
    <w:rsid w:val="002C5B58"/>
    <w:rsid w:val="002E4763"/>
    <w:rsid w:val="00306F31"/>
    <w:rsid w:val="00325A99"/>
    <w:rsid w:val="0038338C"/>
    <w:rsid w:val="003B2626"/>
    <w:rsid w:val="003E61DC"/>
    <w:rsid w:val="003F3D39"/>
    <w:rsid w:val="00407327"/>
    <w:rsid w:val="00415070"/>
    <w:rsid w:val="00426CDE"/>
    <w:rsid w:val="00432D9B"/>
    <w:rsid w:val="0044212B"/>
    <w:rsid w:val="00472731"/>
    <w:rsid w:val="004E7F93"/>
    <w:rsid w:val="004F1742"/>
    <w:rsid w:val="00500F6E"/>
    <w:rsid w:val="00526096"/>
    <w:rsid w:val="0053630F"/>
    <w:rsid w:val="00545C87"/>
    <w:rsid w:val="005906B1"/>
    <w:rsid w:val="0059464B"/>
    <w:rsid w:val="005A0EE7"/>
    <w:rsid w:val="005A53BB"/>
    <w:rsid w:val="005B21F6"/>
    <w:rsid w:val="005C22ED"/>
    <w:rsid w:val="005D1E5A"/>
    <w:rsid w:val="005E2654"/>
    <w:rsid w:val="005E5BCF"/>
    <w:rsid w:val="00610B0A"/>
    <w:rsid w:val="00614F4B"/>
    <w:rsid w:val="006330D7"/>
    <w:rsid w:val="00637A40"/>
    <w:rsid w:val="0065152B"/>
    <w:rsid w:val="00662E6B"/>
    <w:rsid w:val="00686285"/>
    <w:rsid w:val="006918D9"/>
    <w:rsid w:val="006D2EC8"/>
    <w:rsid w:val="006D6562"/>
    <w:rsid w:val="006F017A"/>
    <w:rsid w:val="006F32EB"/>
    <w:rsid w:val="00705885"/>
    <w:rsid w:val="00711B6D"/>
    <w:rsid w:val="00711C1A"/>
    <w:rsid w:val="00737A31"/>
    <w:rsid w:val="00747F05"/>
    <w:rsid w:val="00757DA1"/>
    <w:rsid w:val="00794DB9"/>
    <w:rsid w:val="007C7E59"/>
    <w:rsid w:val="008037DE"/>
    <w:rsid w:val="008121D6"/>
    <w:rsid w:val="00841704"/>
    <w:rsid w:val="00870B64"/>
    <w:rsid w:val="00877A9F"/>
    <w:rsid w:val="00883351"/>
    <w:rsid w:val="008A0F0A"/>
    <w:rsid w:val="008A3156"/>
    <w:rsid w:val="008B2A74"/>
    <w:rsid w:val="00962DE4"/>
    <w:rsid w:val="00965F02"/>
    <w:rsid w:val="0098320C"/>
    <w:rsid w:val="009B0008"/>
    <w:rsid w:val="009C649C"/>
    <w:rsid w:val="009D3C83"/>
    <w:rsid w:val="009F27E1"/>
    <w:rsid w:val="00A26CED"/>
    <w:rsid w:val="00A8246C"/>
    <w:rsid w:val="00A858D9"/>
    <w:rsid w:val="00AA5693"/>
    <w:rsid w:val="00AB411F"/>
    <w:rsid w:val="00AC44AF"/>
    <w:rsid w:val="00AE0C20"/>
    <w:rsid w:val="00AE5FB4"/>
    <w:rsid w:val="00B1117A"/>
    <w:rsid w:val="00BA21AB"/>
    <w:rsid w:val="00BE2BC3"/>
    <w:rsid w:val="00C3788E"/>
    <w:rsid w:val="00CB5F5D"/>
    <w:rsid w:val="00CB72B0"/>
    <w:rsid w:val="00CD486F"/>
    <w:rsid w:val="00CD7EC8"/>
    <w:rsid w:val="00D338DF"/>
    <w:rsid w:val="00D40A34"/>
    <w:rsid w:val="00D42951"/>
    <w:rsid w:val="00D44CA3"/>
    <w:rsid w:val="00D62678"/>
    <w:rsid w:val="00DF70D0"/>
    <w:rsid w:val="00E019B7"/>
    <w:rsid w:val="00E1083D"/>
    <w:rsid w:val="00E313DD"/>
    <w:rsid w:val="00E45F97"/>
    <w:rsid w:val="00E46894"/>
    <w:rsid w:val="00E573E6"/>
    <w:rsid w:val="00ED1D74"/>
    <w:rsid w:val="00ED31B3"/>
    <w:rsid w:val="00ED7E1F"/>
    <w:rsid w:val="00EF5AF3"/>
    <w:rsid w:val="00EF6072"/>
    <w:rsid w:val="00F4080A"/>
    <w:rsid w:val="00F534CC"/>
    <w:rsid w:val="00F63BB3"/>
    <w:rsid w:val="00F6584F"/>
    <w:rsid w:val="00FD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D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62579"/>
    <w:rPr>
      <w:kern w:val="2"/>
    </w:rPr>
  </w:style>
  <w:style w:type="paragraph" w:styleId="a6">
    <w:name w:val="footer"/>
    <w:basedOn w:val="a"/>
    <w:link w:val="a7"/>
    <w:rsid w:val="001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62579"/>
    <w:rPr>
      <w:kern w:val="2"/>
    </w:rPr>
  </w:style>
  <w:style w:type="paragraph" w:styleId="a8">
    <w:name w:val="Balloon Text"/>
    <w:basedOn w:val="a"/>
    <w:link w:val="a9"/>
    <w:semiHidden/>
    <w:unhideWhenUsed/>
    <w:rsid w:val="00ED1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D1D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177</Characters>
  <Application>Microsoft Office Word</Application>
  <DocSecurity>0</DocSecurity>
  <Lines>1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</dc:title>
  <dc:creator>chasing</dc:creator>
  <cp:lastModifiedBy>573G</cp:lastModifiedBy>
  <cp:revision>3</cp:revision>
  <cp:lastPrinted>2020-08-10T01:50:00Z</cp:lastPrinted>
  <dcterms:created xsi:type="dcterms:W3CDTF">2020-08-16T15:48:00Z</dcterms:created>
  <dcterms:modified xsi:type="dcterms:W3CDTF">2020-08-16T15:48:00Z</dcterms:modified>
</cp:coreProperties>
</file>