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58" w:rsidRDefault="00EB6258" w:rsidP="00EB6258">
      <w:pPr>
        <w:jc w:val="center"/>
      </w:pPr>
      <w:r>
        <w:t>108</w:t>
      </w:r>
      <w:r>
        <w:rPr>
          <w:rFonts w:hint="eastAsia"/>
        </w:rPr>
        <w:t>學年度校內語文競賽</w:t>
      </w:r>
      <w:r>
        <w:rPr>
          <w:rFonts w:hint="eastAsia"/>
        </w:rPr>
        <w:t>-</w:t>
      </w:r>
      <w:r w:rsidR="00403BFC">
        <w:rPr>
          <w:rFonts w:hint="eastAsia"/>
        </w:rPr>
        <w:t>數學</w:t>
      </w:r>
      <w:r>
        <w:rPr>
          <w:rFonts w:hint="eastAsia"/>
        </w:rPr>
        <w:t>競試得獎名單</w:t>
      </w:r>
    </w:p>
    <w:p w:rsidR="00EB6258" w:rsidRDefault="00EB6258"/>
    <w:tbl>
      <w:tblPr>
        <w:tblpPr w:leftFromText="180" w:rightFromText="180" w:vertAnchor="text" w:horzAnchor="page" w:tblpX="3551" w:tblpY="251"/>
        <w:tblW w:w="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403BFC" w:rsidRPr="00403BFC" w:rsidTr="00403BFC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403BFC" w:rsidRPr="00403BFC" w:rsidTr="00403BF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曾于愷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403BFC" w:rsidRPr="00403BFC" w:rsidTr="00403BF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鄭斯嶸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403BFC" w:rsidRPr="00403BFC" w:rsidTr="00403BF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余詩蓉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403BFC" w:rsidRPr="00403BFC" w:rsidTr="00403BF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劉馨雅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</w:tr>
      <w:tr w:rsidR="00403BFC" w:rsidRPr="00403BFC" w:rsidTr="00403BF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沈忻渝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</w:tr>
      <w:tr w:rsidR="00403BFC" w:rsidRPr="00403BFC" w:rsidTr="00403BF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2D4D60" w:rsidP="00403BFC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林以</w:t>
            </w:r>
            <w:r w:rsidR="00403BFC"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第六名</w:t>
            </w:r>
          </w:p>
        </w:tc>
      </w:tr>
      <w:tr w:rsidR="00403BFC" w:rsidRPr="00403BFC" w:rsidTr="00403BF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謝笙睿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403BFC" w:rsidRPr="00403BFC" w:rsidTr="00403BF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403BFC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BFC" w:rsidRPr="00403BFC" w:rsidRDefault="00403BFC" w:rsidP="00403BF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賴敘竹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FC" w:rsidRPr="00403BFC" w:rsidRDefault="00ED0D0F" w:rsidP="00403BF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第一</w:t>
            </w:r>
            <w:r w:rsidR="00403BFC"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95493B" w:rsidRPr="00403BFC" w:rsidTr="0095493B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95493B" w:rsidP="009549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3B" w:rsidRPr="00403BFC" w:rsidRDefault="0095493B" w:rsidP="0095493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95493B" w:rsidP="0095493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林宥彤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95493B" w:rsidP="009549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第三</w:t>
            </w: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95493B" w:rsidRPr="00403BFC" w:rsidTr="00403BF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95493B" w:rsidP="009549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3B" w:rsidRPr="00403BFC" w:rsidRDefault="0095493B" w:rsidP="0095493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95493B" w:rsidP="0095493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楊侑展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ED0D0F" w:rsidP="009549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第四</w:t>
            </w:r>
            <w:r w:rsidR="0095493B"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95493B" w:rsidRPr="00403BFC" w:rsidTr="0095493B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95493B" w:rsidP="009549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3B" w:rsidRPr="00403BFC" w:rsidRDefault="0095493B" w:rsidP="0095493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95493B" w:rsidP="0095493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03BF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楊翰森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ED0D0F" w:rsidP="009549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第四</w:t>
            </w:r>
            <w:r w:rsidR="0095493B"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95493B" w:rsidRPr="00403BFC" w:rsidTr="0095493B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95493B" w:rsidP="009549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3B" w:rsidRPr="00403BFC" w:rsidRDefault="0095493B" w:rsidP="0095493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ED0D0F" w:rsidP="0095493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黃予璇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ED0D0F" w:rsidP="009549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第四</w:t>
            </w:r>
            <w:r w:rsidR="0095493B"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95493B" w:rsidRPr="00403BFC" w:rsidTr="0095493B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ED0D0F" w:rsidP="009549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3B" w:rsidRPr="00403BFC" w:rsidRDefault="00ED0D0F" w:rsidP="0095493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ED0D0F" w:rsidP="0095493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許恩輔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3B" w:rsidRPr="00403BFC" w:rsidRDefault="00ED0D0F" w:rsidP="009549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第四</w:t>
            </w:r>
            <w:r w:rsidRPr="00403BFC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名</w:t>
            </w:r>
            <w:bookmarkStart w:id="0" w:name="_GoBack"/>
            <w:bookmarkEnd w:id="0"/>
          </w:p>
        </w:tc>
      </w:tr>
    </w:tbl>
    <w:p w:rsidR="00EB6258" w:rsidRDefault="00EB6258"/>
    <w:p w:rsidR="00EB6258" w:rsidRDefault="00EB6258"/>
    <w:sectPr w:rsidR="00EB6258" w:rsidSect="00EB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94" w:rsidRDefault="00AE6994" w:rsidP="002D4D60">
      <w:r>
        <w:separator/>
      </w:r>
    </w:p>
  </w:endnote>
  <w:endnote w:type="continuationSeparator" w:id="0">
    <w:p w:rsidR="00AE6994" w:rsidRDefault="00AE6994" w:rsidP="002D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94" w:rsidRDefault="00AE6994" w:rsidP="002D4D60">
      <w:r>
        <w:separator/>
      </w:r>
    </w:p>
  </w:footnote>
  <w:footnote w:type="continuationSeparator" w:id="0">
    <w:p w:rsidR="00AE6994" w:rsidRDefault="00AE6994" w:rsidP="002D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8"/>
    <w:rsid w:val="00202479"/>
    <w:rsid w:val="00283B5F"/>
    <w:rsid w:val="002D4D60"/>
    <w:rsid w:val="00403BFC"/>
    <w:rsid w:val="00415C38"/>
    <w:rsid w:val="00506D5A"/>
    <w:rsid w:val="0095493B"/>
    <w:rsid w:val="00AC0986"/>
    <w:rsid w:val="00AE6994"/>
    <w:rsid w:val="00E53EAB"/>
    <w:rsid w:val="00EB6258"/>
    <w:rsid w:val="00E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F0906"/>
  <w15:chartTrackingRefBased/>
  <w15:docId w15:val="{6BBB2EB4-0188-4C82-BDD8-6FCD2FA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D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2020-03-18T07:20:00Z</dcterms:created>
  <dcterms:modified xsi:type="dcterms:W3CDTF">2020-04-20T04:41:00Z</dcterms:modified>
</cp:coreProperties>
</file>