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9C" w:rsidRPr="001449CE" w:rsidRDefault="001449CE" w:rsidP="001449CE">
      <w:pPr>
        <w:jc w:val="center"/>
        <w:rPr>
          <w:sz w:val="28"/>
          <w:szCs w:val="28"/>
        </w:rPr>
      </w:pPr>
      <w:r w:rsidRPr="001449CE">
        <w:rPr>
          <w:rFonts w:hint="eastAsia"/>
          <w:sz w:val="28"/>
          <w:szCs w:val="28"/>
        </w:rPr>
        <w:t>108</w:t>
      </w:r>
      <w:r w:rsidRPr="001449CE">
        <w:rPr>
          <w:rFonts w:hint="eastAsia"/>
          <w:sz w:val="28"/>
          <w:szCs w:val="28"/>
        </w:rPr>
        <w:t>校內語文競賽國語演說項目得獎名單</w:t>
      </w:r>
    </w:p>
    <w:p w:rsidR="001449CE" w:rsidRDefault="001449CE"/>
    <w:tbl>
      <w:tblPr>
        <w:tblW w:w="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1449CE" w:rsidRPr="001449CE" w:rsidTr="001449CE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呂姮縈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張廷瑗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581140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周奕佐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王宥蓁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曾宥捷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沈則宏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黃詠鈴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  <w:bookmarkStart w:id="0" w:name="_GoBack"/>
        <w:bookmarkEnd w:id="0"/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王筠茨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CD789E" w:rsidP="001449CE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蔡綵容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尤宥茗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鄭佩均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林宜榕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1449CE" w:rsidRPr="001449CE" w:rsidTr="001449C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CE" w:rsidRPr="001449CE" w:rsidRDefault="001449CE" w:rsidP="001449C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許恩輔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9CE" w:rsidRPr="001449CE" w:rsidRDefault="001449CE" w:rsidP="001449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</w:tbl>
    <w:p w:rsidR="001449CE" w:rsidRDefault="001449CE"/>
    <w:sectPr w:rsidR="001449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8E" w:rsidRDefault="00B8168E" w:rsidP="00581140">
      <w:r>
        <w:separator/>
      </w:r>
    </w:p>
  </w:endnote>
  <w:endnote w:type="continuationSeparator" w:id="0">
    <w:p w:rsidR="00B8168E" w:rsidRDefault="00B8168E" w:rsidP="0058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8E" w:rsidRDefault="00B8168E" w:rsidP="00581140">
      <w:r>
        <w:separator/>
      </w:r>
    </w:p>
  </w:footnote>
  <w:footnote w:type="continuationSeparator" w:id="0">
    <w:p w:rsidR="00B8168E" w:rsidRDefault="00B8168E" w:rsidP="00581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CE"/>
    <w:rsid w:val="001449CE"/>
    <w:rsid w:val="0024779C"/>
    <w:rsid w:val="00581140"/>
    <w:rsid w:val="00B8168E"/>
    <w:rsid w:val="00CD789E"/>
    <w:rsid w:val="00E0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F785C"/>
  <w15:chartTrackingRefBased/>
  <w15:docId w15:val="{DE0A76FB-72D4-4263-8D9B-07423F41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2019-12-18T03:02:00Z</dcterms:created>
  <dcterms:modified xsi:type="dcterms:W3CDTF">2019-12-18T05:01:00Z</dcterms:modified>
</cp:coreProperties>
</file>