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4" w:rsidRDefault="00B20768" w:rsidP="00B20768">
      <w:pPr>
        <w:jc w:val="center"/>
      </w:pPr>
      <w:r>
        <w:rPr>
          <w:rFonts w:hint="eastAsia"/>
        </w:rPr>
        <w:t>108</w:t>
      </w:r>
      <w:r>
        <w:rPr>
          <w:rFonts w:hint="eastAsia"/>
        </w:rPr>
        <w:t>學年度校內語文競賽</w:t>
      </w:r>
      <w:r>
        <w:rPr>
          <w:rFonts w:hint="eastAsia"/>
        </w:rPr>
        <w:t>-</w:t>
      </w:r>
      <w:r w:rsidR="00CB67C4">
        <w:rPr>
          <w:rFonts w:hint="eastAsia"/>
        </w:rPr>
        <w:t>國語朗讀</w:t>
      </w:r>
      <w:bookmarkStart w:id="0" w:name="_GoBack"/>
      <w:bookmarkEnd w:id="0"/>
      <w:r>
        <w:rPr>
          <w:rFonts w:hint="eastAsia"/>
        </w:rPr>
        <w:t>得獎名單</w:t>
      </w:r>
    </w:p>
    <w:p w:rsidR="00B20768" w:rsidRDefault="00B20768"/>
    <w:p w:rsidR="00B20768" w:rsidRDefault="00B20768"/>
    <w:tbl>
      <w:tblPr>
        <w:tblW w:w="3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CB67C4" w:rsidRPr="00CB67C4" w:rsidTr="00CB67C4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CB67C4" w:rsidRPr="00CB67C4" w:rsidTr="00CB67C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呂姮縈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CB67C4" w:rsidRPr="00CB67C4" w:rsidTr="00CB67C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陳婕沛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CB67C4" w:rsidRPr="00CB67C4" w:rsidTr="00CB67C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黃奕嘉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CB67C4" w:rsidRPr="00CB67C4" w:rsidTr="00CB67C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康敏容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CB67C4" w:rsidRPr="00CB67C4" w:rsidTr="00CB67C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劉馨雅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CB67C4" w:rsidRPr="00CB67C4" w:rsidTr="00CB67C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姚喬</w:t>
            </w:r>
            <w:proofErr w:type="gramStart"/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CB67C4" w:rsidRPr="00CB67C4" w:rsidTr="00CB67C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從缺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CB67C4" w:rsidRPr="00CB67C4" w:rsidTr="00CB67C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蔡宜蓁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CB67C4" w:rsidRPr="00CB67C4" w:rsidTr="00CB67C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王翊潔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CB67C4" w:rsidRPr="00CB67C4" w:rsidTr="00CB67C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鍾</w:t>
            </w:r>
            <w:proofErr w:type="gramEnd"/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佳</w:t>
            </w:r>
            <w:proofErr w:type="gramStart"/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歆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CB67C4" w:rsidRPr="00CB67C4" w:rsidTr="00CB67C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陳沛祺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CB67C4" w:rsidRPr="00CB67C4" w:rsidTr="00CB67C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許辰伃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C4" w:rsidRPr="00CB67C4" w:rsidRDefault="00CB67C4" w:rsidP="00CB67C4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B67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</w:tbl>
    <w:p w:rsidR="00B20768" w:rsidRDefault="00B20768"/>
    <w:sectPr w:rsidR="00B2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8"/>
    <w:rsid w:val="00094254"/>
    <w:rsid w:val="006D238F"/>
    <w:rsid w:val="00AA35D1"/>
    <w:rsid w:val="00B20768"/>
    <w:rsid w:val="00CB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A0A2"/>
  <w15:chartTrackingRefBased/>
  <w15:docId w15:val="{A4B4C04E-87EF-497D-9348-17C0B0E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2019-10-16T07:30:00Z</dcterms:created>
  <dcterms:modified xsi:type="dcterms:W3CDTF">2019-11-13T03:48:00Z</dcterms:modified>
</cp:coreProperties>
</file>