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0505" w14:textId="203714ED"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南市公立</w:t>
      </w:r>
      <w:r w:rsidR="00517ECD" w:rsidRPr="00517ECD">
        <w:rPr>
          <w:rFonts w:ascii="標楷體" w:eastAsia="標楷體" w:hAnsi="標楷體" w:cs="新細明體" w:hint="eastAsia"/>
          <w:sz w:val="28"/>
          <w:szCs w:val="28"/>
        </w:rPr>
        <w:t>新化</w:t>
      </w:r>
      <w:r w:rsidRPr="00517ECD">
        <w:rPr>
          <w:rFonts w:ascii="標楷體" w:eastAsia="標楷體" w:hAnsi="標楷體" w:hint="eastAsia"/>
          <w:sz w:val="28"/>
          <w:szCs w:val="28"/>
        </w:rPr>
        <w:t>區</w:t>
      </w:r>
      <w:r w:rsidR="00517ECD" w:rsidRPr="00517ECD">
        <w:rPr>
          <w:rFonts w:ascii="標楷體" w:eastAsia="標楷體" w:hAnsi="標楷體" w:cs="新細明體" w:hint="eastAsia"/>
          <w:sz w:val="28"/>
          <w:szCs w:val="28"/>
        </w:rPr>
        <w:t>正新</w:t>
      </w:r>
      <w:r w:rsidRPr="00CD66C3">
        <w:rPr>
          <w:rFonts w:ascii="標楷體" w:eastAsia="標楷體" w:hAnsi="標楷體" w:hint="eastAsia"/>
          <w:sz w:val="28"/>
          <w:szCs w:val="28"/>
        </w:rPr>
        <w:t>國民小學108</w:t>
      </w: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學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年度第</w:t>
      </w:r>
      <w:proofErr w:type="gramEnd"/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>
        <w:rPr>
          <w:rFonts w:ascii="標楷體" w:eastAsia="標楷體" w:hAnsi="標楷體" w:hint="eastAsia"/>
          <w:color w:val="000000"/>
          <w:sz w:val="28"/>
        </w:rPr>
        <w:t>(□普通班□特教班)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42BD3" w:rsidRPr="008A3824" w14:paraId="2C8692B9" w14:textId="77777777" w:rsidTr="00345817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D32CD60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DC97F" w14:textId="77777777"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327DD03" w14:textId="77777777"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B5687B0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D06384" w14:textId="77777777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14:paraId="51297DAD" w14:textId="77777777" w:rsidTr="0090138B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B79FE5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3C7DE21E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DA7F2" w14:textId="77777777"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14:paraId="261739B6" w14:textId="77777777"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6ACB5184" w14:textId="77777777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5031790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ABA44A" w14:textId="098B82C3"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7DCA6E77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7838F3A0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59FCC54A" w14:textId="775471A6"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14:paraId="3EB76144" w14:textId="77777777" w:rsidTr="0090138B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C72EDD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75DA608" w14:textId="7C13F8AC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5B51F8B0" w14:textId="77777777" w:rsidTr="0090138B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1B37CF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B38CC53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2D037AF9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9916EBB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772B80D8" w14:textId="77777777" w:rsidTr="0090138B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BE6268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CD23442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14935865" w14:textId="77777777" w:rsidTr="00345817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FAD980" w14:textId="219F801B"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76E73A" w14:textId="41CAA483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14:paraId="40919335" w14:textId="7AFD9975"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14:paraId="2BC92AC0" w14:textId="446722AB"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79E110" w14:textId="77777777"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61BC106E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14:paraId="06CF4234" w14:textId="77777777"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582B6A21" w14:textId="77777777"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14:paraId="389F8D7B" w14:textId="77777777" w:rsidTr="0090138B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B2DD73" w14:textId="77777777"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FE67EE9" w14:textId="77777777"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14:paraId="0DDA5FDD" w14:textId="77777777" w:rsidTr="005D2D0D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14:paraId="7305CD17" w14:textId="77777777" w:rsidTr="0090138B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DE8B1" w14:textId="77777777"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77777777"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B26E6" w14:textId="77777777"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923DBEB" w14:textId="1330140A"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5FC1F0EE" w14:textId="25F05F89"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0F35D281" w14:textId="7B224B13"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10F1FDF8"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D96453" w14:textId="7C7789E5"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FB6AE58" w14:textId="2BC6867F"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2CB3F2" w14:textId="6B6610D6"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FFF7" w14:textId="77777777"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50B7149" w14:textId="77777777"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14:paraId="3BFD9D9C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0423E36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78596086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17D8FCC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A6526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771AD7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4D797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58393EB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726E73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1A8002F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3A06628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C7F54C" w14:textId="77777777"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14:paraId="291A249A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</w:tcPr>
          <w:p w14:paraId="6AFAE01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572C7E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6B35E5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FF5149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</w:tcPr>
          <w:p w14:paraId="43DE0EBF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8E89C3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14:paraId="4EBCBF5E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14:paraId="045F4B40" w14:textId="77777777" w:rsidTr="0090138B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1FD8AD0" w14:textId="77777777"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16C31DE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565E5C83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D0FFFA1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69CEAEDC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39171300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4540C21D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6063A794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A20B8D2" w14:textId="77777777"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7FD8D174" w14:textId="3A6F7354" w:rsidR="005A048B" w:rsidRDefault="005A048B" w:rsidP="00287792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sectPr w:rsidR="005A048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0C2D7" w14:textId="77777777" w:rsidR="0047085B" w:rsidRDefault="0047085B" w:rsidP="008A1862">
      <w:r>
        <w:separator/>
      </w:r>
    </w:p>
  </w:endnote>
  <w:endnote w:type="continuationSeparator" w:id="0">
    <w:p w14:paraId="2396D2D5" w14:textId="77777777" w:rsidR="0047085B" w:rsidRDefault="0047085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829D" w14:textId="77777777" w:rsidR="0047085B" w:rsidRDefault="0047085B" w:rsidP="008A1862">
      <w:r>
        <w:separator/>
      </w:r>
    </w:p>
  </w:footnote>
  <w:footnote w:type="continuationSeparator" w:id="0">
    <w:p w14:paraId="2A4115E2" w14:textId="77777777" w:rsidR="0047085B" w:rsidRDefault="0047085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D3E2" w14:textId="3D01C706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B1667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76EE"/>
    <w:rsid w:val="00227E84"/>
    <w:rsid w:val="00266EDE"/>
    <w:rsid w:val="00287792"/>
    <w:rsid w:val="002A08AB"/>
    <w:rsid w:val="002F1352"/>
    <w:rsid w:val="00300206"/>
    <w:rsid w:val="003067F2"/>
    <w:rsid w:val="00345817"/>
    <w:rsid w:val="00371C34"/>
    <w:rsid w:val="003B0455"/>
    <w:rsid w:val="003D7032"/>
    <w:rsid w:val="0044085E"/>
    <w:rsid w:val="00447509"/>
    <w:rsid w:val="004650AF"/>
    <w:rsid w:val="0047085B"/>
    <w:rsid w:val="004710BC"/>
    <w:rsid w:val="00495722"/>
    <w:rsid w:val="004E4692"/>
    <w:rsid w:val="00506868"/>
    <w:rsid w:val="00517ECD"/>
    <w:rsid w:val="00544324"/>
    <w:rsid w:val="005727C0"/>
    <w:rsid w:val="00573AA4"/>
    <w:rsid w:val="005A048B"/>
    <w:rsid w:val="005B629B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90B61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81FC6"/>
    <w:rsid w:val="0098690E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63656"/>
    <w:rsid w:val="00A87F0B"/>
    <w:rsid w:val="00AA7FEE"/>
    <w:rsid w:val="00AB0C3F"/>
    <w:rsid w:val="00AB3B0C"/>
    <w:rsid w:val="00AC5BB9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A0EF7"/>
    <w:rsid w:val="00BA7A23"/>
    <w:rsid w:val="00C45F65"/>
    <w:rsid w:val="00C60351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798F1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ADEE-136A-4A81-BC70-4553CA66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4</DocSecurity>
  <Lines>5</Lines>
  <Paragraphs>1</Paragraphs>
  <ScaleCrop>false</ScaleCrop>
  <Company>HOME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Administrator</cp:lastModifiedBy>
  <cp:revision>2</cp:revision>
  <cp:lastPrinted>2019-01-09T03:03:00Z</cp:lastPrinted>
  <dcterms:created xsi:type="dcterms:W3CDTF">2019-04-29T06:08:00Z</dcterms:created>
  <dcterms:modified xsi:type="dcterms:W3CDTF">2019-04-29T06:08:00Z</dcterms:modified>
</cp:coreProperties>
</file>