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9A" w:rsidRPr="00885F96" w:rsidRDefault="0048259A" w:rsidP="005D78BB">
      <w:pPr>
        <w:adjustRightInd w:val="0"/>
        <w:snapToGrid w:val="0"/>
        <w:spacing w:beforeLines="50" w:line="240" w:lineRule="atLeast"/>
        <w:jc w:val="center"/>
        <w:rPr>
          <w:rFonts w:ascii="Calibri" w:eastAsia="標楷體" w:hAnsi="Calibri"/>
          <w:b/>
          <w:bCs/>
          <w:color w:val="000000"/>
          <w:kern w:val="0"/>
          <w:sz w:val="28"/>
          <w:szCs w:val="28"/>
        </w:rPr>
      </w:pPr>
      <w:r w:rsidRPr="00885F96">
        <w:rPr>
          <w:rFonts w:ascii="Calibri" w:eastAsia="標楷體" w:hAnsi="Calibri" w:hint="eastAsia"/>
          <w:b/>
          <w:bCs/>
          <w:color w:val="000000"/>
          <w:kern w:val="0"/>
          <w:sz w:val="28"/>
          <w:szCs w:val="28"/>
        </w:rPr>
        <w:t>臺南市</w:t>
      </w:r>
      <w:r>
        <w:rPr>
          <w:rFonts w:ascii="Calibri" w:eastAsia="標楷體" w:hAnsi="Calibri"/>
          <w:b/>
          <w:bCs/>
          <w:color w:val="000000"/>
          <w:kern w:val="0"/>
          <w:sz w:val="28"/>
          <w:szCs w:val="28"/>
        </w:rPr>
        <w:t>105</w:t>
      </w:r>
      <w:r w:rsidRPr="00885F96">
        <w:rPr>
          <w:rFonts w:ascii="Calibri" w:eastAsia="標楷體" w:hAnsi="Calibri" w:hint="eastAsia"/>
          <w:b/>
          <w:bCs/>
          <w:color w:val="000000"/>
          <w:kern w:val="0"/>
          <w:sz w:val="28"/>
          <w:szCs w:val="28"/>
        </w:rPr>
        <w:t>年度國際志工</w:t>
      </w:r>
      <w:r w:rsidRPr="00885F96">
        <w:rPr>
          <w:rFonts w:ascii="Calibri" w:eastAsia="標楷體" w:hAnsi="Calibri"/>
          <w:b/>
          <w:bCs/>
          <w:color w:val="000000"/>
          <w:kern w:val="0"/>
          <w:sz w:val="28"/>
          <w:szCs w:val="28"/>
        </w:rPr>
        <w:t>ADVENT</w:t>
      </w:r>
      <w:r w:rsidRPr="00885F96">
        <w:rPr>
          <w:rFonts w:ascii="Calibri" w:eastAsia="標楷體" w:hAnsi="Calibri" w:hint="eastAsia"/>
          <w:b/>
          <w:bCs/>
          <w:color w:val="000000"/>
          <w:kern w:val="0"/>
          <w:sz w:val="28"/>
          <w:szCs w:val="28"/>
        </w:rPr>
        <w:t>英語品格夏令營活動通知及報名表</w:t>
      </w:r>
    </w:p>
    <w:p w:rsidR="0048259A" w:rsidRDefault="0048259A" w:rsidP="00FB561F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b/>
        </w:rPr>
      </w:pPr>
    </w:p>
    <w:p w:rsidR="0048259A" w:rsidRPr="00885F96" w:rsidRDefault="0048259A" w:rsidP="00FB561F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b/>
        </w:rPr>
      </w:pPr>
      <w:r w:rsidRPr="00885F96">
        <w:rPr>
          <w:rFonts w:ascii="標楷體" w:eastAsia="標楷體" w:hAnsi="標楷體" w:hint="eastAsia"/>
          <w:b/>
        </w:rPr>
        <w:t>請各位家長詳閱本通知書，因名額有限，請盡速報名！</w:t>
      </w:r>
    </w:p>
    <w:p w:rsidR="0048259A" w:rsidRDefault="0048259A" w:rsidP="00FB561F">
      <w:pPr>
        <w:snapToGrid w:val="0"/>
        <w:spacing w:line="320" w:lineRule="exact"/>
        <w:ind w:firstLineChars="200" w:firstLine="480"/>
        <w:rPr>
          <w:rFonts w:ascii="標楷體" w:eastAsia="標楷體" w:hAnsi="標楷體"/>
          <w:color w:val="000000"/>
        </w:rPr>
      </w:pPr>
      <w:r w:rsidRPr="00885F96">
        <w:rPr>
          <w:rFonts w:eastAsia="標楷體" w:hint="eastAsia"/>
          <w:color w:val="000000"/>
        </w:rPr>
        <w:t>臺南市教育局與遠東科技大學及威盛信望慈善基金會合作，</w:t>
      </w:r>
      <w:r w:rsidRPr="00885F96">
        <w:rPr>
          <w:rFonts w:ascii="標楷體" w:eastAsia="標楷體" w:hAnsi="標楷體" w:hint="eastAsia"/>
          <w:bCs/>
          <w:color w:val="000000"/>
        </w:rPr>
        <w:t>暑假期間引進</w:t>
      </w:r>
      <w:r w:rsidRPr="00885F96">
        <w:rPr>
          <w:rFonts w:ascii="Calibri" w:eastAsia="標楷體" w:hAnsi="Calibri"/>
          <w:bCs/>
          <w:color w:val="000000"/>
        </w:rPr>
        <w:t>ADVENT (Americans Dedicated for Voluntary English Teaching</w:t>
      </w:r>
      <w:r w:rsidRPr="00885F96">
        <w:rPr>
          <w:rFonts w:ascii="標楷體" w:eastAsia="標楷體" w:hAnsi="標楷體" w:hint="eastAsia"/>
          <w:bCs/>
          <w:color w:val="000000"/>
        </w:rPr>
        <w:t>「忠心志願教導英文的美國人」</w:t>
      </w:r>
      <w:r w:rsidRPr="00885F96">
        <w:rPr>
          <w:rFonts w:ascii="標楷體" w:eastAsia="標楷體" w:hAnsi="標楷體"/>
          <w:bCs/>
          <w:color w:val="000000"/>
        </w:rPr>
        <w:t>)</w:t>
      </w:r>
      <w:r w:rsidRPr="00885F96">
        <w:rPr>
          <w:rFonts w:ascii="標楷體" w:eastAsia="標楷體" w:hAnsi="標楷體" w:hint="eastAsia"/>
          <w:bCs/>
          <w:color w:val="000000"/>
        </w:rPr>
        <w:t>計畫團隊之</w:t>
      </w:r>
      <w:r w:rsidRPr="00885F96">
        <w:rPr>
          <w:rFonts w:ascii="標楷體" w:eastAsia="標楷體" w:hAnsi="標楷體" w:hint="eastAsia"/>
          <w:color w:val="000000"/>
        </w:rPr>
        <w:t>美國、加拿大地區的年輕華裔國際學生志工，於本市辦理中小學暑期品格英文營，期以生動活潑的方式，透過話劇、遊戲、歌唱的課程設計來啟發台灣的中小學生開口說英文學英文。承辦學校有限，機會難得，請把握機會儘速報名。</w:t>
      </w:r>
    </w:p>
    <w:p w:rsidR="0048259A" w:rsidRPr="00885F96" w:rsidRDefault="0048259A" w:rsidP="00FB561F">
      <w:pPr>
        <w:snapToGrid w:val="0"/>
        <w:spacing w:line="320" w:lineRule="exact"/>
        <w:ind w:firstLineChars="200" w:firstLine="480"/>
        <w:rPr>
          <w:rFonts w:ascii="標楷體" w:eastAsia="標楷體" w:hAnsi="標楷體"/>
        </w:rPr>
      </w:pP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885F96">
        <w:rPr>
          <w:rFonts w:ascii="標楷體" w:eastAsia="標楷體" w:hAnsi="標楷體" w:hint="eastAsia"/>
          <w:b/>
        </w:rPr>
        <w:t>主辦單位：</w:t>
      </w:r>
      <w:r w:rsidRPr="00885F96">
        <w:rPr>
          <w:rFonts w:ascii="標楷體" w:eastAsia="標楷體" w:hAnsi="標楷體" w:hint="eastAsia"/>
        </w:rPr>
        <w:t>臺南市政府教育局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Pr="00885F96">
        <w:rPr>
          <w:rFonts w:ascii="標楷體" w:eastAsia="標楷體" w:hAnsi="標楷體" w:hint="eastAsia"/>
          <w:b/>
        </w:rPr>
        <w:t>承辦單位：</w:t>
      </w:r>
      <w:r>
        <w:rPr>
          <w:rFonts w:ascii="標楷體" w:eastAsia="標楷體" w:hAnsi="標楷體" w:hint="eastAsia"/>
        </w:rPr>
        <w:t>新化</w:t>
      </w:r>
      <w:r w:rsidRPr="00885F96">
        <w:rPr>
          <w:rFonts w:ascii="標楷體" w:eastAsia="標楷體" w:hAnsi="標楷體" w:hint="eastAsia"/>
        </w:rPr>
        <w:t>國小與美國</w:t>
      </w:r>
      <w:r w:rsidRPr="00885F96">
        <w:rPr>
          <w:rFonts w:ascii="標楷體" w:eastAsia="標楷體" w:hAnsi="標楷體"/>
        </w:rPr>
        <w:t>ADVENT</w:t>
      </w:r>
      <w:r w:rsidRPr="00885F96">
        <w:rPr>
          <w:rFonts w:ascii="標楷體" w:eastAsia="標楷體" w:hAnsi="標楷體" w:hint="eastAsia"/>
        </w:rPr>
        <w:t>團隊。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Pr="00885F96">
        <w:rPr>
          <w:rFonts w:ascii="標楷體" w:eastAsia="標楷體" w:hAnsi="標楷體" w:hint="eastAsia"/>
          <w:b/>
        </w:rPr>
        <w:t>協辦單位：</w:t>
      </w:r>
      <w:r w:rsidRPr="00885F96">
        <w:rPr>
          <w:rFonts w:ascii="標楷體" w:eastAsia="標楷體" w:hAnsi="標楷體" w:hint="eastAsia"/>
        </w:rPr>
        <w:t>遠東科技大學、威盛信望愛慈善基金會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</w:t>
      </w:r>
      <w:r w:rsidRPr="00885F96">
        <w:rPr>
          <w:rFonts w:ascii="標楷體" w:eastAsia="標楷體" w:hAnsi="標楷體" w:hint="eastAsia"/>
          <w:b/>
        </w:rPr>
        <w:t>對</w:t>
      </w:r>
      <w:r w:rsidRPr="00885F96">
        <w:rPr>
          <w:rFonts w:ascii="標楷體" w:eastAsia="標楷體" w:hAnsi="標楷體"/>
          <w:b/>
        </w:rPr>
        <w:t xml:space="preserve">    </w:t>
      </w:r>
      <w:r w:rsidRPr="00885F96">
        <w:rPr>
          <w:rFonts w:ascii="標楷體" w:eastAsia="標楷體" w:hAnsi="標楷體" w:hint="eastAsia"/>
          <w:b/>
        </w:rPr>
        <w:t>象：</w:t>
      </w:r>
      <w:r w:rsidRPr="00885F96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1~5</w:t>
      </w:r>
      <w:r>
        <w:rPr>
          <w:rFonts w:ascii="標楷體" w:eastAsia="標楷體" w:hAnsi="標楷體" w:hint="eastAsia"/>
        </w:rPr>
        <w:t>年級</w:t>
      </w:r>
      <w:r w:rsidRPr="00885F96">
        <w:rPr>
          <w:rFonts w:ascii="標楷體" w:eastAsia="標楷體" w:hAnsi="標楷體" w:hint="eastAsia"/>
        </w:rPr>
        <w:t>學生。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885F96">
        <w:rPr>
          <w:rFonts w:ascii="標楷體" w:eastAsia="標楷體" w:hAnsi="標楷體" w:hint="eastAsia"/>
          <w:b/>
        </w:rPr>
        <w:t>報名日期：</w:t>
      </w:r>
      <w:r w:rsidRPr="00885F96"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/>
        </w:rPr>
        <w:t>105</w:t>
      </w:r>
      <w:r w:rsidRPr="00885F9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885F9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 w:rsidRPr="00885F96">
        <w:rPr>
          <w:rFonts w:ascii="標楷體" w:eastAsia="標楷體" w:hAnsi="標楷體" w:hint="eastAsia"/>
        </w:rPr>
        <w:t>日</w:t>
      </w:r>
      <w:r w:rsidRPr="00885F9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885F96">
        <w:rPr>
          <w:rFonts w:ascii="標楷體" w:eastAsia="標楷體" w:hAnsi="標楷體"/>
        </w:rPr>
        <w:t>)</w:t>
      </w:r>
      <w:r w:rsidRPr="00885F96">
        <w:rPr>
          <w:rFonts w:ascii="標楷體" w:eastAsia="標楷體" w:hAnsi="標楷體" w:hint="eastAsia"/>
        </w:rPr>
        <w:t>止。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885F96">
        <w:rPr>
          <w:rFonts w:ascii="標楷體" w:eastAsia="標楷體" w:hAnsi="標楷體" w:hint="eastAsia"/>
          <w:b/>
        </w:rPr>
        <w:t>上課時間：</w:t>
      </w:r>
      <w:r>
        <w:rPr>
          <w:rFonts w:ascii="標楷體" w:eastAsia="標楷體" w:hAnsi="標楷體"/>
        </w:rPr>
        <w:t>7/4</w:t>
      </w:r>
      <w:r w:rsidRPr="00885F96">
        <w:rPr>
          <w:rFonts w:ascii="標楷體" w:eastAsia="標楷體" w:hAnsi="標楷體"/>
        </w:rPr>
        <w:t xml:space="preserve"> (</w:t>
      </w:r>
      <w:r w:rsidRPr="00885F96">
        <w:rPr>
          <w:rFonts w:ascii="標楷體" w:eastAsia="標楷體" w:hAnsi="標楷體" w:hint="eastAsia"/>
        </w:rPr>
        <w:t>一</w:t>
      </w:r>
      <w:r w:rsidRPr="00885F96">
        <w:rPr>
          <w:rFonts w:ascii="標楷體" w:eastAsia="標楷體" w:hAnsi="標楷體"/>
        </w:rPr>
        <w:t>)</w:t>
      </w:r>
      <w:r w:rsidRPr="00885F96">
        <w:rPr>
          <w:rFonts w:ascii="標楷體" w:eastAsia="標楷體" w:hAnsi="標楷體" w:hint="eastAsia"/>
        </w:rPr>
        <w:t>～</w:t>
      </w:r>
      <w:r>
        <w:rPr>
          <w:rFonts w:ascii="標楷體" w:eastAsia="標楷體" w:hAnsi="標楷體"/>
        </w:rPr>
        <w:t>7/8</w:t>
      </w:r>
      <w:r w:rsidRPr="00885F96">
        <w:rPr>
          <w:rFonts w:ascii="標楷體" w:eastAsia="標楷體" w:hAnsi="標楷體"/>
        </w:rPr>
        <w:t xml:space="preserve"> (</w:t>
      </w:r>
      <w:r w:rsidRPr="00885F96">
        <w:rPr>
          <w:rFonts w:ascii="標楷體" w:eastAsia="標楷體" w:hAnsi="標楷體" w:hint="eastAsia"/>
        </w:rPr>
        <w:t>五</w:t>
      </w:r>
      <w:r w:rsidRPr="00885F9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A474A1">
        <w:rPr>
          <w:rFonts w:ascii="標楷體" w:eastAsia="標楷體" w:hAnsi="標楷體" w:hint="eastAsia"/>
          <w:b/>
        </w:rPr>
        <w:t>每日</w:t>
      </w:r>
      <w:r>
        <w:rPr>
          <w:rFonts w:ascii="標楷體" w:eastAsia="標楷體" w:hAnsi="標楷體"/>
          <w:b/>
        </w:rPr>
        <w:t>8</w:t>
      </w:r>
      <w:r w:rsidRPr="00A474A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t>2</w:t>
      </w:r>
      <w:r w:rsidRPr="00A474A1">
        <w:rPr>
          <w:rFonts w:ascii="標楷體" w:eastAsia="標楷體" w:hAnsi="標楷體"/>
          <w:b/>
        </w:rPr>
        <w:t>0</w:t>
      </w:r>
      <w:r w:rsidRPr="00A474A1">
        <w:rPr>
          <w:rFonts w:ascii="標楷體" w:eastAsia="標楷體" w:hAnsi="標楷體" w:hint="eastAsia"/>
          <w:b/>
        </w:rPr>
        <w:t>至</w:t>
      </w:r>
      <w:r>
        <w:rPr>
          <w:rFonts w:ascii="標楷體" w:eastAsia="標楷體" w:hAnsi="標楷體"/>
          <w:b/>
        </w:rPr>
        <w:t>11</w:t>
      </w:r>
      <w:r w:rsidRPr="00A474A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t>3</w:t>
      </w:r>
      <w:r w:rsidRPr="00A474A1">
        <w:rPr>
          <w:rFonts w:ascii="標楷體" w:eastAsia="標楷體" w:hAnsi="標楷體"/>
          <w:b/>
        </w:rPr>
        <w:t>0</w:t>
      </w:r>
    </w:p>
    <w:p w:rsidR="0048259A" w:rsidRPr="00885F96" w:rsidRDefault="0048259A" w:rsidP="007420F3">
      <w:pPr>
        <w:snapToGrid w:val="0"/>
        <w:spacing w:line="240" w:lineRule="atLeast"/>
        <w:ind w:left="1682" w:hangingChars="700" w:hanging="168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Pr="00885F96">
        <w:rPr>
          <w:rFonts w:ascii="標楷體" w:eastAsia="標楷體" w:hAnsi="標楷體" w:hint="eastAsia"/>
          <w:b/>
        </w:rPr>
        <w:t>報名程序：</w:t>
      </w:r>
      <w:r w:rsidRPr="00885F96">
        <w:rPr>
          <w:rFonts w:ascii="標楷體" w:eastAsia="標楷體" w:hAnsi="標楷體" w:hint="eastAsia"/>
        </w:rPr>
        <w:t>繳交報名表至各班導師彙整</w:t>
      </w:r>
      <w:r>
        <w:rPr>
          <w:rFonts w:ascii="標楷體" w:eastAsia="標楷體" w:hAnsi="標楷體" w:hint="eastAsia"/>
        </w:rPr>
        <w:t>後送教務處</w:t>
      </w:r>
      <w:r w:rsidRPr="00885F96">
        <w:rPr>
          <w:rFonts w:ascii="標楷體" w:eastAsia="標楷體" w:hAnsi="標楷體" w:hint="eastAsia"/>
        </w:rPr>
        <w:t>，</w:t>
      </w:r>
      <w:r w:rsidRPr="007420F3">
        <w:rPr>
          <w:rFonts w:ascii="標楷體" w:eastAsia="標楷體" w:hAnsi="標楷體" w:hint="eastAsia"/>
          <w:color w:val="000000"/>
        </w:rPr>
        <w:t>因名額有限，若屆時報名人數超出</w:t>
      </w:r>
      <w:r w:rsidRPr="007420F3">
        <w:rPr>
          <w:rFonts w:ascii="標楷體" w:eastAsia="標楷體" w:hAnsi="標楷體"/>
          <w:color w:val="000000"/>
        </w:rPr>
        <w:t>100</w:t>
      </w:r>
      <w:r w:rsidRPr="007420F3">
        <w:rPr>
          <w:rFonts w:ascii="標楷體" w:eastAsia="標楷體" w:hAnsi="標楷體" w:hint="eastAsia"/>
          <w:color w:val="000000"/>
        </w:rPr>
        <w:t>人，則</w:t>
      </w:r>
      <w:r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/>
          <w:color w:val="000000"/>
        </w:rPr>
        <w:t>4/18</w:t>
      </w:r>
      <w:r w:rsidRPr="007420F3">
        <w:rPr>
          <w:rFonts w:ascii="標楷體" w:eastAsia="標楷體" w:hAnsi="標楷體" w:hint="eastAsia"/>
          <w:color w:val="000000"/>
        </w:rPr>
        <w:t>在會議室公開抽籤以決定參加人選。</w:t>
      </w:r>
      <w:r>
        <w:rPr>
          <w:rFonts w:ascii="標楷體" w:eastAsia="標楷體" w:hAnsi="標楷體" w:hint="eastAsia"/>
          <w:color w:val="000000"/>
        </w:rPr>
        <w:t>抽中的學生請於</w:t>
      </w:r>
      <w:r>
        <w:rPr>
          <w:rFonts w:ascii="標楷體" w:eastAsia="標楷體" w:hAnsi="標楷體"/>
          <w:color w:val="000000"/>
        </w:rPr>
        <w:t>4/25</w:t>
      </w:r>
      <w:r>
        <w:rPr>
          <w:rFonts w:ascii="標楷體" w:eastAsia="標楷體" w:hAnsi="標楷體" w:hint="eastAsia"/>
          <w:color w:val="000000"/>
        </w:rPr>
        <w:t>前繳交相關費才算完成報名。</w:t>
      </w:r>
    </w:p>
    <w:p w:rsidR="0048259A" w:rsidRDefault="0048259A" w:rsidP="00CC18BD">
      <w:pPr>
        <w:snapToGrid w:val="0"/>
        <w:spacing w:line="240" w:lineRule="atLeast"/>
        <w:ind w:left="1504" w:hangingChars="626" w:hanging="1504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八、</w:t>
      </w:r>
      <w:r w:rsidRPr="00885F96">
        <w:rPr>
          <w:rFonts w:ascii="標楷體" w:eastAsia="標楷體" w:hAnsi="標楷體" w:hint="eastAsia"/>
          <w:b/>
        </w:rPr>
        <w:t>費</w:t>
      </w:r>
      <w:r w:rsidRPr="00885F96">
        <w:rPr>
          <w:rFonts w:ascii="標楷體" w:eastAsia="標楷體" w:hAnsi="標楷體"/>
          <w:b/>
        </w:rPr>
        <w:t xml:space="preserve">    </w:t>
      </w:r>
      <w:r w:rsidRPr="00885F96">
        <w:rPr>
          <w:rFonts w:ascii="標楷體" w:eastAsia="標楷體" w:hAnsi="標楷體" w:hint="eastAsia"/>
          <w:b/>
        </w:rPr>
        <w:t>用：</w:t>
      </w:r>
      <w:bookmarkStart w:id="0" w:name="_GoBack"/>
      <w:bookmarkEnd w:id="0"/>
      <w:r w:rsidRPr="00885F96">
        <w:rPr>
          <w:rFonts w:ascii="標楷體" w:eastAsia="標楷體" w:hAnsi="標楷體" w:hint="eastAsia"/>
          <w:color w:val="000000"/>
        </w:rPr>
        <w:t>每位學</w:t>
      </w:r>
      <w:r>
        <w:rPr>
          <w:rFonts w:ascii="標楷體" w:eastAsia="標楷體" w:hAnsi="標楷體" w:hint="eastAsia"/>
          <w:color w:val="000000"/>
        </w:rPr>
        <w:t>生</w:t>
      </w:r>
      <w:r w:rsidRPr="00885F96">
        <w:rPr>
          <w:rFonts w:ascii="標楷體" w:eastAsia="標楷體" w:hAnsi="標楷體" w:hint="eastAsia"/>
          <w:color w:val="000000"/>
        </w:rPr>
        <w:t>於期限內繳交</w:t>
      </w:r>
      <w:r>
        <w:rPr>
          <w:rFonts w:ascii="標楷體" w:eastAsia="標楷體" w:hAnsi="標楷體" w:hint="eastAsia"/>
          <w:color w:val="000000"/>
        </w:rPr>
        <w:t>國際志工食宿分攤</w:t>
      </w:r>
      <w:r w:rsidRPr="00885F96">
        <w:rPr>
          <w:rFonts w:ascii="標楷體" w:eastAsia="標楷體" w:hAnsi="標楷體" w:hint="eastAsia"/>
          <w:color w:val="000000"/>
        </w:rPr>
        <w:t>費用</w:t>
      </w:r>
      <w:r w:rsidRPr="00885F96">
        <w:rPr>
          <w:rFonts w:ascii="標楷體" w:eastAsia="標楷體" w:hAnsi="標楷體"/>
          <w:color w:val="000000"/>
        </w:rPr>
        <w:t>300</w:t>
      </w:r>
      <w:r w:rsidRPr="00885F96">
        <w:rPr>
          <w:rFonts w:ascii="標楷體" w:eastAsia="標楷體" w:hAnsi="標楷體" w:hint="eastAsia"/>
          <w:color w:val="000000"/>
        </w:rPr>
        <w:t>元及保證金</w:t>
      </w:r>
      <w:r w:rsidRPr="00885F96">
        <w:rPr>
          <w:rFonts w:ascii="標楷體" w:eastAsia="標楷體" w:hAnsi="標楷體"/>
          <w:color w:val="000000"/>
        </w:rPr>
        <w:t>200</w:t>
      </w:r>
      <w:r w:rsidRPr="00885F96">
        <w:rPr>
          <w:rFonts w:ascii="標楷體" w:eastAsia="標楷體" w:hAnsi="標楷體" w:hint="eastAsia"/>
          <w:color w:val="000000"/>
        </w:rPr>
        <w:t>元，全程參與者，結訓時退回保證金，並獲頒結業證書，不假缺課或請假達四小時者，保證金不退回，且無結業證書。</w:t>
      </w:r>
    </w:p>
    <w:p w:rsidR="0048259A" w:rsidRDefault="0048259A" w:rsidP="00FB561F">
      <w:pPr>
        <w:snapToGrid w:val="0"/>
        <w:spacing w:line="240" w:lineRule="atLeast"/>
        <w:ind w:left="1201" w:hangingChars="500" w:hanging="1201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注意事項：</w:t>
      </w:r>
      <w:r w:rsidRPr="00885F96">
        <w:rPr>
          <w:rFonts w:ascii="標楷體" w:eastAsia="標楷體" w:hAnsi="標楷體" w:hint="eastAsia"/>
          <w:color w:val="000000"/>
        </w:rPr>
        <w:t>學生請自備文具及水壺</w:t>
      </w:r>
      <w:r>
        <w:rPr>
          <w:rFonts w:ascii="標楷體" w:eastAsia="標楷體" w:hAnsi="標楷體" w:hint="eastAsia"/>
          <w:color w:val="000000"/>
        </w:rPr>
        <w:t>。</w:t>
      </w:r>
    </w:p>
    <w:p w:rsidR="0048259A" w:rsidRDefault="0048259A" w:rsidP="00FB561F">
      <w:pPr>
        <w:snapToGrid w:val="0"/>
        <w:spacing w:line="240" w:lineRule="atLeast"/>
        <w:ind w:left="1201" w:hangingChars="500" w:hanging="1201"/>
        <w:contextualSpacing/>
        <w:rPr>
          <w:rFonts w:ascii="標楷體" w:eastAsia="標楷體" w:hAnsi="標楷體"/>
          <w:b/>
        </w:rPr>
      </w:pPr>
      <w:r w:rsidRPr="00885F96">
        <w:rPr>
          <w:rFonts w:ascii="標楷體" w:eastAsia="標楷體" w:hAnsi="標楷體" w:hint="eastAsia"/>
          <w:b/>
        </w:rPr>
        <w:t>活動地點：</w:t>
      </w:r>
      <w:r>
        <w:rPr>
          <w:rFonts w:ascii="標楷體" w:eastAsia="標楷體" w:hAnsi="標楷體" w:hint="eastAsia"/>
          <w:b/>
        </w:rPr>
        <w:t>正新國小</w:t>
      </w:r>
      <w:r w:rsidRPr="00885F96">
        <w:rPr>
          <w:rFonts w:ascii="標楷體" w:eastAsia="標楷體" w:hAnsi="標楷體"/>
          <w:b/>
        </w:rPr>
        <w:t xml:space="preserve"> </w:t>
      </w:r>
    </w:p>
    <w:p w:rsidR="0048259A" w:rsidRPr="00885F96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  <w:b/>
        </w:rPr>
      </w:pPr>
      <w:r w:rsidRPr="00885F96">
        <w:rPr>
          <w:rFonts w:ascii="標楷體" w:eastAsia="標楷體" w:hAnsi="標楷體" w:hint="eastAsia"/>
          <w:b/>
        </w:rPr>
        <w:t>活動聯絡人</w:t>
      </w:r>
      <w:r w:rsidRPr="00885F96"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 w:hint="eastAsia"/>
          <w:b/>
        </w:rPr>
        <w:t>教務主任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陳賢璁</w:t>
      </w:r>
      <w:r w:rsidR="005D78BB">
        <w:rPr>
          <w:rFonts w:ascii="標楷體" w:eastAsia="標楷體" w:hAnsi="標楷體"/>
          <w:b/>
        </w:rPr>
        <w:t>(06-5973113#20</w:t>
      </w:r>
      <w:r w:rsidR="005D78BB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)</w:t>
      </w:r>
    </w:p>
    <w:p w:rsidR="0048259A" w:rsidRPr="00885F96" w:rsidRDefault="0048259A" w:rsidP="005D78BB">
      <w:pPr>
        <w:adjustRightInd w:val="0"/>
        <w:snapToGrid w:val="0"/>
        <w:spacing w:beforeLines="5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885F96">
        <w:rPr>
          <w:rFonts w:ascii="標楷體" w:eastAsia="標楷體" w:hAnsi="標楷體" w:hint="eastAsia"/>
          <w:b/>
          <w:color w:val="000000"/>
        </w:rPr>
        <w:t>臺南市</w:t>
      </w:r>
      <w:r>
        <w:rPr>
          <w:rFonts w:ascii="標楷體" w:eastAsia="標楷體" w:hAnsi="標楷體"/>
          <w:b/>
          <w:color w:val="000000"/>
        </w:rPr>
        <w:t>105</w:t>
      </w:r>
      <w:r w:rsidRPr="00885F96">
        <w:rPr>
          <w:rFonts w:ascii="標楷體" w:eastAsia="標楷體" w:hAnsi="標楷體" w:hint="eastAsia"/>
          <w:b/>
          <w:color w:val="000000"/>
        </w:rPr>
        <w:t>年度國際志工</w:t>
      </w:r>
      <w:r w:rsidRPr="00885F96">
        <w:rPr>
          <w:rFonts w:ascii="Calibri" w:eastAsia="標楷體" w:hAnsi="Calibri"/>
          <w:b/>
          <w:color w:val="000000"/>
        </w:rPr>
        <w:t>ADVENT</w:t>
      </w:r>
      <w:r w:rsidRPr="00885F96">
        <w:rPr>
          <w:rFonts w:ascii="標楷體" w:eastAsia="標楷體" w:hAnsi="標楷體" w:hint="eastAsia"/>
          <w:b/>
          <w:color w:val="000000"/>
        </w:rPr>
        <w:t>英語品格夏令營課程表</w:t>
      </w: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1560"/>
        <w:gridCol w:w="1842"/>
        <w:gridCol w:w="1418"/>
        <w:gridCol w:w="1417"/>
        <w:gridCol w:w="1515"/>
      </w:tblGrid>
      <w:tr w:rsidR="0048259A" w:rsidRPr="00885F96" w:rsidTr="0059789B">
        <w:trPr>
          <w:trHeight w:val="510"/>
        </w:trPr>
        <w:tc>
          <w:tcPr>
            <w:tcW w:w="2297" w:type="dxa"/>
            <w:tcBorders>
              <w:tl2br w:val="single" w:sz="4" w:space="0" w:color="auto"/>
            </w:tcBorders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ind w:firstLineChars="200" w:firstLine="480"/>
              <w:jc w:val="right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時間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星期一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星期二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星期三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星期四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885F96">
              <w:rPr>
                <w:rFonts w:ascii="Calibri" w:eastAsia="標楷體" w:hAnsi="Calibri" w:hint="eastAsia"/>
                <w:b/>
                <w:color w:val="000000"/>
              </w:rPr>
              <w:t>星期五</w:t>
            </w:r>
          </w:p>
        </w:tc>
      </w:tr>
      <w:tr w:rsidR="0048259A" w:rsidRPr="00885F96" w:rsidTr="0059789B">
        <w:trPr>
          <w:trHeight w:val="436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08:20 — 08:30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</w:tr>
      <w:tr w:rsidR="0048259A" w:rsidRPr="00885F96" w:rsidTr="0059789B">
        <w:trPr>
          <w:trHeight w:val="568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08:30 — 09:20</w:t>
            </w:r>
          </w:p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正新國小玄關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相見歡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885F96">
              <w:rPr>
                <w:rFonts w:ascii="Calibri" w:eastAsia="標楷體" w:hAnsi="Calibri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885F96">
              <w:rPr>
                <w:rFonts w:ascii="Calibri" w:eastAsia="標楷體" w:hAnsi="Calibri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885F96">
              <w:rPr>
                <w:rFonts w:ascii="Calibri" w:eastAsia="標楷體" w:hAnsi="Calibri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885F96">
              <w:rPr>
                <w:rFonts w:ascii="Calibri" w:eastAsia="標楷體" w:hAnsi="Calibri"/>
                <w:color w:val="000000"/>
              </w:rPr>
              <w:t>4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885F96">
              <w:rPr>
                <w:rFonts w:ascii="Calibri" w:eastAsia="標楷體" w:hAnsi="Calibri"/>
                <w:color w:val="000000"/>
              </w:rPr>
              <w:t>5</w:t>
            </w:r>
          </w:p>
        </w:tc>
      </w:tr>
      <w:tr w:rsidR="0048259A" w:rsidRPr="00885F96" w:rsidTr="0059789B">
        <w:trPr>
          <w:trHeight w:val="465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09:20 — 09:30</w:t>
            </w:r>
          </w:p>
        </w:tc>
        <w:tc>
          <w:tcPr>
            <w:tcW w:w="7752" w:type="dxa"/>
            <w:gridSpan w:val="5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ind w:firstLineChars="200" w:firstLine="480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下課休息</w:t>
            </w:r>
            <w:r w:rsidRPr="00885F96">
              <w:rPr>
                <w:rFonts w:ascii="Calibri" w:eastAsia="標楷體" w:hAnsi="Calibri"/>
                <w:color w:val="000000"/>
              </w:rPr>
              <w:t xml:space="preserve"> (</w:t>
            </w:r>
            <w:r w:rsidRPr="00885F96">
              <w:rPr>
                <w:rFonts w:ascii="Calibri" w:eastAsia="標楷體" w:hAnsi="Calibri" w:hint="eastAsia"/>
                <w:b/>
                <w:color w:val="000000"/>
              </w:rPr>
              <w:t>學生移動至各班教室</w:t>
            </w:r>
            <w:r w:rsidRPr="00885F96">
              <w:rPr>
                <w:rFonts w:ascii="Calibri" w:eastAsia="標楷體" w:hAnsi="Calibri"/>
                <w:b/>
                <w:color w:val="000000"/>
              </w:rPr>
              <w:t>)</w:t>
            </w:r>
          </w:p>
        </w:tc>
      </w:tr>
      <w:tr w:rsidR="0048259A" w:rsidRPr="00885F96" w:rsidTr="0059789B">
        <w:trPr>
          <w:trHeight w:val="511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09:30 — 10:20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自我介紹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認識彼此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戲劇單字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與用法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分組比賽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回答問題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分組搶答遊戲競賽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英文歌曲</w:t>
            </w:r>
          </w:p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欣賞歡唱</w:t>
            </w:r>
          </w:p>
        </w:tc>
      </w:tr>
      <w:tr w:rsidR="0048259A" w:rsidRPr="00885F96" w:rsidTr="0059789B">
        <w:trPr>
          <w:trHeight w:val="357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10:20 — 10:30</w:t>
            </w:r>
          </w:p>
        </w:tc>
        <w:tc>
          <w:tcPr>
            <w:tcW w:w="7752" w:type="dxa"/>
            <w:gridSpan w:val="5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ind w:firstLineChars="200" w:firstLine="480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下課休息</w:t>
            </w:r>
          </w:p>
        </w:tc>
      </w:tr>
      <w:tr w:rsidR="0048259A" w:rsidRPr="00885F96" w:rsidTr="0067120A">
        <w:trPr>
          <w:trHeight w:val="665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10:30 — 11:20</w:t>
            </w:r>
          </w:p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 w:hint="eastAsia"/>
                <w:b/>
              </w:rPr>
              <w:t>各班教室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溝通：勇敢開口說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探討戲劇主角的個性與品格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品格專題：饒恕、愛人</w:t>
            </w:r>
          </w:p>
        </w:tc>
        <w:tc>
          <w:tcPr>
            <w:tcW w:w="1417" w:type="dxa"/>
            <w:vAlign w:val="center"/>
          </w:tcPr>
          <w:p w:rsidR="0048259A" w:rsidRPr="0067120A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  <w:sz w:val="16"/>
              </w:rPr>
            </w:pPr>
            <w:r w:rsidRPr="0067120A">
              <w:rPr>
                <w:rFonts w:ascii="Calibri" w:eastAsia="標楷體" w:hAnsi="Calibri" w:hint="eastAsia"/>
                <w:color w:val="000000"/>
                <w:sz w:val="16"/>
              </w:rPr>
              <w:t>分享討論：製作學習成果小冊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頒獎與祝福</w:t>
            </w:r>
          </w:p>
        </w:tc>
      </w:tr>
      <w:tr w:rsidR="0048259A" w:rsidRPr="00885F96" w:rsidTr="0059789B">
        <w:trPr>
          <w:trHeight w:val="460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11:20 — 11:30</w:t>
            </w:r>
          </w:p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 w:hint="eastAsia"/>
                <w:b/>
              </w:rPr>
              <w:t>各班教室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全體大合照</w:t>
            </w:r>
          </w:p>
        </w:tc>
      </w:tr>
      <w:tr w:rsidR="0048259A" w:rsidRPr="00885F96" w:rsidTr="0059789B">
        <w:trPr>
          <w:trHeight w:val="386"/>
        </w:trPr>
        <w:tc>
          <w:tcPr>
            <w:tcW w:w="2297" w:type="dxa"/>
            <w:vAlign w:val="center"/>
          </w:tcPr>
          <w:p w:rsidR="0048259A" w:rsidRPr="00F2797F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</w:rPr>
            </w:pPr>
            <w:r w:rsidRPr="00F2797F">
              <w:rPr>
                <w:rFonts w:ascii="Calibri" w:eastAsia="標楷體" w:hAnsi="Calibri"/>
              </w:rPr>
              <w:t>11:30</w:t>
            </w:r>
          </w:p>
        </w:tc>
        <w:tc>
          <w:tcPr>
            <w:tcW w:w="1560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842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418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515" w:type="dxa"/>
            <w:vAlign w:val="center"/>
          </w:tcPr>
          <w:p w:rsidR="0048259A" w:rsidRPr="00885F96" w:rsidRDefault="0048259A" w:rsidP="00FB561F">
            <w:pPr>
              <w:snapToGrid w:val="0"/>
              <w:spacing w:line="28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885F96">
              <w:rPr>
                <w:rFonts w:ascii="Calibri" w:eastAsia="標楷體" w:hAnsi="Calibri" w:hint="eastAsia"/>
                <w:color w:val="000000"/>
              </w:rPr>
              <w:t>珍重再見</w:t>
            </w:r>
          </w:p>
        </w:tc>
      </w:tr>
    </w:tbl>
    <w:p w:rsidR="0048259A" w:rsidRPr="00FB561F" w:rsidRDefault="0048259A" w:rsidP="00FB561F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b/>
        </w:rPr>
      </w:pPr>
      <w:r w:rsidRPr="00FB561F">
        <w:rPr>
          <w:rFonts w:ascii="標楷體" w:eastAsia="標楷體" w:hAnsi="標楷體"/>
          <w:b/>
        </w:rPr>
        <w:t>---------</w:t>
      </w:r>
      <w:r w:rsidRPr="00FB561F">
        <w:rPr>
          <w:rFonts w:ascii="標楷體" w:eastAsia="標楷體" w:hAnsi="標楷體" w:hint="eastAsia"/>
          <w:b/>
        </w:rPr>
        <w:t>有意報名者請於</w:t>
      </w:r>
      <w:r>
        <w:rPr>
          <w:rFonts w:ascii="標楷體" w:eastAsia="標楷體" w:hAnsi="標楷體"/>
          <w:b/>
        </w:rPr>
        <w:t>4</w:t>
      </w:r>
      <w:r w:rsidRPr="00FB561F"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1</w:t>
      </w:r>
      <w:r w:rsidRPr="00FB561F">
        <w:rPr>
          <w:rFonts w:ascii="標楷體" w:eastAsia="標楷體" w:hAnsi="標楷體"/>
          <w:b/>
        </w:rPr>
        <w:t>5</w:t>
      </w:r>
      <w:r w:rsidRPr="00FB561F">
        <w:rPr>
          <w:rFonts w:ascii="標楷體" w:eastAsia="標楷體" w:hAnsi="標楷體" w:hint="eastAsia"/>
          <w:b/>
        </w:rPr>
        <w:t>前撕下回條交教務處，名額有限額滿為止</w:t>
      </w:r>
      <w:r w:rsidRPr="00FB561F">
        <w:rPr>
          <w:rFonts w:ascii="標楷體" w:eastAsia="標楷體" w:hAnsi="標楷體"/>
          <w:b/>
        </w:rPr>
        <w:t>--------</w:t>
      </w:r>
    </w:p>
    <w:tbl>
      <w:tblPr>
        <w:tblW w:w="958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3115"/>
        <w:gridCol w:w="2146"/>
        <w:gridCol w:w="3046"/>
      </w:tblGrid>
      <w:tr w:rsidR="0048259A" w:rsidRPr="00FB561F" w:rsidTr="00FB561F">
        <w:trPr>
          <w:trHeight w:val="534"/>
          <w:jc w:val="right"/>
        </w:trPr>
        <w:tc>
          <w:tcPr>
            <w:tcW w:w="9582" w:type="dxa"/>
            <w:gridSpan w:val="4"/>
            <w:tcBorders>
              <w:top w:val="single" w:sz="12" w:space="0" w:color="auto"/>
            </w:tcBorders>
            <w:vAlign w:val="center"/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臺南市</w:t>
            </w:r>
            <w:r w:rsidRPr="00FB561F">
              <w:rPr>
                <w:rFonts w:ascii="標楷體" w:eastAsia="標楷體" w:hAnsi="標楷體"/>
              </w:rPr>
              <w:t>105</w:t>
            </w:r>
            <w:r w:rsidRPr="00FB561F">
              <w:rPr>
                <w:rFonts w:ascii="標楷體" w:eastAsia="標楷體" w:hAnsi="標楷體" w:hint="eastAsia"/>
              </w:rPr>
              <w:t>年度國際志工</w:t>
            </w:r>
            <w:r w:rsidRPr="00FB561F">
              <w:rPr>
                <w:rFonts w:ascii="標楷體" w:eastAsia="標楷體" w:hAnsi="標楷體"/>
              </w:rPr>
              <w:t>ADVENT</w:t>
            </w:r>
            <w:r w:rsidRPr="00FB561F">
              <w:rPr>
                <w:rFonts w:ascii="標楷體" w:eastAsia="標楷體" w:hAnsi="標楷體" w:hint="eastAsia"/>
              </w:rPr>
              <w:t>英語品格夏令營</w:t>
            </w:r>
            <w:r w:rsidRPr="00FB561F">
              <w:rPr>
                <w:rFonts w:ascii="標楷體" w:eastAsia="標楷體" w:hAnsi="標楷體"/>
              </w:rPr>
              <w:t xml:space="preserve"> </w:t>
            </w:r>
            <w:r w:rsidRPr="00FB561F">
              <w:rPr>
                <w:rFonts w:ascii="標楷體" w:eastAsia="標楷體" w:hAnsi="標楷體" w:hint="eastAsia"/>
              </w:rPr>
              <w:t>報名表</w:t>
            </w:r>
          </w:p>
        </w:tc>
      </w:tr>
      <w:tr w:rsidR="0048259A" w:rsidRPr="00FB561F" w:rsidTr="00DB2882">
        <w:trPr>
          <w:trHeight w:val="566"/>
          <w:jc w:val="right"/>
        </w:trPr>
        <w:tc>
          <w:tcPr>
            <w:tcW w:w="9582" w:type="dxa"/>
            <w:gridSpan w:val="4"/>
            <w:vAlign w:val="center"/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學生姓名</w:t>
            </w:r>
            <w:r w:rsidRPr="00FB561F">
              <w:rPr>
                <w:rFonts w:ascii="標楷體" w:eastAsia="標楷體" w:hAnsi="標楷體"/>
              </w:rPr>
              <w:t>(</w:t>
            </w:r>
            <w:r w:rsidRPr="00FB561F">
              <w:rPr>
                <w:rFonts w:ascii="標楷體" w:eastAsia="標楷體" w:hAnsi="標楷體" w:hint="eastAsia"/>
              </w:rPr>
              <w:t>中文</w:t>
            </w:r>
            <w:r w:rsidRPr="00FB561F">
              <w:rPr>
                <w:rFonts w:ascii="標楷體" w:eastAsia="標楷體" w:hAnsi="標楷體"/>
              </w:rPr>
              <w:t>)</w:t>
            </w:r>
            <w:r w:rsidRPr="00FB561F">
              <w:rPr>
                <w:rFonts w:ascii="標楷體" w:eastAsia="標楷體" w:hAnsi="標楷體" w:hint="eastAsia"/>
              </w:rPr>
              <w:t>：</w:t>
            </w:r>
            <w:r w:rsidRPr="00FB561F">
              <w:rPr>
                <w:rFonts w:ascii="標楷體" w:eastAsia="標楷體" w:hAnsi="標楷體"/>
              </w:rPr>
              <w:t xml:space="preserve">  </w:t>
            </w:r>
          </w:p>
        </w:tc>
      </w:tr>
      <w:tr w:rsidR="0048259A" w:rsidRPr="00FB561F" w:rsidTr="00FB561F">
        <w:trPr>
          <w:trHeight w:val="572"/>
          <w:jc w:val="right"/>
        </w:trPr>
        <w:tc>
          <w:tcPr>
            <w:tcW w:w="4390" w:type="dxa"/>
            <w:gridSpan w:val="2"/>
            <w:vAlign w:val="center"/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生日：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 w:rsidRPr="00FB561F">
              <w:rPr>
                <w:rFonts w:ascii="標楷體" w:eastAsia="標楷體" w:hAnsi="標楷體" w:hint="eastAsia"/>
              </w:rPr>
              <w:t>年</w:t>
            </w:r>
            <w:r w:rsidRPr="00FB561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FB561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 w:rsidRPr="00FB561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192" w:type="dxa"/>
            <w:gridSpan w:val="2"/>
            <w:vAlign w:val="center"/>
          </w:tcPr>
          <w:p w:rsidR="0048259A" w:rsidRPr="00FB561F" w:rsidRDefault="0048259A" w:rsidP="00FB561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班級：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FB561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FB561F">
              <w:rPr>
                <w:rFonts w:ascii="標楷體" w:eastAsia="標楷體" w:hAnsi="標楷體" w:hint="eastAsia"/>
              </w:rPr>
              <w:t>班</w:t>
            </w:r>
          </w:p>
        </w:tc>
      </w:tr>
      <w:tr w:rsidR="0048259A" w:rsidRPr="00FB561F" w:rsidTr="00FB561F">
        <w:trPr>
          <w:trHeight w:val="955"/>
          <w:jc w:val="right"/>
        </w:trPr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家長</w:t>
            </w:r>
          </w:p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3115" w:type="dxa"/>
            <w:tcBorders>
              <w:bottom w:val="single" w:sz="12" w:space="0" w:color="auto"/>
            </w:tcBorders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146" w:type="dxa"/>
            <w:tcBorders>
              <w:bottom w:val="single" w:sz="12" w:space="0" w:color="auto"/>
            </w:tcBorders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3046" w:type="dxa"/>
            <w:tcBorders>
              <w:bottom w:val="single" w:sz="12" w:space="0" w:color="auto"/>
            </w:tcBorders>
          </w:tcPr>
          <w:p w:rsidR="0048259A" w:rsidRPr="00FB561F" w:rsidRDefault="0048259A" w:rsidP="00FB561F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B561F">
              <w:rPr>
                <w:rFonts w:ascii="標楷體" w:eastAsia="標楷體" w:hAnsi="標楷體" w:hint="eastAsia"/>
              </w:rPr>
              <w:t>聯絡電話或手機：</w:t>
            </w:r>
          </w:p>
        </w:tc>
      </w:tr>
    </w:tbl>
    <w:p w:rsidR="0048259A" w:rsidRDefault="0048259A" w:rsidP="00FB561F">
      <w:pPr>
        <w:snapToGrid w:val="0"/>
        <w:spacing w:line="240" w:lineRule="atLeast"/>
        <w:contextualSpacing/>
        <w:rPr>
          <w:rFonts w:ascii="標楷體" w:eastAsia="標楷體" w:hAnsi="標楷體"/>
          <w:b/>
          <w:sz w:val="28"/>
          <w:szCs w:val="28"/>
        </w:rPr>
      </w:pPr>
    </w:p>
    <w:p w:rsidR="0048259A" w:rsidRDefault="0048259A" w:rsidP="00FB561F">
      <w:pPr>
        <w:widowControl/>
        <w:snapToGrid w:val="0"/>
        <w:jc w:val="center"/>
        <w:rPr>
          <w:b/>
        </w:rPr>
      </w:pPr>
    </w:p>
    <w:sectPr w:rsidR="0048259A" w:rsidSect="004D7D8E">
      <w:footerReference w:type="even" r:id="rId7"/>
      <w:pgSz w:w="11906" w:h="16838" w:code="9"/>
      <w:pgMar w:top="284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61" w:rsidRDefault="00210261" w:rsidP="007D5E51">
      <w:r>
        <w:separator/>
      </w:r>
    </w:p>
  </w:endnote>
  <w:endnote w:type="continuationSeparator" w:id="1">
    <w:p w:rsidR="00210261" w:rsidRDefault="00210261" w:rsidP="007D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9A" w:rsidRDefault="00C50B6F" w:rsidP="006E422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25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259A" w:rsidRDefault="00482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61" w:rsidRDefault="00210261" w:rsidP="007D5E51">
      <w:r>
        <w:separator/>
      </w:r>
    </w:p>
  </w:footnote>
  <w:footnote w:type="continuationSeparator" w:id="1">
    <w:p w:rsidR="00210261" w:rsidRDefault="00210261" w:rsidP="007D5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29C"/>
    <w:multiLevelType w:val="hybridMultilevel"/>
    <w:tmpl w:val="0F604CEE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122669EC"/>
    <w:multiLevelType w:val="hybridMultilevel"/>
    <w:tmpl w:val="E3420C08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A666CF"/>
    <w:multiLevelType w:val="hybridMultilevel"/>
    <w:tmpl w:val="A080DDEE"/>
    <w:lvl w:ilvl="0" w:tplc="3AE00D66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66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50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">
    <w:nsid w:val="1EA30EA9"/>
    <w:multiLevelType w:val="hybridMultilevel"/>
    <w:tmpl w:val="25A0DA36"/>
    <w:lvl w:ilvl="0" w:tplc="4AF40AFE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837966"/>
    <w:multiLevelType w:val="hybridMultilevel"/>
    <w:tmpl w:val="E5742412"/>
    <w:lvl w:ilvl="0" w:tplc="D0363D8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B860771"/>
    <w:multiLevelType w:val="hybridMultilevel"/>
    <w:tmpl w:val="4684A6B2"/>
    <w:lvl w:ilvl="0" w:tplc="64F0BA5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3C459F4"/>
    <w:multiLevelType w:val="hybridMultilevel"/>
    <w:tmpl w:val="A314E77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C966081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8294226"/>
    <w:multiLevelType w:val="hybridMultilevel"/>
    <w:tmpl w:val="E13069F2"/>
    <w:lvl w:ilvl="0" w:tplc="C966081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8236B5"/>
    <w:multiLevelType w:val="hybridMultilevel"/>
    <w:tmpl w:val="5B8C7262"/>
    <w:lvl w:ilvl="0" w:tplc="0409000F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A9"/>
    <w:rsid w:val="00000BB5"/>
    <w:rsid w:val="00001906"/>
    <w:rsid w:val="00002244"/>
    <w:rsid w:val="00003A76"/>
    <w:rsid w:val="00003EAA"/>
    <w:rsid w:val="00007467"/>
    <w:rsid w:val="00010C83"/>
    <w:rsid w:val="00010D3B"/>
    <w:rsid w:val="00011D3D"/>
    <w:rsid w:val="0001528B"/>
    <w:rsid w:val="0001600D"/>
    <w:rsid w:val="00016678"/>
    <w:rsid w:val="000167A1"/>
    <w:rsid w:val="00016DF3"/>
    <w:rsid w:val="000206D2"/>
    <w:rsid w:val="0003087A"/>
    <w:rsid w:val="00030C21"/>
    <w:rsid w:val="000340FF"/>
    <w:rsid w:val="00035B6A"/>
    <w:rsid w:val="00040D5F"/>
    <w:rsid w:val="0004181B"/>
    <w:rsid w:val="000453E5"/>
    <w:rsid w:val="00045BD7"/>
    <w:rsid w:val="00046598"/>
    <w:rsid w:val="00046870"/>
    <w:rsid w:val="00046A2F"/>
    <w:rsid w:val="00050E38"/>
    <w:rsid w:val="00051AFD"/>
    <w:rsid w:val="00053D49"/>
    <w:rsid w:val="00056752"/>
    <w:rsid w:val="000613E0"/>
    <w:rsid w:val="0007079E"/>
    <w:rsid w:val="00073B3D"/>
    <w:rsid w:val="00074A87"/>
    <w:rsid w:val="00076EC5"/>
    <w:rsid w:val="00081F45"/>
    <w:rsid w:val="000823B0"/>
    <w:rsid w:val="000857A7"/>
    <w:rsid w:val="000860E3"/>
    <w:rsid w:val="00092574"/>
    <w:rsid w:val="00094AFE"/>
    <w:rsid w:val="00096AD1"/>
    <w:rsid w:val="000A1BBC"/>
    <w:rsid w:val="000A4C73"/>
    <w:rsid w:val="000B194D"/>
    <w:rsid w:val="000B43A7"/>
    <w:rsid w:val="000B4EDE"/>
    <w:rsid w:val="000B50DF"/>
    <w:rsid w:val="000B561F"/>
    <w:rsid w:val="000C42BF"/>
    <w:rsid w:val="000C4E3C"/>
    <w:rsid w:val="000D08E3"/>
    <w:rsid w:val="000D2E45"/>
    <w:rsid w:val="000D2F58"/>
    <w:rsid w:val="000D3BB3"/>
    <w:rsid w:val="000E0C7D"/>
    <w:rsid w:val="000E31B7"/>
    <w:rsid w:val="000E5266"/>
    <w:rsid w:val="000E6574"/>
    <w:rsid w:val="000E70E1"/>
    <w:rsid w:val="000E798D"/>
    <w:rsid w:val="000F4654"/>
    <w:rsid w:val="000F5BD7"/>
    <w:rsid w:val="000F7B45"/>
    <w:rsid w:val="00105055"/>
    <w:rsid w:val="00115950"/>
    <w:rsid w:val="00117058"/>
    <w:rsid w:val="00121E52"/>
    <w:rsid w:val="0012592E"/>
    <w:rsid w:val="001262A0"/>
    <w:rsid w:val="001262F9"/>
    <w:rsid w:val="00126575"/>
    <w:rsid w:val="0012664B"/>
    <w:rsid w:val="00130E86"/>
    <w:rsid w:val="00132E76"/>
    <w:rsid w:val="00134A5C"/>
    <w:rsid w:val="00135397"/>
    <w:rsid w:val="00135649"/>
    <w:rsid w:val="0013661D"/>
    <w:rsid w:val="0014050A"/>
    <w:rsid w:val="001420E8"/>
    <w:rsid w:val="001429F9"/>
    <w:rsid w:val="001511CC"/>
    <w:rsid w:val="001532F8"/>
    <w:rsid w:val="0015521F"/>
    <w:rsid w:val="00156BA6"/>
    <w:rsid w:val="00156FDB"/>
    <w:rsid w:val="00161D33"/>
    <w:rsid w:val="00165659"/>
    <w:rsid w:val="00165B81"/>
    <w:rsid w:val="001750D5"/>
    <w:rsid w:val="001753C3"/>
    <w:rsid w:val="00175820"/>
    <w:rsid w:val="00175C5D"/>
    <w:rsid w:val="00177EC7"/>
    <w:rsid w:val="001802BB"/>
    <w:rsid w:val="00180E67"/>
    <w:rsid w:val="001811A5"/>
    <w:rsid w:val="001842F8"/>
    <w:rsid w:val="0018481C"/>
    <w:rsid w:val="0018568D"/>
    <w:rsid w:val="0018699A"/>
    <w:rsid w:val="00186C72"/>
    <w:rsid w:val="00187030"/>
    <w:rsid w:val="001912DA"/>
    <w:rsid w:val="00191BF6"/>
    <w:rsid w:val="00192584"/>
    <w:rsid w:val="00196161"/>
    <w:rsid w:val="0019619C"/>
    <w:rsid w:val="001967CD"/>
    <w:rsid w:val="00197525"/>
    <w:rsid w:val="001A154F"/>
    <w:rsid w:val="001A1D27"/>
    <w:rsid w:val="001A69E2"/>
    <w:rsid w:val="001B128A"/>
    <w:rsid w:val="001B6984"/>
    <w:rsid w:val="001B7C90"/>
    <w:rsid w:val="001C0D70"/>
    <w:rsid w:val="001C3BD7"/>
    <w:rsid w:val="001C548A"/>
    <w:rsid w:val="001D1B78"/>
    <w:rsid w:val="001D35F9"/>
    <w:rsid w:val="001D5D33"/>
    <w:rsid w:val="001D619C"/>
    <w:rsid w:val="001D70B2"/>
    <w:rsid w:val="001E0BAF"/>
    <w:rsid w:val="001E329D"/>
    <w:rsid w:val="001E36D7"/>
    <w:rsid w:val="001E741B"/>
    <w:rsid w:val="001F01F7"/>
    <w:rsid w:val="001F35DA"/>
    <w:rsid w:val="00200947"/>
    <w:rsid w:val="00205BF7"/>
    <w:rsid w:val="0020661B"/>
    <w:rsid w:val="0020782F"/>
    <w:rsid w:val="00210261"/>
    <w:rsid w:val="002103EE"/>
    <w:rsid w:val="00210D09"/>
    <w:rsid w:val="002143D7"/>
    <w:rsid w:val="00220E23"/>
    <w:rsid w:val="0022136E"/>
    <w:rsid w:val="00221874"/>
    <w:rsid w:val="00221F3B"/>
    <w:rsid w:val="00231218"/>
    <w:rsid w:val="002313E9"/>
    <w:rsid w:val="00231C28"/>
    <w:rsid w:val="002375AF"/>
    <w:rsid w:val="002412B0"/>
    <w:rsid w:val="00241997"/>
    <w:rsid w:val="002438B0"/>
    <w:rsid w:val="0024549B"/>
    <w:rsid w:val="002511C1"/>
    <w:rsid w:val="00254CD2"/>
    <w:rsid w:val="0025595F"/>
    <w:rsid w:val="00255E7D"/>
    <w:rsid w:val="002619AA"/>
    <w:rsid w:val="00264CE9"/>
    <w:rsid w:val="002716D1"/>
    <w:rsid w:val="0027356B"/>
    <w:rsid w:val="00273B1A"/>
    <w:rsid w:val="00273BCA"/>
    <w:rsid w:val="00277181"/>
    <w:rsid w:val="00282182"/>
    <w:rsid w:val="00284676"/>
    <w:rsid w:val="00286CED"/>
    <w:rsid w:val="00286F0A"/>
    <w:rsid w:val="0029037A"/>
    <w:rsid w:val="002930D4"/>
    <w:rsid w:val="002930E9"/>
    <w:rsid w:val="00293CE8"/>
    <w:rsid w:val="0029565D"/>
    <w:rsid w:val="00295768"/>
    <w:rsid w:val="0029620A"/>
    <w:rsid w:val="002A0789"/>
    <w:rsid w:val="002A0D3A"/>
    <w:rsid w:val="002A1139"/>
    <w:rsid w:val="002A2F1B"/>
    <w:rsid w:val="002A647F"/>
    <w:rsid w:val="002B0C8E"/>
    <w:rsid w:val="002B1756"/>
    <w:rsid w:val="002B4B4A"/>
    <w:rsid w:val="002B699D"/>
    <w:rsid w:val="002B7DDD"/>
    <w:rsid w:val="002B7E7D"/>
    <w:rsid w:val="002C1427"/>
    <w:rsid w:val="002C439F"/>
    <w:rsid w:val="002C5C6E"/>
    <w:rsid w:val="002D221E"/>
    <w:rsid w:val="002D4D92"/>
    <w:rsid w:val="002D5C89"/>
    <w:rsid w:val="002E1E2E"/>
    <w:rsid w:val="002E2F00"/>
    <w:rsid w:val="002E5D65"/>
    <w:rsid w:val="002E7703"/>
    <w:rsid w:val="002E7B75"/>
    <w:rsid w:val="002F15AD"/>
    <w:rsid w:val="002F1EE1"/>
    <w:rsid w:val="002F28F3"/>
    <w:rsid w:val="002F412B"/>
    <w:rsid w:val="002F4885"/>
    <w:rsid w:val="002F583F"/>
    <w:rsid w:val="002F7181"/>
    <w:rsid w:val="003000AF"/>
    <w:rsid w:val="00300414"/>
    <w:rsid w:val="00302F54"/>
    <w:rsid w:val="003040BF"/>
    <w:rsid w:val="00305625"/>
    <w:rsid w:val="003114CC"/>
    <w:rsid w:val="00311849"/>
    <w:rsid w:val="003123A3"/>
    <w:rsid w:val="003150FB"/>
    <w:rsid w:val="00315346"/>
    <w:rsid w:val="00320480"/>
    <w:rsid w:val="003225DB"/>
    <w:rsid w:val="00322C1B"/>
    <w:rsid w:val="00325A3F"/>
    <w:rsid w:val="00327629"/>
    <w:rsid w:val="0033239C"/>
    <w:rsid w:val="0033585E"/>
    <w:rsid w:val="00337CD6"/>
    <w:rsid w:val="0034199F"/>
    <w:rsid w:val="00344A43"/>
    <w:rsid w:val="00346884"/>
    <w:rsid w:val="0034751D"/>
    <w:rsid w:val="00353467"/>
    <w:rsid w:val="00353963"/>
    <w:rsid w:val="00353D27"/>
    <w:rsid w:val="00354442"/>
    <w:rsid w:val="00361CF0"/>
    <w:rsid w:val="00362909"/>
    <w:rsid w:val="00363170"/>
    <w:rsid w:val="00366CBA"/>
    <w:rsid w:val="00367102"/>
    <w:rsid w:val="003720F4"/>
    <w:rsid w:val="00373193"/>
    <w:rsid w:val="00374D3D"/>
    <w:rsid w:val="00375117"/>
    <w:rsid w:val="00380EAF"/>
    <w:rsid w:val="003815A8"/>
    <w:rsid w:val="00383938"/>
    <w:rsid w:val="00384A9B"/>
    <w:rsid w:val="00391500"/>
    <w:rsid w:val="00391ED7"/>
    <w:rsid w:val="003924AF"/>
    <w:rsid w:val="0039506D"/>
    <w:rsid w:val="0039527D"/>
    <w:rsid w:val="003A1DB7"/>
    <w:rsid w:val="003A4F97"/>
    <w:rsid w:val="003A740B"/>
    <w:rsid w:val="003B0213"/>
    <w:rsid w:val="003B4311"/>
    <w:rsid w:val="003B53A9"/>
    <w:rsid w:val="003C214E"/>
    <w:rsid w:val="003C3051"/>
    <w:rsid w:val="003C3B36"/>
    <w:rsid w:val="003C652A"/>
    <w:rsid w:val="003C6DEB"/>
    <w:rsid w:val="003C7CFE"/>
    <w:rsid w:val="003D1199"/>
    <w:rsid w:val="003D30FF"/>
    <w:rsid w:val="003D38FC"/>
    <w:rsid w:val="003D6E7E"/>
    <w:rsid w:val="003E0FF2"/>
    <w:rsid w:val="003E1397"/>
    <w:rsid w:val="003E2CA4"/>
    <w:rsid w:val="003E695F"/>
    <w:rsid w:val="003E7C4E"/>
    <w:rsid w:val="003F32F5"/>
    <w:rsid w:val="003F524D"/>
    <w:rsid w:val="003F6057"/>
    <w:rsid w:val="004001FF"/>
    <w:rsid w:val="00401D26"/>
    <w:rsid w:val="00402399"/>
    <w:rsid w:val="0040248D"/>
    <w:rsid w:val="00402F67"/>
    <w:rsid w:val="00403E93"/>
    <w:rsid w:val="004061AD"/>
    <w:rsid w:val="0041077B"/>
    <w:rsid w:val="004107A5"/>
    <w:rsid w:val="004111CF"/>
    <w:rsid w:val="00413C29"/>
    <w:rsid w:val="00414F6D"/>
    <w:rsid w:val="0042566B"/>
    <w:rsid w:val="004262D3"/>
    <w:rsid w:val="00427A3D"/>
    <w:rsid w:val="00434488"/>
    <w:rsid w:val="00434CC2"/>
    <w:rsid w:val="00441A8B"/>
    <w:rsid w:val="00441F74"/>
    <w:rsid w:val="00442043"/>
    <w:rsid w:val="00450F4A"/>
    <w:rsid w:val="00453A5C"/>
    <w:rsid w:val="004569D8"/>
    <w:rsid w:val="00460E21"/>
    <w:rsid w:val="004616B4"/>
    <w:rsid w:val="004628D4"/>
    <w:rsid w:val="0046303A"/>
    <w:rsid w:val="00464B2D"/>
    <w:rsid w:val="00466C2D"/>
    <w:rsid w:val="0046766F"/>
    <w:rsid w:val="004719D8"/>
    <w:rsid w:val="00471A89"/>
    <w:rsid w:val="004733D0"/>
    <w:rsid w:val="004752CF"/>
    <w:rsid w:val="00480198"/>
    <w:rsid w:val="0048259A"/>
    <w:rsid w:val="00483110"/>
    <w:rsid w:val="00486068"/>
    <w:rsid w:val="0048685E"/>
    <w:rsid w:val="00494ECC"/>
    <w:rsid w:val="00495C0D"/>
    <w:rsid w:val="004A19C9"/>
    <w:rsid w:val="004A1FEB"/>
    <w:rsid w:val="004A5F0B"/>
    <w:rsid w:val="004A5F2C"/>
    <w:rsid w:val="004A6C8F"/>
    <w:rsid w:val="004A72AC"/>
    <w:rsid w:val="004B22F4"/>
    <w:rsid w:val="004B6821"/>
    <w:rsid w:val="004B685C"/>
    <w:rsid w:val="004B6941"/>
    <w:rsid w:val="004C097A"/>
    <w:rsid w:val="004C0B46"/>
    <w:rsid w:val="004C47BC"/>
    <w:rsid w:val="004C5EC4"/>
    <w:rsid w:val="004C710D"/>
    <w:rsid w:val="004D1A45"/>
    <w:rsid w:val="004D3E67"/>
    <w:rsid w:val="004D6862"/>
    <w:rsid w:val="004D7D8E"/>
    <w:rsid w:val="004E06BD"/>
    <w:rsid w:val="004E0818"/>
    <w:rsid w:val="004E0887"/>
    <w:rsid w:val="004E08D0"/>
    <w:rsid w:val="004E181D"/>
    <w:rsid w:val="004E39BD"/>
    <w:rsid w:val="004E58EF"/>
    <w:rsid w:val="004E69EC"/>
    <w:rsid w:val="004E72CA"/>
    <w:rsid w:val="004F34EE"/>
    <w:rsid w:val="004F553F"/>
    <w:rsid w:val="004F7E61"/>
    <w:rsid w:val="005000B2"/>
    <w:rsid w:val="005015FF"/>
    <w:rsid w:val="005050AE"/>
    <w:rsid w:val="005105F7"/>
    <w:rsid w:val="00510B86"/>
    <w:rsid w:val="00512872"/>
    <w:rsid w:val="00513922"/>
    <w:rsid w:val="00514A1A"/>
    <w:rsid w:val="00514BC4"/>
    <w:rsid w:val="00515D4E"/>
    <w:rsid w:val="0051672B"/>
    <w:rsid w:val="005169A8"/>
    <w:rsid w:val="00517DE3"/>
    <w:rsid w:val="00520A1B"/>
    <w:rsid w:val="00521012"/>
    <w:rsid w:val="00521722"/>
    <w:rsid w:val="005217FD"/>
    <w:rsid w:val="005226DD"/>
    <w:rsid w:val="005233BE"/>
    <w:rsid w:val="00524F92"/>
    <w:rsid w:val="0052584D"/>
    <w:rsid w:val="00525B37"/>
    <w:rsid w:val="00530DDE"/>
    <w:rsid w:val="005315F9"/>
    <w:rsid w:val="00536749"/>
    <w:rsid w:val="00536D23"/>
    <w:rsid w:val="00536E87"/>
    <w:rsid w:val="005416E0"/>
    <w:rsid w:val="00542049"/>
    <w:rsid w:val="00542EAE"/>
    <w:rsid w:val="005435C8"/>
    <w:rsid w:val="00543F15"/>
    <w:rsid w:val="00543F25"/>
    <w:rsid w:val="00546659"/>
    <w:rsid w:val="00554D50"/>
    <w:rsid w:val="0055556F"/>
    <w:rsid w:val="005672E8"/>
    <w:rsid w:val="005700C0"/>
    <w:rsid w:val="00570468"/>
    <w:rsid w:val="00575430"/>
    <w:rsid w:val="0058127F"/>
    <w:rsid w:val="00581662"/>
    <w:rsid w:val="0058245A"/>
    <w:rsid w:val="00591436"/>
    <w:rsid w:val="00591B90"/>
    <w:rsid w:val="00591E15"/>
    <w:rsid w:val="005936DC"/>
    <w:rsid w:val="005950A4"/>
    <w:rsid w:val="005969D8"/>
    <w:rsid w:val="0059789B"/>
    <w:rsid w:val="00597976"/>
    <w:rsid w:val="005A00BC"/>
    <w:rsid w:val="005A563C"/>
    <w:rsid w:val="005A78CC"/>
    <w:rsid w:val="005B0953"/>
    <w:rsid w:val="005B0E6A"/>
    <w:rsid w:val="005B110B"/>
    <w:rsid w:val="005B2049"/>
    <w:rsid w:val="005B2E94"/>
    <w:rsid w:val="005B3B59"/>
    <w:rsid w:val="005B3BEC"/>
    <w:rsid w:val="005C56A8"/>
    <w:rsid w:val="005C59C0"/>
    <w:rsid w:val="005C6F74"/>
    <w:rsid w:val="005D0D6D"/>
    <w:rsid w:val="005D0ECC"/>
    <w:rsid w:val="005D2066"/>
    <w:rsid w:val="005D22C8"/>
    <w:rsid w:val="005D346C"/>
    <w:rsid w:val="005D78BB"/>
    <w:rsid w:val="005E24AE"/>
    <w:rsid w:val="005E25B0"/>
    <w:rsid w:val="005F0A1C"/>
    <w:rsid w:val="005F4A55"/>
    <w:rsid w:val="00602226"/>
    <w:rsid w:val="00602AD9"/>
    <w:rsid w:val="00603B0F"/>
    <w:rsid w:val="0060458C"/>
    <w:rsid w:val="00604762"/>
    <w:rsid w:val="00607191"/>
    <w:rsid w:val="006073C1"/>
    <w:rsid w:val="00615173"/>
    <w:rsid w:val="00620EA6"/>
    <w:rsid w:val="00621B12"/>
    <w:rsid w:val="00622643"/>
    <w:rsid w:val="006244C2"/>
    <w:rsid w:val="006257FE"/>
    <w:rsid w:val="00626157"/>
    <w:rsid w:val="00626B31"/>
    <w:rsid w:val="00627435"/>
    <w:rsid w:val="0063149F"/>
    <w:rsid w:val="00632DF8"/>
    <w:rsid w:val="006356E6"/>
    <w:rsid w:val="006405BE"/>
    <w:rsid w:val="006408C1"/>
    <w:rsid w:val="00640A15"/>
    <w:rsid w:val="0064119B"/>
    <w:rsid w:val="0064519B"/>
    <w:rsid w:val="00647C5F"/>
    <w:rsid w:val="006508CF"/>
    <w:rsid w:val="00650D8E"/>
    <w:rsid w:val="00652651"/>
    <w:rsid w:val="00653D03"/>
    <w:rsid w:val="006549FC"/>
    <w:rsid w:val="006556D1"/>
    <w:rsid w:val="0066067B"/>
    <w:rsid w:val="006658A3"/>
    <w:rsid w:val="0067120A"/>
    <w:rsid w:val="006718D8"/>
    <w:rsid w:val="006732A3"/>
    <w:rsid w:val="00674E62"/>
    <w:rsid w:val="00675DE2"/>
    <w:rsid w:val="006773D0"/>
    <w:rsid w:val="00683A5A"/>
    <w:rsid w:val="00684005"/>
    <w:rsid w:val="006843C8"/>
    <w:rsid w:val="00691664"/>
    <w:rsid w:val="006A3EAA"/>
    <w:rsid w:val="006B279E"/>
    <w:rsid w:val="006B359A"/>
    <w:rsid w:val="006B63D2"/>
    <w:rsid w:val="006C0AD4"/>
    <w:rsid w:val="006C22E6"/>
    <w:rsid w:val="006C7122"/>
    <w:rsid w:val="006D1E7B"/>
    <w:rsid w:val="006D1FE6"/>
    <w:rsid w:val="006D22C2"/>
    <w:rsid w:val="006D2A85"/>
    <w:rsid w:val="006D3AF5"/>
    <w:rsid w:val="006D472C"/>
    <w:rsid w:val="006D4CF0"/>
    <w:rsid w:val="006E422D"/>
    <w:rsid w:val="006E4790"/>
    <w:rsid w:val="006E57ED"/>
    <w:rsid w:val="006E63BE"/>
    <w:rsid w:val="006E7B6F"/>
    <w:rsid w:val="006F5485"/>
    <w:rsid w:val="006F6F29"/>
    <w:rsid w:val="007006CE"/>
    <w:rsid w:val="00702EF5"/>
    <w:rsid w:val="00704C65"/>
    <w:rsid w:val="00705266"/>
    <w:rsid w:val="007060B9"/>
    <w:rsid w:val="00706207"/>
    <w:rsid w:val="00707941"/>
    <w:rsid w:val="00715C0E"/>
    <w:rsid w:val="007219BC"/>
    <w:rsid w:val="007220BC"/>
    <w:rsid w:val="00723BA0"/>
    <w:rsid w:val="00727CF6"/>
    <w:rsid w:val="0073773F"/>
    <w:rsid w:val="007420F3"/>
    <w:rsid w:val="00743715"/>
    <w:rsid w:val="00746421"/>
    <w:rsid w:val="00747F9D"/>
    <w:rsid w:val="00752780"/>
    <w:rsid w:val="00760F7E"/>
    <w:rsid w:val="00762F76"/>
    <w:rsid w:val="00764815"/>
    <w:rsid w:val="007724D0"/>
    <w:rsid w:val="007756FA"/>
    <w:rsid w:val="00777D80"/>
    <w:rsid w:val="007829EF"/>
    <w:rsid w:val="00784A63"/>
    <w:rsid w:val="00787CEA"/>
    <w:rsid w:val="00787F8D"/>
    <w:rsid w:val="00791739"/>
    <w:rsid w:val="007A326B"/>
    <w:rsid w:val="007A41E4"/>
    <w:rsid w:val="007A45C0"/>
    <w:rsid w:val="007A769A"/>
    <w:rsid w:val="007B2F7F"/>
    <w:rsid w:val="007B56A1"/>
    <w:rsid w:val="007B5B1C"/>
    <w:rsid w:val="007B6B26"/>
    <w:rsid w:val="007C2E1E"/>
    <w:rsid w:val="007C405A"/>
    <w:rsid w:val="007D25FD"/>
    <w:rsid w:val="007D5E51"/>
    <w:rsid w:val="007D5EC4"/>
    <w:rsid w:val="007D67A6"/>
    <w:rsid w:val="007E003C"/>
    <w:rsid w:val="007E1B03"/>
    <w:rsid w:val="007E57B2"/>
    <w:rsid w:val="007F06D0"/>
    <w:rsid w:val="007F2832"/>
    <w:rsid w:val="007F6F1E"/>
    <w:rsid w:val="007F7E53"/>
    <w:rsid w:val="008001AE"/>
    <w:rsid w:val="0080206D"/>
    <w:rsid w:val="00810104"/>
    <w:rsid w:val="00810953"/>
    <w:rsid w:val="00810CCF"/>
    <w:rsid w:val="00814EE3"/>
    <w:rsid w:val="00814FEE"/>
    <w:rsid w:val="00821553"/>
    <w:rsid w:val="00821E6F"/>
    <w:rsid w:val="008240EB"/>
    <w:rsid w:val="008249F3"/>
    <w:rsid w:val="00830298"/>
    <w:rsid w:val="0084443D"/>
    <w:rsid w:val="00844DA6"/>
    <w:rsid w:val="00845F16"/>
    <w:rsid w:val="00847226"/>
    <w:rsid w:val="00850FA0"/>
    <w:rsid w:val="0085357E"/>
    <w:rsid w:val="00861340"/>
    <w:rsid w:val="00862541"/>
    <w:rsid w:val="00867A93"/>
    <w:rsid w:val="00867EA7"/>
    <w:rsid w:val="00873A39"/>
    <w:rsid w:val="00875E42"/>
    <w:rsid w:val="00876AFC"/>
    <w:rsid w:val="00880094"/>
    <w:rsid w:val="008802EE"/>
    <w:rsid w:val="00880797"/>
    <w:rsid w:val="0088123D"/>
    <w:rsid w:val="00885F96"/>
    <w:rsid w:val="00890F57"/>
    <w:rsid w:val="00890F85"/>
    <w:rsid w:val="00891AE6"/>
    <w:rsid w:val="008920E1"/>
    <w:rsid w:val="008961D5"/>
    <w:rsid w:val="00897D25"/>
    <w:rsid w:val="008A015F"/>
    <w:rsid w:val="008A1591"/>
    <w:rsid w:val="008A2882"/>
    <w:rsid w:val="008A4227"/>
    <w:rsid w:val="008B1EAC"/>
    <w:rsid w:val="008B423E"/>
    <w:rsid w:val="008B4497"/>
    <w:rsid w:val="008B551A"/>
    <w:rsid w:val="008B6F96"/>
    <w:rsid w:val="008B79ED"/>
    <w:rsid w:val="008C31BE"/>
    <w:rsid w:val="008C3978"/>
    <w:rsid w:val="008C652C"/>
    <w:rsid w:val="008D2F15"/>
    <w:rsid w:val="008D34BC"/>
    <w:rsid w:val="008E030A"/>
    <w:rsid w:val="008E08EA"/>
    <w:rsid w:val="008E442B"/>
    <w:rsid w:val="008E549A"/>
    <w:rsid w:val="008E57BA"/>
    <w:rsid w:val="008E58D4"/>
    <w:rsid w:val="008E6013"/>
    <w:rsid w:val="008E66A1"/>
    <w:rsid w:val="008E75CE"/>
    <w:rsid w:val="008F60EF"/>
    <w:rsid w:val="00901244"/>
    <w:rsid w:val="0090153F"/>
    <w:rsid w:val="00904E98"/>
    <w:rsid w:val="00905026"/>
    <w:rsid w:val="00910414"/>
    <w:rsid w:val="00912DF6"/>
    <w:rsid w:val="00912E23"/>
    <w:rsid w:val="00914005"/>
    <w:rsid w:val="00915C77"/>
    <w:rsid w:val="00916300"/>
    <w:rsid w:val="00920EFF"/>
    <w:rsid w:val="00921B89"/>
    <w:rsid w:val="00925ADC"/>
    <w:rsid w:val="0093129B"/>
    <w:rsid w:val="00932351"/>
    <w:rsid w:val="009325DC"/>
    <w:rsid w:val="00933C07"/>
    <w:rsid w:val="009346F2"/>
    <w:rsid w:val="00935651"/>
    <w:rsid w:val="00935BF3"/>
    <w:rsid w:val="009362B5"/>
    <w:rsid w:val="00937A92"/>
    <w:rsid w:val="00940130"/>
    <w:rsid w:val="00943213"/>
    <w:rsid w:val="0094702F"/>
    <w:rsid w:val="00947D90"/>
    <w:rsid w:val="00955668"/>
    <w:rsid w:val="009640C0"/>
    <w:rsid w:val="0096572B"/>
    <w:rsid w:val="00966DDD"/>
    <w:rsid w:val="009673E5"/>
    <w:rsid w:val="00971132"/>
    <w:rsid w:val="00971CFA"/>
    <w:rsid w:val="00972DB4"/>
    <w:rsid w:val="00981713"/>
    <w:rsid w:val="0098548D"/>
    <w:rsid w:val="009A3007"/>
    <w:rsid w:val="009A5BEF"/>
    <w:rsid w:val="009B1687"/>
    <w:rsid w:val="009B189A"/>
    <w:rsid w:val="009B44FB"/>
    <w:rsid w:val="009B6428"/>
    <w:rsid w:val="009B7B44"/>
    <w:rsid w:val="009B7CB5"/>
    <w:rsid w:val="009C5192"/>
    <w:rsid w:val="009D1326"/>
    <w:rsid w:val="009D248C"/>
    <w:rsid w:val="009D2B92"/>
    <w:rsid w:val="009D60CD"/>
    <w:rsid w:val="009E3509"/>
    <w:rsid w:val="009E4405"/>
    <w:rsid w:val="009E66F3"/>
    <w:rsid w:val="009E6D40"/>
    <w:rsid w:val="009E7BB6"/>
    <w:rsid w:val="009F19D7"/>
    <w:rsid w:val="009F3371"/>
    <w:rsid w:val="009F3D4F"/>
    <w:rsid w:val="009F7D5E"/>
    <w:rsid w:val="00A00DF0"/>
    <w:rsid w:val="00A02AE8"/>
    <w:rsid w:val="00A042A9"/>
    <w:rsid w:val="00A101A1"/>
    <w:rsid w:val="00A129CC"/>
    <w:rsid w:val="00A148DA"/>
    <w:rsid w:val="00A1673B"/>
    <w:rsid w:val="00A20D24"/>
    <w:rsid w:val="00A21BDB"/>
    <w:rsid w:val="00A23CF3"/>
    <w:rsid w:val="00A25FB4"/>
    <w:rsid w:val="00A26AF2"/>
    <w:rsid w:val="00A30C9E"/>
    <w:rsid w:val="00A40E24"/>
    <w:rsid w:val="00A42ED2"/>
    <w:rsid w:val="00A45C8E"/>
    <w:rsid w:val="00A46125"/>
    <w:rsid w:val="00A474A1"/>
    <w:rsid w:val="00A5028B"/>
    <w:rsid w:val="00A50B32"/>
    <w:rsid w:val="00A51296"/>
    <w:rsid w:val="00A5143C"/>
    <w:rsid w:val="00A5162F"/>
    <w:rsid w:val="00A51F54"/>
    <w:rsid w:val="00A53B93"/>
    <w:rsid w:val="00A5480A"/>
    <w:rsid w:val="00A5691D"/>
    <w:rsid w:val="00A6001F"/>
    <w:rsid w:val="00A60A53"/>
    <w:rsid w:val="00A71CF3"/>
    <w:rsid w:val="00A76081"/>
    <w:rsid w:val="00A7749A"/>
    <w:rsid w:val="00A77E60"/>
    <w:rsid w:val="00A81642"/>
    <w:rsid w:val="00A81FF0"/>
    <w:rsid w:val="00A82135"/>
    <w:rsid w:val="00A835AC"/>
    <w:rsid w:val="00A83C7F"/>
    <w:rsid w:val="00A841C9"/>
    <w:rsid w:val="00A84311"/>
    <w:rsid w:val="00A85572"/>
    <w:rsid w:val="00A85769"/>
    <w:rsid w:val="00A877EA"/>
    <w:rsid w:val="00A9004C"/>
    <w:rsid w:val="00A904EA"/>
    <w:rsid w:val="00A957CE"/>
    <w:rsid w:val="00AA1D8F"/>
    <w:rsid w:val="00AA62A3"/>
    <w:rsid w:val="00AA728A"/>
    <w:rsid w:val="00AB2691"/>
    <w:rsid w:val="00AB2C53"/>
    <w:rsid w:val="00AB51A6"/>
    <w:rsid w:val="00AB62A3"/>
    <w:rsid w:val="00AC35A5"/>
    <w:rsid w:val="00AC587C"/>
    <w:rsid w:val="00AC7FA7"/>
    <w:rsid w:val="00AD7906"/>
    <w:rsid w:val="00AE099B"/>
    <w:rsid w:val="00AE31D4"/>
    <w:rsid w:val="00AE4E0C"/>
    <w:rsid w:val="00AE7D24"/>
    <w:rsid w:val="00AF2AA4"/>
    <w:rsid w:val="00AF2D7B"/>
    <w:rsid w:val="00AF3BAC"/>
    <w:rsid w:val="00AF5D20"/>
    <w:rsid w:val="00B00CB1"/>
    <w:rsid w:val="00B0395A"/>
    <w:rsid w:val="00B05E73"/>
    <w:rsid w:val="00B11168"/>
    <w:rsid w:val="00B15F61"/>
    <w:rsid w:val="00B20DC4"/>
    <w:rsid w:val="00B23DD5"/>
    <w:rsid w:val="00B25F99"/>
    <w:rsid w:val="00B26AAD"/>
    <w:rsid w:val="00B26B03"/>
    <w:rsid w:val="00B271DD"/>
    <w:rsid w:val="00B27AB4"/>
    <w:rsid w:val="00B301B4"/>
    <w:rsid w:val="00B335A3"/>
    <w:rsid w:val="00B33BA0"/>
    <w:rsid w:val="00B3435A"/>
    <w:rsid w:val="00B3596B"/>
    <w:rsid w:val="00B37286"/>
    <w:rsid w:val="00B457F6"/>
    <w:rsid w:val="00B54470"/>
    <w:rsid w:val="00B568D0"/>
    <w:rsid w:val="00B57279"/>
    <w:rsid w:val="00B5730F"/>
    <w:rsid w:val="00B57312"/>
    <w:rsid w:val="00B57940"/>
    <w:rsid w:val="00B57C4F"/>
    <w:rsid w:val="00B7279A"/>
    <w:rsid w:val="00B73A4F"/>
    <w:rsid w:val="00B77A6C"/>
    <w:rsid w:val="00B80FF3"/>
    <w:rsid w:val="00B82ED6"/>
    <w:rsid w:val="00B84D82"/>
    <w:rsid w:val="00B87C33"/>
    <w:rsid w:val="00B903FD"/>
    <w:rsid w:val="00B94654"/>
    <w:rsid w:val="00B94676"/>
    <w:rsid w:val="00B95DDF"/>
    <w:rsid w:val="00B97ACE"/>
    <w:rsid w:val="00B97D6E"/>
    <w:rsid w:val="00BA1D17"/>
    <w:rsid w:val="00BA6A37"/>
    <w:rsid w:val="00BB4E12"/>
    <w:rsid w:val="00BD2651"/>
    <w:rsid w:val="00BD2870"/>
    <w:rsid w:val="00BE1484"/>
    <w:rsid w:val="00BE332D"/>
    <w:rsid w:val="00BE3CF5"/>
    <w:rsid w:val="00BE7DC5"/>
    <w:rsid w:val="00BF12EA"/>
    <w:rsid w:val="00BF23E6"/>
    <w:rsid w:val="00C03318"/>
    <w:rsid w:val="00C06BAC"/>
    <w:rsid w:val="00C10396"/>
    <w:rsid w:val="00C10498"/>
    <w:rsid w:val="00C12147"/>
    <w:rsid w:val="00C1363C"/>
    <w:rsid w:val="00C13E82"/>
    <w:rsid w:val="00C13F74"/>
    <w:rsid w:val="00C142E0"/>
    <w:rsid w:val="00C14E67"/>
    <w:rsid w:val="00C15C89"/>
    <w:rsid w:val="00C20946"/>
    <w:rsid w:val="00C21E7A"/>
    <w:rsid w:val="00C241CC"/>
    <w:rsid w:val="00C306A7"/>
    <w:rsid w:val="00C368B7"/>
    <w:rsid w:val="00C371BB"/>
    <w:rsid w:val="00C401C4"/>
    <w:rsid w:val="00C42CC5"/>
    <w:rsid w:val="00C434A1"/>
    <w:rsid w:val="00C43957"/>
    <w:rsid w:val="00C46D7F"/>
    <w:rsid w:val="00C50851"/>
    <w:rsid w:val="00C50B6F"/>
    <w:rsid w:val="00C50ED5"/>
    <w:rsid w:val="00C522D5"/>
    <w:rsid w:val="00C57AC6"/>
    <w:rsid w:val="00C65B21"/>
    <w:rsid w:val="00C664FB"/>
    <w:rsid w:val="00C66969"/>
    <w:rsid w:val="00C70D1B"/>
    <w:rsid w:val="00C734B7"/>
    <w:rsid w:val="00C74C33"/>
    <w:rsid w:val="00C7755E"/>
    <w:rsid w:val="00C82C1D"/>
    <w:rsid w:val="00C85AB0"/>
    <w:rsid w:val="00C87A42"/>
    <w:rsid w:val="00C902D0"/>
    <w:rsid w:val="00C93AC0"/>
    <w:rsid w:val="00C9507E"/>
    <w:rsid w:val="00C95792"/>
    <w:rsid w:val="00C97CFE"/>
    <w:rsid w:val="00CA0A16"/>
    <w:rsid w:val="00CA0F04"/>
    <w:rsid w:val="00CA17D5"/>
    <w:rsid w:val="00CA26FF"/>
    <w:rsid w:val="00CA43E9"/>
    <w:rsid w:val="00CA5932"/>
    <w:rsid w:val="00CB0AB4"/>
    <w:rsid w:val="00CB118B"/>
    <w:rsid w:val="00CB5CD7"/>
    <w:rsid w:val="00CB5EF8"/>
    <w:rsid w:val="00CC18BD"/>
    <w:rsid w:val="00CC4F9C"/>
    <w:rsid w:val="00CC5B67"/>
    <w:rsid w:val="00CC5FB9"/>
    <w:rsid w:val="00CC6D96"/>
    <w:rsid w:val="00CC7C52"/>
    <w:rsid w:val="00CD297D"/>
    <w:rsid w:val="00CD2F9C"/>
    <w:rsid w:val="00CD69A7"/>
    <w:rsid w:val="00CD7EC4"/>
    <w:rsid w:val="00CE1097"/>
    <w:rsid w:val="00CE1C1A"/>
    <w:rsid w:val="00CE283F"/>
    <w:rsid w:val="00CE3AC0"/>
    <w:rsid w:val="00CE4AB3"/>
    <w:rsid w:val="00CE5ACA"/>
    <w:rsid w:val="00CF01B4"/>
    <w:rsid w:val="00CF4882"/>
    <w:rsid w:val="00D027EF"/>
    <w:rsid w:val="00D12AFC"/>
    <w:rsid w:val="00D149BD"/>
    <w:rsid w:val="00D1646D"/>
    <w:rsid w:val="00D16DDB"/>
    <w:rsid w:val="00D211CB"/>
    <w:rsid w:val="00D214DC"/>
    <w:rsid w:val="00D228B2"/>
    <w:rsid w:val="00D24316"/>
    <w:rsid w:val="00D3594D"/>
    <w:rsid w:val="00D360FF"/>
    <w:rsid w:val="00D3757A"/>
    <w:rsid w:val="00D440EC"/>
    <w:rsid w:val="00D45EAA"/>
    <w:rsid w:val="00D46F60"/>
    <w:rsid w:val="00D4703A"/>
    <w:rsid w:val="00D53F73"/>
    <w:rsid w:val="00D541AD"/>
    <w:rsid w:val="00D54503"/>
    <w:rsid w:val="00D55E0E"/>
    <w:rsid w:val="00D56638"/>
    <w:rsid w:val="00D57B47"/>
    <w:rsid w:val="00D600D2"/>
    <w:rsid w:val="00D65720"/>
    <w:rsid w:val="00D667F9"/>
    <w:rsid w:val="00D71E7C"/>
    <w:rsid w:val="00D726C6"/>
    <w:rsid w:val="00D750D1"/>
    <w:rsid w:val="00D7650A"/>
    <w:rsid w:val="00D76996"/>
    <w:rsid w:val="00D8011E"/>
    <w:rsid w:val="00D8070B"/>
    <w:rsid w:val="00D85A51"/>
    <w:rsid w:val="00D86C10"/>
    <w:rsid w:val="00D92510"/>
    <w:rsid w:val="00D92C6D"/>
    <w:rsid w:val="00D93443"/>
    <w:rsid w:val="00D94963"/>
    <w:rsid w:val="00D95281"/>
    <w:rsid w:val="00D95DEC"/>
    <w:rsid w:val="00D96936"/>
    <w:rsid w:val="00D97608"/>
    <w:rsid w:val="00DA3B2C"/>
    <w:rsid w:val="00DA498B"/>
    <w:rsid w:val="00DA4B8A"/>
    <w:rsid w:val="00DA5714"/>
    <w:rsid w:val="00DA72EF"/>
    <w:rsid w:val="00DB2882"/>
    <w:rsid w:val="00DB29EC"/>
    <w:rsid w:val="00DB6E3A"/>
    <w:rsid w:val="00DB6FF0"/>
    <w:rsid w:val="00DB7ACF"/>
    <w:rsid w:val="00DC2774"/>
    <w:rsid w:val="00DC4283"/>
    <w:rsid w:val="00DC4CAF"/>
    <w:rsid w:val="00DC5F11"/>
    <w:rsid w:val="00DC6B2C"/>
    <w:rsid w:val="00DD09C6"/>
    <w:rsid w:val="00DD1718"/>
    <w:rsid w:val="00DD17A9"/>
    <w:rsid w:val="00DD2726"/>
    <w:rsid w:val="00DD314C"/>
    <w:rsid w:val="00DD37D8"/>
    <w:rsid w:val="00DD601D"/>
    <w:rsid w:val="00DD7A56"/>
    <w:rsid w:val="00DE5745"/>
    <w:rsid w:val="00DF1C62"/>
    <w:rsid w:val="00E01D91"/>
    <w:rsid w:val="00E039F7"/>
    <w:rsid w:val="00E042AF"/>
    <w:rsid w:val="00E04415"/>
    <w:rsid w:val="00E063A9"/>
    <w:rsid w:val="00E07EE7"/>
    <w:rsid w:val="00E155A7"/>
    <w:rsid w:val="00E1665E"/>
    <w:rsid w:val="00E17D8E"/>
    <w:rsid w:val="00E24D41"/>
    <w:rsid w:val="00E26A27"/>
    <w:rsid w:val="00E272A5"/>
    <w:rsid w:val="00E27E2D"/>
    <w:rsid w:val="00E31BC8"/>
    <w:rsid w:val="00E34367"/>
    <w:rsid w:val="00E3547D"/>
    <w:rsid w:val="00E3584B"/>
    <w:rsid w:val="00E36F60"/>
    <w:rsid w:val="00E426E4"/>
    <w:rsid w:val="00E4401E"/>
    <w:rsid w:val="00E52798"/>
    <w:rsid w:val="00E54479"/>
    <w:rsid w:val="00E54B5A"/>
    <w:rsid w:val="00E55B63"/>
    <w:rsid w:val="00E60D6C"/>
    <w:rsid w:val="00E610B7"/>
    <w:rsid w:val="00E661D9"/>
    <w:rsid w:val="00E71A88"/>
    <w:rsid w:val="00E73868"/>
    <w:rsid w:val="00E744E9"/>
    <w:rsid w:val="00E75101"/>
    <w:rsid w:val="00E77600"/>
    <w:rsid w:val="00E7797D"/>
    <w:rsid w:val="00E77B61"/>
    <w:rsid w:val="00E8000D"/>
    <w:rsid w:val="00E815E9"/>
    <w:rsid w:val="00E85665"/>
    <w:rsid w:val="00E8669B"/>
    <w:rsid w:val="00E90F20"/>
    <w:rsid w:val="00E97F8D"/>
    <w:rsid w:val="00EA31E3"/>
    <w:rsid w:val="00EA54A5"/>
    <w:rsid w:val="00EA5E96"/>
    <w:rsid w:val="00EB354A"/>
    <w:rsid w:val="00EB3D79"/>
    <w:rsid w:val="00EB63C4"/>
    <w:rsid w:val="00EB6766"/>
    <w:rsid w:val="00EC3C45"/>
    <w:rsid w:val="00EC53B6"/>
    <w:rsid w:val="00EC5CCD"/>
    <w:rsid w:val="00EC5D9C"/>
    <w:rsid w:val="00EC7D3A"/>
    <w:rsid w:val="00ED68BC"/>
    <w:rsid w:val="00EE064B"/>
    <w:rsid w:val="00EE0F9F"/>
    <w:rsid w:val="00EE2478"/>
    <w:rsid w:val="00EE34F2"/>
    <w:rsid w:val="00EE4269"/>
    <w:rsid w:val="00EE5BDE"/>
    <w:rsid w:val="00EE5F6C"/>
    <w:rsid w:val="00EE710C"/>
    <w:rsid w:val="00EF0E99"/>
    <w:rsid w:val="00F01544"/>
    <w:rsid w:val="00F01746"/>
    <w:rsid w:val="00F040E5"/>
    <w:rsid w:val="00F05A47"/>
    <w:rsid w:val="00F076F4"/>
    <w:rsid w:val="00F12460"/>
    <w:rsid w:val="00F1641E"/>
    <w:rsid w:val="00F21043"/>
    <w:rsid w:val="00F2289D"/>
    <w:rsid w:val="00F250BF"/>
    <w:rsid w:val="00F2797F"/>
    <w:rsid w:val="00F27B07"/>
    <w:rsid w:val="00F3270F"/>
    <w:rsid w:val="00F35419"/>
    <w:rsid w:val="00F356A3"/>
    <w:rsid w:val="00F37439"/>
    <w:rsid w:val="00F416A5"/>
    <w:rsid w:val="00F41D58"/>
    <w:rsid w:val="00F437DA"/>
    <w:rsid w:val="00F44768"/>
    <w:rsid w:val="00F44E8E"/>
    <w:rsid w:val="00F4639E"/>
    <w:rsid w:val="00F545D7"/>
    <w:rsid w:val="00F55A29"/>
    <w:rsid w:val="00F56FD2"/>
    <w:rsid w:val="00F5778C"/>
    <w:rsid w:val="00F600A4"/>
    <w:rsid w:val="00F616D9"/>
    <w:rsid w:val="00F61B76"/>
    <w:rsid w:val="00F63C4C"/>
    <w:rsid w:val="00F64966"/>
    <w:rsid w:val="00F67C33"/>
    <w:rsid w:val="00F71FFA"/>
    <w:rsid w:val="00F80D0F"/>
    <w:rsid w:val="00F830B5"/>
    <w:rsid w:val="00F83747"/>
    <w:rsid w:val="00F83931"/>
    <w:rsid w:val="00F83995"/>
    <w:rsid w:val="00F8418A"/>
    <w:rsid w:val="00F86DEE"/>
    <w:rsid w:val="00F923E0"/>
    <w:rsid w:val="00F927EC"/>
    <w:rsid w:val="00F978D8"/>
    <w:rsid w:val="00FA02A1"/>
    <w:rsid w:val="00FA2703"/>
    <w:rsid w:val="00FA43B7"/>
    <w:rsid w:val="00FA46E0"/>
    <w:rsid w:val="00FA58DA"/>
    <w:rsid w:val="00FA6E93"/>
    <w:rsid w:val="00FB561F"/>
    <w:rsid w:val="00FB5B7E"/>
    <w:rsid w:val="00FB6728"/>
    <w:rsid w:val="00FC129E"/>
    <w:rsid w:val="00FC16FF"/>
    <w:rsid w:val="00FC1FCC"/>
    <w:rsid w:val="00FC2F95"/>
    <w:rsid w:val="00FC7790"/>
    <w:rsid w:val="00FD0F21"/>
    <w:rsid w:val="00FD1554"/>
    <w:rsid w:val="00FD4294"/>
    <w:rsid w:val="00FD4C82"/>
    <w:rsid w:val="00FD68D0"/>
    <w:rsid w:val="00FD7AB5"/>
    <w:rsid w:val="00FE0563"/>
    <w:rsid w:val="00FE2635"/>
    <w:rsid w:val="00FE3BF4"/>
    <w:rsid w:val="00FF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9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950A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5950A4"/>
    <w:rPr>
      <w:rFonts w:ascii="新細明體" w:eastAsia="新細明體" w:cs="新細明體"/>
      <w:b/>
      <w:bCs/>
      <w:sz w:val="36"/>
      <w:szCs w:val="36"/>
    </w:rPr>
  </w:style>
  <w:style w:type="paragraph" w:styleId="a3">
    <w:name w:val="Title"/>
    <w:aliases w:val="字元"/>
    <w:basedOn w:val="a"/>
    <w:next w:val="a"/>
    <w:link w:val="a4"/>
    <w:uiPriority w:val="99"/>
    <w:qFormat/>
    <w:rsid w:val="00231C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字元 字元"/>
    <w:basedOn w:val="a0"/>
    <w:link w:val="a3"/>
    <w:uiPriority w:val="99"/>
    <w:locked/>
    <w:rsid w:val="00367102"/>
    <w:rPr>
      <w:rFonts w:ascii="Cambria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5E5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5E51"/>
    <w:rPr>
      <w:rFonts w:cs="Times New Roman"/>
      <w:kern w:val="2"/>
    </w:rPr>
  </w:style>
  <w:style w:type="paragraph" w:customStyle="1" w:styleId="NoSpacing1">
    <w:name w:val="No Spacing1"/>
    <w:uiPriority w:val="99"/>
    <w:rsid w:val="00CD297D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99"/>
    <w:rsid w:val="009A5B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05266"/>
    <w:rPr>
      <w:rFonts w:cs="Times New Roman"/>
    </w:rPr>
  </w:style>
  <w:style w:type="paragraph" w:styleId="ab">
    <w:name w:val="Balloon Text"/>
    <w:basedOn w:val="a"/>
    <w:link w:val="ac"/>
    <w:uiPriority w:val="99"/>
    <w:rsid w:val="001E0BA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E0BAF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99"/>
    <w:qFormat/>
    <w:rsid w:val="00760F7E"/>
    <w:pPr>
      <w:ind w:left="720"/>
    </w:pPr>
  </w:style>
  <w:style w:type="paragraph" w:styleId="ae">
    <w:name w:val="No Spacing"/>
    <w:uiPriority w:val="99"/>
    <w:qFormat/>
    <w:rsid w:val="006C7122"/>
    <w:pPr>
      <w:widowControl w:val="0"/>
    </w:pPr>
    <w:rPr>
      <w:kern w:val="2"/>
      <w:sz w:val="24"/>
      <w:szCs w:val="24"/>
    </w:rPr>
  </w:style>
  <w:style w:type="paragraph" w:customStyle="1" w:styleId="TITLE-1">
    <w:name w:val="TITLE-1"/>
    <w:basedOn w:val="a"/>
    <w:uiPriority w:val="99"/>
    <w:rsid w:val="00A85572"/>
    <w:pPr>
      <w:autoSpaceDE w:val="0"/>
      <w:autoSpaceDN w:val="0"/>
      <w:adjustRightInd w:val="0"/>
      <w:spacing w:before="240" w:after="120" w:line="240" w:lineRule="atLeast"/>
    </w:pPr>
    <w:rPr>
      <w:rFonts w:ascii="華康隸書體" w:eastAsia="華康隸書體"/>
      <w:b/>
      <w:kern w:val="0"/>
      <w:sz w:val="28"/>
      <w:szCs w:val="20"/>
    </w:rPr>
  </w:style>
  <w:style w:type="paragraph" w:customStyle="1" w:styleId="style16">
    <w:name w:val="style16"/>
    <w:basedOn w:val="a"/>
    <w:uiPriority w:val="99"/>
    <w:rsid w:val="00A8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styleId="af">
    <w:name w:val="annotation reference"/>
    <w:basedOn w:val="a0"/>
    <w:uiPriority w:val="99"/>
    <w:rsid w:val="00F6496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F64966"/>
  </w:style>
  <w:style w:type="character" w:customStyle="1" w:styleId="af1">
    <w:name w:val="註解文字 字元"/>
    <w:basedOn w:val="a0"/>
    <w:link w:val="af0"/>
    <w:uiPriority w:val="99"/>
    <w:locked/>
    <w:rsid w:val="00F64966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F64966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F64966"/>
    <w:rPr>
      <w:b/>
      <w:bCs/>
    </w:rPr>
  </w:style>
  <w:style w:type="character" w:styleId="af4">
    <w:name w:val="Hyperlink"/>
    <w:basedOn w:val="a0"/>
    <w:uiPriority w:val="99"/>
    <w:rsid w:val="005D0ECC"/>
    <w:rPr>
      <w:rFonts w:cs="Times New Roman"/>
      <w:color w:val="0563C1"/>
      <w:u w:val="single"/>
    </w:rPr>
  </w:style>
  <w:style w:type="character" w:styleId="af5">
    <w:name w:val="FollowedHyperlink"/>
    <w:basedOn w:val="a0"/>
    <w:uiPriority w:val="99"/>
    <w:semiHidden/>
    <w:rsid w:val="005D0ECC"/>
    <w:rPr>
      <w:rFonts w:cs="Times New Roman"/>
      <w:color w:val="954F72"/>
      <w:u w:val="single"/>
    </w:rPr>
  </w:style>
  <w:style w:type="table" w:customStyle="1" w:styleId="1">
    <w:name w:val="表格格線1"/>
    <w:uiPriority w:val="99"/>
    <w:rsid w:val="0031184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1109</Characters>
  <Application>Microsoft Office Word</Application>
  <DocSecurity>0</DocSecurity>
  <Lines>9</Lines>
  <Paragraphs>2</Paragraphs>
  <ScaleCrop>false</ScaleCrop>
  <Company>SYNNEX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國際英語村－中壢村暑期遊學實施計畫</dc:title>
  <dc:subject/>
  <dc:creator>user</dc:creator>
  <cp:keywords/>
  <dc:description/>
  <cp:lastModifiedBy>573G</cp:lastModifiedBy>
  <cp:revision>16</cp:revision>
  <cp:lastPrinted>2016-04-07T00:39:00Z</cp:lastPrinted>
  <dcterms:created xsi:type="dcterms:W3CDTF">2015-04-27T07:23:00Z</dcterms:created>
  <dcterms:modified xsi:type="dcterms:W3CDTF">2016-04-12T13:56:00Z</dcterms:modified>
</cp:coreProperties>
</file>