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AB2" w14:textId="5E3AC191" w:rsidR="00D80F6E" w:rsidRPr="00F17AD0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17AD0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99CC1" wp14:editId="5BAF742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136DD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699C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2CB136DD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proofErr w:type="gramStart"/>
      <w:r w:rsidR="00F17AD0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="00F17AD0">
        <w:rPr>
          <w:rFonts w:ascii="標楷體" w:eastAsia="標楷體" w:hAnsi="標楷體" w:hint="eastAsia"/>
          <w:b/>
          <w:color w:val="000000"/>
          <w:sz w:val="32"/>
          <w:szCs w:val="32"/>
        </w:rPr>
        <w:t>南市</w:t>
      </w:r>
      <w:r w:rsidR="00473301">
        <w:rPr>
          <w:rFonts w:ascii="標楷體" w:eastAsia="標楷體" w:hAnsi="標楷體" w:hint="eastAsia"/>
          <w:b/>
          <w:color w:val="000000"/>
          <w:sz w:val="32"/>
          <w:szCs w:val="32"/>
        </w:rPr>
        <w:t>學甲區中洲</w:t>
      </w:r>
      <w:r w:rsidR="00776895">
        <w:rPr>
          <w:rFonts w:ascii="標楷體" w:eastAsia="標楷體" w:hAnsi="標楷體" w:hint="eastAsia"/>
          <w:b/>
          <w:color w:val="000000"/>
          <w:sz w:val="32"/>
          <w:szCs w:val="32"/>
        </w:rPr>
        <w:t>國民小學</w:t>
      </w:r>
      <w:r w:rsidR="00F17AD0">
        <w:rPr>
          <w:rFonts w:ascii="標楷體" w:eastAsia="標楷體" w:hAnsi="標楷體" w:hint="eastAsia"/>
          <w:b/>
          <w:color w:val="000000"/>
          <w:sz w:val="32"/>
          <w:szCs w:val="32"/>
        </w:rPr>
        <w:t>性</w:t>
      </w:r>
      <w:r w:rsidR="00F17AD0" w:rsidRPr="00F17AD0">
        <w:rPr>
          <w:rFonts w:ascii="標楷體" w:eastAsia="標楷體" w:hAnsi="標楷體" w:hint="eastAsia"/>
          <w:b/>
          <w:color w:val="000000"/>
          <w:sz w:val="32"/>
          <w:szCs w:val="32"/>
        </w:rPr>
        <w:t>騷擾事件</w:t>
      </w:r>
      <w:bookmarkEnd w:id="0"/>
      <w:r w:rsidR="00D80F6E" w:rsidRPr="00F17AD0">
        <w:rPr>
          <w:rFonts w:ascii="標楷體" w:eastAsia="標楷體" w:hAnsi="標楷體" w:hint="eastAsia"/>
          <w:b/>
          <w:color w:val="000000"/>
          <w:sz w:val="32"/>
          <w:szCs w:val="32"/>
        </w:rPr>
        <w:t>申訴書</w:t>
      </w:r>
    </w:p>
    <w:p w14:paraId="472ED876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自</w:t>
      </w:r>
      <w:r w:rsidR="008F726D" w:rsidRPr="001F0492">
        <w:rPr>
          <w:rFonts w:ascii="標楷體" w:eastAsia="標楷體" w:hAnsi="標楷體" w:hint="eastAsia"/>
          <w:color w:val="AEAAAA" w:themeColor="background2" w:themeShade="BF"/>
          <w:sz w:val="20"/>
          <w:szCs w:val="20"/>
        </w:rPr>
        <w:t>113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年</w:t>
      </w:r>
      <w:r w:rsidR="008F726D" w:rsidRPr="001F0492">
        <w:rPr>
          <w:rFonts w:ascii="標楷體" w:eastAsia="標楷體" w:hAnsi="標楷體" w:hint="eastAsia"/>
          <w:color w:val="AEAAAA" w:themeColor="background2" w:themeShade="BF"/>
          <w:sz w:val="20"/>
          <w:szCs w:val="20"/>
        </w:rPr>
        <w:t>3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月</w:t>
      </w:r>
      <w:r w:rsidR="008F726D" w:rsidRPr="001F0492">
        <w:rPr>
          <w:rFonts w:ascii="標楷體" w:eastAsia="標楷體" w:hAnsi="標楷體" w:hint="eastAsia"/>
          <w:color w:val="AEAAAA" w:themeColor="background2" w:themeShade="BF"/>
          <w:sz w:val="20"/>
          <w:szCs w:val="20"/>
        </w:rPr>
        <w:t>8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6"/>
        <w:gridCol w:w="1516"/>
        <w:gridCol w:w="6"/>
        <w:gridCol w:w="453"/>
        <w:gridCol w:w="282"/>
        <w:gridCol w:w="6"/>
        <w:gridCol w:w="713"/>
        <w:gridCol w:w="1134"/>
        <w:gridCol w:w="709"/>
        <w:gridCol w:w="1276"/>
        <w:gridCol w:w="571"/>
        <w:gridCol w:w="1255"/>
      </w:tblGrid>
      <w:tr w:rsidR="00F17AD0" w:rsidRPr="00B40016" w14:paraId="3DA4C570" w14:textId="77777777" w:rsidTr="003F5633">
        <w:trPr>
          <w:cantSplit/>
          <w:trHeight w:val="596"/>
        </w:trPr>
        <w:tc>
          <w:tcPr>
            <w:tcW w:w="235" w:type="pct"/>
            <w:vMerge w:val="restart"/>
            <w:shd w:val="clear" w:color="auto" w:fill="auto"/>
            <w:textDirection w:val="tbRlV"/>
          </w:tcPr>
          <w:p w14:paraId="6B3312FD" w14:textId="53758652" w:rsidR="00F17AD0" w:rsidRPr="00B40016" w:rsidRDefault="00F17AD0" w:rsidP="00F17AD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被  害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資  料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1DF" w14:textId="11BB7476" w:rsidR="00F17AD0" w:rsidRPr="00B40016" w:rsidRDefault="00F17AD0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A975" w14:textId="77777777" w:rsidR="00F17AD0" w:rsidRPr="00B40016" w:rsidRDefault="00F17AD0" w:rsidP="00F25DAC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D859" w14:textId="7170D965" w:rsidR="00F17AD0" w:rsidRPr="00B40016" w:rsidRDefault="00F17AD0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9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EE3A" w14:textId="7E121E43" w:rsidR="00F17AD0" w:rsidRPr="00B40016" w:rsidRDefault="00F17AD0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DE39" w14:textId="16DFDACD" w:rsidR="00F17AD0" w:rsidRPr="00B40016" w:rsidRDefault="00F17AD0" w:rsidP="00F25DAC">
            <w:pPr>
              <w:spacing w:line="240" w:lineRule="exact"/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  <w:t>姓</w:t>
            </w:r>
            <w:r w:rsidRPr="00B40016">
              <w:rPr>
                <w:rFonts w:ascii="標楷體" w:eastAsia="標楷體" w:hAnsi="標楷體" w:cs="細明體" w:hint="eastAsia"/>
                <w:spacing w:val="-20"/>
                <w:kern w:val="0"/>
                <w:sz w:val="20"/>
                <w:szCs w:val="2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  <w:t>名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8042" w14:textId="77777777" w:rsidR="00F17AD0" w:rsidRPr="00B40016" w:rsidRDefault="00F17AD0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12A69" w14:textId="5B9A682B" w:rsidR="00F17AD0" w:rsidRPr="00B40016" w:rsidRDefault="003F0E1F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-20"/>
                <w:kern w:val="0"/>
                <w:sz w:val="20"/>
                <w:szCs w:val="20"/>
              </w:rPr>
              <w:t>生理</w:t>
            </w:r>
            <w:r w:rsidR="00F17AD0" w:rsidRPr="00B40016"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  <w:t>性別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AD832" w14:textId="1D4C7761" w:rsidR="00F17AD0" w:rsidRPr="00B40016" w:rsidRDefault="00F17AD0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F17AD0" w:rsidRPr="00B40016" w14:paraId="47CA0E32" w14:textId="77777777" w:rsidTr="00B40016">
        <w:trPr>
          <w:cantSplit/>
        </w:trPr>
        <w:tc>
          <w:tcPr>
            <w:tcW w:w="235" w:type="pct"/>
            <w:vMerge/>
            <w:shd w:val="clear" w:color="auto" w:fill="auto"/>
            <w:textDirection w:val="tbRlV"/>
          </w:tcPr>
          <w:p w14:paraId="75373A44" w14:textId="77777777" w:rsidR="00F17AD0" w:rsidRPr="00B40016" w:rsidRDefault="00F17AD0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FCC" w14:textId="77777777" w:rsidR="00F17AD0" w:rsidRPr="00B40016" w:rsidRDefault="00F17AD0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身分證</w:t>
            </w:r>
          </w:p>
          <w:p w14:paraId="43DCB965" w14:textId="77777777" w:rsidR="00F17AD0" w:rsidRPr="00B40016" w:rsidRDefault="00F17AD0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統一編號</w:t>
            </w:r>
          </w:p>
          <w:p w14:paraId="62C34813" w14:textId="0FC99819" w:rsidR="00F17AD0" w:rsidRPr="00B40016" w:rsidRDefault="00F17AD0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（或護照號碼）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0E707" w14:textId="77777777" w:rsidR="00F17AD0" w:rsidRPr="00B40016" w:rsidRDefault="00F17AD0" w:rsidP="00F25DAC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F4427" w14:textId="152338EB" w:rsidR="00F17AD0" w:rsidRPr="00B40016" w:rsidRDefault="00F17AD0" w:rsidP="00F25DAC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  <w:t>出</w:t>
            </w:r>
            <w:r w:rsidRPr="00B40016">
              <w:rPr>
                <w:rFonts w:ascii="標楷體" w:eastAsia="標楷體" w:hAnsi="標楷體" w:cs="細明體" w:hint="eastAsia"/>
                <w:color w:val="000000"/>
                <w:spacing w:val="-12"/>
                <w:kern w:val="0"/>
                <w:sz w:val="20"/>
                <w:szCs w:val="2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  <w:t>生</w:t>
            </w:r>
          </w:p>
          <w:p w14:paraId="359BE77D" w14:textId="469295F2" w:rsidR="00F17AD0" w:rsidRPr="00B40016" w:rsidRDefault="00F17AD0" w:rsidP="00F25DA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0BADF" w14:textId="77777777" w:rsidR="00F17AD0" w:rsidRPr="00B40016" w:rsidRDefault="00F17AD0" w:rsidP="00F25DAC">
            <w:pPr>
              <w:spacing w:line="32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390C6846" w14:textId="78E0326E" w:rsidR="00F17AD0" w:rsidRPr="00B40016" w:rsidRDefault="00F17AD0" w:rsidP="00F25DAC">
            <w:pPr>
              <w:spacing w:line="320" w:lineRule="exact"/>
              <w:jc w:val="right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  　歲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9124F" w14:textId="17644C61" w:rsidR="00F17AD0" w:rsidRPr="00B40016" w:rsidRDefault="00F17AD0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58CDF" w14:textId="77777777" w:rsidR="00F17AD0" w:rsidRPr="00B40016" w:rsidRDefault="00F17AD0" w:rsidP="00F25DAC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17AD0" w:rsidRPr="00B40016" w14:paraId="155F5BDF" w14:textId="77777777" w:rsidTr="001F0492">
        <w:trPr>
          <w:cantSplit/>
          <w:trHeight w:val="601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2D8F5D12" w14:textId="77777777" w:rsidR="00F17AD0" w:rsidRPr="00B40016" w:rsidRDefault="00F17AD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4B43" w14:textId="77777777" w:rsidR="00F17AD0" w:rsidRPr="00B40016" w:rsidRDefault="00F17AD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B40016">
              <w:rPr>
                <w:rFonts w:ascii="標楷體" w:eastAsia="標楷體" w:hAnsi="標楷體" w:cs="細明體" w:hint="eastAsia"/>
                <w:color w:val="000000"/>
                <w:spacing w:val="-20"/>
                <w:kern w:val="0"/>
                <w:sz w:val="20"/>
                <w:szCs w:val="20"/>
              </w:rPr>
              <w:t>（</w:t>
            </w:r>
            <w:r w:rsidRPr="00B40016"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  <w:t>居</w:t>
            </w:r>
            <w:r w:rsidRPr="00B40016">
              <w:rPr>
                <w:rFonts w:ascii="標楷體" w:eastAsia="標楷體" w:hAnsi="標楷體" w:cs="細明體" w:hint="eastAsia"/>
                <w:color w:val="000000"/>
                <w:spacing w:val="-20"/>
                <w:kern w:val="0"/>
                <w:sz w:val="20"/>
                <w:szCs w:val="20"/>
              </w:rPr>
              <w:t>）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E2D5F" w14:textId="77777777" w:rsidR="00F17AD0" w:rsidRPr="00B40016" w:rsidRDefault="00F17AD0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</w:rPr>
              <w:t xml:space="preserve">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B40016">
              <w:rPr>
                <w:rFonts w:ascii="標楷體" w:eastAsia="標楷體" w:hAnsi="標楷體" w:hint="eastAsia"/>
              </w:rPr>
              <w:t xml:space="preserve">　  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17AD0" w:rsidRPr="00B40016" w14:paraId="5D4FBFBF" w14:textId="77777777" w:rsidTr="001F0492">
        <w:trPr>
          <w:cantSplit/>
          <w:trHeight w:val="711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065442FF" w14:textId="77777777" w:rsidR="00F17AD0" w:rsidRPr="00B40016" w:rsidRDefault="00F17AD0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0F7" w14:textId="77777777" w:rsidR="00F17AD0" w:rsidRPr="00B40016" w:rsidRDefault="00F17AD0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75B543A3" w14:textId="77777777" w:rsidR="00F17AD0" w:rsidRPr="00B40016" w:rsidRDefault="00F17AD0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(寄送)</w:t>
            </w:r>
            <w:r w:rsidRPr="00B40016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B13C" w14:textId="77777777" w:rsidR="00F17AD0" w:rsidRPr="00B40016" w:rsidRDefault="00F17AD0" w:rsidP="003F563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B40016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B40016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40016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B40016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B40016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3DCC2FBA" w14:textId="77777777" w:rsidR="00F17AD0" w:rsidRPr="00B40016" w:rsidRDefault="00F17AD0" w:rsidP="003F5633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</w:rPr>
              <w:t xml:space="preserve">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B40016">
              <w:rPr>
                <w:rFonts w:ascii="標楷體" w:eastAsia="標楷體" w:hAnsi="標楷體" w:hint="eastAsia"/>
              </w:rPr>
              <w:t xml:space="preserve">　  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17AD0" w:rsidRPr="00B40016" w14:paraId="084DC2C4" w14:textId="77777777" w:rsidTr="003F5633">
        <w:trPr>
          <w:cantSplit/>
          <w:trHeight w:val="613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4467ED42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E55A" w14:textId="64097D9B" w:rsidR="00F17AD0" w:rsidRPr="00B40016" w:rsidRDefault="00F17AD0" w:rsidP="00F17AD0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52F2B" w14:textId="77777777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F5073" w14:textId="344AF1F0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C8883" w14:textId="449FC494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F17AD0" w:rsidRPr="00B40016" w14:paraId="232A4210" w14:textId="77777777" w:rsidTr="003F5633">
        <w:trPr>
          <w:cantSplit/>
          <w:trHeight w:val="552"/>
        </w:trPr>
        <w:tc>
          <w:tcPr>
            <w:tcW w:w="235" w:type="pct"/>
            <w:vMerge/>
            <w:tcBorders>
              <w:bottom w:val="triple" w:sz="4" w:space="0" w:color="auto"/>
            </w:tcBorders>
            <w:shd w:val="clear" w:color="auto" w:fill="auto"/>
            <w:textDirection w:val="tbRlV"/>
          </w:tcPr>
          <w:p w14:paraId="577BDFAC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A8CB" w14:textId="77777777" w:rsidR="00F17AD0" w:rsidRPr="00B40016" w:rsidRDefault="00F17AD0" w:rsidP="00F17AD0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國籍別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FB73B9D" w14:textId="77777777" w:rsidR="00F17AD0" w:rsidRPr="00B40016" w:rsidRDefault="00F17AD0" w:rsidP="00F17AD0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37704ED" w14:textId="669B238F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/>
                <w:color w:val="000000"/>
                <w:spacing w:val="-8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pacing w:val="-8"/>
                <w:sz w:val="20"/>
                <w:szCs w:val="20"/>
              </w:rPr>
              <w:t>身心障礙*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9984F62" w14:textId="47576B2B" w:rsidR="00F17AD0" w:rsidRPr="00B40016" w:rsidRDefault="00F17AD0" w:rsidP="00F17AD0">
            <w:pPr>
              <w:spacing w:line="216" w:lineRule="auto"/>
              <w:ind w:leftChars="-17" w:left="-41" w:right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D0A2B" w:rsidRPr="00B40016" w14:paraId="4A6D0DE8" w14:textId="77777777" w:rsidTr="003F5633">
        <w:trPr>
          <w:cantSplit/>
          <w:trHeight w:val="511"/>
        </w:trPr>
        <w:tc>
          <w:tcPr>
            <w:tcW w:w="235" w:type="pct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</w:tcPr>
          <w:p w14:paraId="7461C0F5" w14:textId="544D0562" w:rsidR="006D0A2B" w:rsidRPr="00B40016" w:rsidRDefault="006D0A2B" w:rsidP="00F17AD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申  訴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事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實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內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容</w:t>
            </w:r>
          </w:p>
        </w:tc>
        <w:tc>
          <w:tcPr>
            <w:tcW w:w="643" w:type="pc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35BF" w14:textId="77777777" w:rsidR="006D0A2B" w:rsidRPr="00B40016" w:rsidRDefault="006D0A2B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</w:p>
          <w:p w14:paraId="6534722F" w14:textId="36E20C17" w:rsidR="006D0A2B" w:rsidRPr="00B40016" w:rsidRDefault="006D0A2B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服務單位</w:t>
            </w:r>
          </w:p>
        </w:tc>
        <w:tc>
          <w:tcPr>
            <w:tcW w:w="792" w:type="pct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6698" w14:textId="77777777" w:rsidR="006D0A2B" w:rsidRPr="00B40016" w:rsidRDefault="006D0A2B" w:rsidP="00F17AD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8FD1" w14:textId="70C6C655" w:rsidR="006D0A2B" w:rsidRPr="00B40016" w:rsidRDefault="006D0A2B" w:rsidP="00F17AD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961" w:type="pct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7963F" w14:textId="068B617C" w:rsidR="006D0A2B" w:rsidRPr="00B40016" w:rsidRDefault="006D0A2B" w:rsidP="00F17AD0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69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BBA58" w14:textId="7DC13897" w:rsidR="006D0A2B" w:rsidRPr="00B40016" w:rsidRDefault="006D0A2B" w:rsidP="00F17AD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spacing w:val="-1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spacing w:val="-10"/>
                <w:kern w:val="0"/>
                <w:sz w:val="20"/>
                <w:szCs w:val="20"/>
              </w:rPr>
              <w:t>姓</w:t>
            </w:r>
            <w:r w:rsidRPr="00B40016">
              <w:rPr>
                <w:rFonts w:ascii="標楷體" w:eastAsia="標楷體" w:hAnsi="標楷體" w:cs="細明體" w:hint="eastAsia"/>
                <w:spacing w:val="-10"/>
                <w:kern w:val="0"/>
                <w:sz w:val="20"/>
                <w:szCs w:val="2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664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B4DD1" w14:textId="77777777" w:rsidR="006D0A2B" w:rsidRPr="00B40016" w:rsidRDefault="006D0A2B" w:rsidP="00F17AD0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97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536AD" w14:textId="6F99A00C" w:rsidR="006D0A2B" w:rsidRPr="00B40016" w:rsidRDefault="006D0A2B" w:rsidP="006D0A2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  <w:t>性別</w:t>
            </w:r>
          </w:p>
        </w:tc>
        <w:tc>
          <w:tcPr>
            <w:tcW w:w="653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87213" w14:textId="04315520" w:rsidR="006D0A2B" w:rsidRPr="00B40016" w:rsidRDefault="006D0A2B" w:rsidP="00F17AD0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F17AD0" w:rsidRPr="00B40016" w14:paraId="2D87596E" w14:textId="77777777" w:rsidTr="001F0492">
        <w:trPr>
          <w:cantSplit/>
          <w:trHeight w:val="20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54BB504D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FCFB" w14:textId="77777777" w:rsidR="003F5633" w:rsidRDefault="00B40016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行為人</w:t>
            </w:r>
            <w:r w:rsidR="00F17AD0" w:rsidRPr="00B4001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與</w:t>
            </w:r>
          </w:p>
          <w:p w14:paraId="31047DB4" w14:textId="6E1BEB7E" w:rsidR="00F17AD0" w:rsidRPr="00B40016" w:rsidRDefault="00F17AD0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被害人關係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2A4C0" w14:textId="32AFC302" w:rsidR="00F17AD0" w:rsidRPr="00B40016" w:rsidRDefault="00F17AD0" w:rsidP="00F17A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5633" w:rsidRPr="00B40016" w14:paraId="06C5978E" w14:textId="77777777" w:rsidTr="001F0492">
        <w:trPr>
          <w:cantSplit/>
          <w:trHeight w:val="20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3C7E9838" w14:textId="77777777" w:rsidR="003F5633" w:rsidRPr="00B40016" w:rsidRDefault="003F5633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F00" w14:textId="77777777" w:rsidR="001F0492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</w:p>
          <w:p w14:paraId="751E6BF2" w14:textId="09656B93" w:rsidR="003F5633" w:rsidRPr="00B40016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發生時間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B5B88" w14:textId="4BFE222F" w:rsidR="003F5633" w:rsidRPr="003F5633" w:rsidRDefault="001F0492" w:rsidP="001F0492">
            <w:pPr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3F5633" w:rsidRPr="003F5633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="003F5633" w:rsidRPr="003F5633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="003F5633" w:rsidRPr="003F5633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</w:t>
            </w:r>
            <w:r w:rsidR="003F563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="003F563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C04F6" w14:textId="77777777" w:rsidR="003F5633" w:rsidRPr="003F5633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F5633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</w:p>
          <w:p w14:paraId="274337D1" w14:textId="019707F5" w:rsidR="003F5633" w:rsidRPr="001F0492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</w:pPr>
            <w:r w:rsidRPr="001F049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知悉時間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F7240" w14:textId="77777777" w:rsidR="003F5633" w:rsidRPr="00B40016" w:rsidRDefault="003F5633" w:rsidP="001F0492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同事件發生時間 </w:t>
            </w:r>
            <w:r w:rsidRPr="00B40016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2B200752" w14:textId="7B1FE8B6" w:rsidR="003F5633" w:rsidRPr="003F5633" w:rsidRDefault="003F5633" w:rsidP="001F0492">
            <w:pPr>
              <w:spacing w:line="240" w:lineRule="exact"/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日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分</w:t>
            </w:r>
          </w:p>
        </w:tc>
      </w:tr>
      <w:tr w:rsidR="00F17AD0" w:rsidRPr="00B40016" w14:paraId="65F320F6" w14:textId="77777777" w:rsidTr="001F0492">
        <w:trPr>
          <w:cantSplit/>
          <w:trHeight w:val="20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21F86D0F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0DB3" w14:textId="77777777" w:rsidR="001F0492" w:rsidRDefault="00F17AD0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</w:t>
            </w:r>
          </w:p>
          <w:p w14:paraId="147A5670" w14:textId="6E2A7A78" w:rsidR="00F17AD0" w:rsidRPr="00B40016" w:rsidRDefault="00F17AD0" w:rsidP="001F0492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發生地點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2C242" w14:textId="01A1AE7E" w:rsidR="00F17AD0" w:rsidRPr="00B40016" w:rsidRDefault="00F17AD0" w:rsidP="00F17AD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17AD0" w:rsidRPr="00B40016" w14:paraId="624B87C2" w14:textId="77777777" w:rsidTr="001F0492">
        <w:trPr>
          <w:cantSplit/>
          <w:trHeight w:val="2254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3B44660B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405E" w14:textId="77777777" w:rsidR="00B40016" w:rsidRPr="00B40016" w:rsidRDefault="00F17AD0" w:rsidP="00B40016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4A0B8452" w14:textId="40A51517" w:rsidR="00F17AD0" w:rsidRPr="00B40016" w:rsidRDefault="00F17AD0" w:rsidP="00B40016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過程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00CD7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C595FC8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BBC6708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5C95C8C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8F03B01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3146E86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1E110B9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17AD0" w:rsidRPr="00B40016" w14:paraId="6F628A81" w14:textId="77777777" w:rsidTr="001F0492">
        <w:trPr>
          <w:cantSplit/>
          <w:trHeight w:val="489"/>
        </w:trPr>
        <w:tc>
          <w:tcPr>
            <w:tcW w:w="190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BB97" w14:textId="41B594CE" w:rsidR="00F17AD0" w:rsidRPr="00B40016" w:rsidRDefault="00F17AD0" w:rsidP="003F5633">
            <w:pPr>
              <w:spacing w:line="240" w:lineRule="exact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違反性騷擾防治法第25條告訴意願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37815" w14:textId="77777777" w:rsidR="00F17AD0" w:rsidRPr="00B40016" w:rsidRDefault="00F17AD0" w:rsidP="003F5633">
            <w:pPr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F17AD0" w:rsidRPr="00B40016" w14:paraId="46C89DBC" w14:textId="77777777" w:rsidTr="001F0492">
        <w:trPr>
          <w:cantSplit/>
          <w:trHeight w:val="539"/>
        </w:trPr>
        <w:tc>
          <w:tcPr>
            <w:tcW w:w="190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5EA4" w14:textId="17DE4C58" w:rsidR="00F17AD0" w:rsidRPr="00B40016" w:rsidRDefault="00F17AD0" w:rsidP="003F5633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b/>
                <w:sz w:val="20"/>
                <w:szCs w:val="20"/>
              </w:rPr>
              <w:t>後續服務需求</w:t>
            </w:r>
          </w:p>
        </w:tc>
        <w:tc>
          <w:tcPr>
            <w:tcW w:w="3094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38315" w14:textId="77777777" w:rsidR="00F17AD0" w:rsidRPr="00B40016" w:rsidRDefault="00F17AD0" w:rsidP="003F56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F17AD0" w:rsidRPr="00B40016" w14:paraId="7EE00905" w14:textId="77777777" w:rsidTr="001F0492">
        <w:trPr>
          <w:cantSplit/>
          <w:trHeight w:val="845"/>
        </w:trPr>
        <w:tc>
          <w:tcPr>
            <w:tcW w:w="878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81EB9" w14:textId="76E89958" w:rsidR="00F17AD0" w:rsidRPr="003F5633" w:rsidRDefault="00F17AD0" w:rsidP="003F5633">
            <w:pPr>
              <w:spacing w:line="216" w:lineRule="auto"/>
              <w:ind w:right="119"/>
              <w:jc w:val="both"/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相</w:t>
            </w:r>
            <w:r w:rsid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關</w:t>
            </w:r>
            <w:r w:rsid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證</w:t>
            </w:r>
            <w:r w:rsid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據</w:t>
            </w:r>
          </w:p>
        </w:tc>
        <w:tc>
          <w:tcPr>
            <w:tcW w:w="4122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9F687C" w14:textId="77777777" w:rsidR="00F17AD0" w:rsidRPr="00B40016" w:rsidRDefault="00F17AD0" w:rsidP="003F5633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EF3961A" w14:textId="77777777" w:rsidR="00F17AD0" w:rsidRDefault="00F17AD0" w:rsidP="003F5633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FDEBC06" w14:textId="143C73DB" w:rsidR="001F0492" w:rsidRPr="00B40016" w:rsidRDefault="001F0492" w:rsidP="003F5633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40016" w:rsidRPr="00B40016" w14:paraId="2966FD3D" w14:textId="77777777" w:rsidTr="00B511D8">
        <w:trPr>
          <w:trHeight w:val="1443"/>
        </w:trPr>
        <w:tc>
          <w:tcPr>
            <w:tcW w:w="5000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99766" w14:textId="7A7DB3EE" w:rsidR="00F17AD0" w:rsidRPr="00B40016" w:rsidRDefault="00F17AD0" w:rsidP="003F5633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B40016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B40016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28A22EAC" w14:textId="77777777" w:rsidR="00F17AD0" w:rsidRPr="00B40016" w:rsidRDefault="00F17AD0" w:rsidP="00F17AD0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B40016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0E557D2" w14:textId="77777777" w:rsidR="00F17AD0" w:rsidRPr="00B40016" w:rsidRDefault="00F17AD0" w:rsidP="00F17AD0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B40016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B40016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B40016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B40016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B40016">
              <w:rPr>
                <w:rFonts w:ascii="標楷體" w:eastAsia="標楷體" w:hAnsi="標楷體" w:cs="標楷體"/>
              </w:rPr>
              <w:t>之</w:t>
            </w:r>
            <w:r w:rsidRPr="00B40016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B40016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B40016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  <w:tr w:rsidR="00F17AD0" w:rsidRPr="00B40016" w14:paraId="53CBB6EC" w14:textId="77777777" w:rsidTr="000E4820">
        <w:trPr>
          <w:trHeight w:val="875"/>
        </w:trPr>
        <w:tc>
          <w:tcPr>
            <w:tcW w:w="5000" w:type="pct"/>
            <w:gridSpan w:val="1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9ABFD8" w14:textId="77777777" w:rsidR="00F17AD0" w:rsidRPr="00B40016" w:rsidRDefault="00F17AD0" w:rsidP="00F17AD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以上紀錄經當場向申訴人朗讀或交付閱覽，申訴人認為無誤。</w:t>
            </w:r>
          </w:p>
          <w:p w14:paraId="13F5B274" w14:textId="02834B93" w:rsidR="00F17AD0" w:rsidRPr="00B40016" w:rsidRDefault="00F17AD0" w:rsidP="00480DE5">
            <w:pPr>
              <w:ind w:right="960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                                               </w:t>
            </w:r>
            <w:r w:rsidR="00480DE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申訴人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簽名或蓋章：</w:t>
            </w:r>
          </w:p>
        </w:tc>
      </w:tr>
    </w:tbl>
    <w:bookmarkEnd w:id="2"/>
    <w:p w14:paraId="6F0DE101" w14:textId="122F97FD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lastRenderedPageBreak/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027DC706" w14:textId="77777777" w:rsidR="00B167A0" w:rsidRPr="00B40016" w:rsidRDefault="00B167A0" w:rsidP="00B167A0">
      <w:pPr>
        <w:spacing w:line="340" w:lineRule="exact"/>
      </w:pPr>
      <w:proofErr w:type="gramStart"/>
      <w:r w:rsidRPr="00B40016">
        <w:rPr>
          <w:rFonts w:ascii="標楷體" w:eastAsia="標楷體" w:hAnsi="標楷體" w:cs="標楷體"/>
          <w:b/>
        </w:rPr>
        <w:t>（</w:t>
      </w:r>
      <w:proofErr w:type="gramEnd"/>
      <w:r w:rsidRPr="00B40016">
        <w:rPr>
          <w:rFonts w:ascii="標楷體" w:eastAsia="標楷體" w:hAnsi="標楷體" w:cs="標楷體"/>
          <w:b/>
        </w:rPr>
        <w:t>依行政程序法第22條規定，</w:t>
      </w:r>
      <w:r w:rsidRPr="00B40016">
        <w:rPr>
          <w:rFonts w:ascii="標楷體" w:eastAsia="標楷體" w:hAnsi="標楷體" w:cs="標楷體" w:hint="eastAsia"/>
          <w:b/>
        </w:rPr>
        <w:t>未滿18歲</w:t>
      </w:r>
      <w:r w:rsidRPr="00B40016">
        <w:rPr>
          <w:rFonts w:ascii="標楷體" w:eastAsia="標楷體" w:hAnsi="標楷體" w:cs="標楷體"/>
          <w:b/>
        </w:rPr>
        <w:t>者之性騷擾申訴，應由</w:t>
      </w:r>
      <w:r w:rsidRPr="00B40016">
        <w:rPr>
          <w:rFonts w:ascii="標楷體" w:eastAsia="標楷體" w:hAnsi="標楷體" w:cs="標楷體" w:hint="eastAsia"/>
          <w:b/>
        </w:rPr>
        <w:t>其法定代理人</w:t>
      </w:r>
      <w:r w:rsidRPr="00B40016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40016" w:rsidRPr="00B40016" w14:paraId="1A78C551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5971F0" w14:textId="77777777" w:rsidR="00B40016" w:rsidRDefault="00B40016" w:rsidP="00B40016">
            <w:pPr>
              <w:spacing w:line="320" w:lineRule="exact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2E48D4C6" w14:textId="7D8A43D6" w:rsidR="00E005EA" w:rsidRPr="00B40016" w:rsidRDefault="00E005EA" w:rsidP="00B40016">
            <w:pPr>
              <w:spacing w:line="320" w:lineRule="exact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76E20" w14:textId="77777777" w:rsidR="00E005EA" w:rsidRPr="00B40016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882F7" w14:textId="77777777" w:rsidR="00E005EA" w:rsidRPr="00B40016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9F58" w14:textId="77777777" w:rsidR="00EF2145" w:rsidRDefault="00EF2145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生理</w:t>
            </w:r>
          </w:p>
          <w:p w14:paraId="4EF50031" w14:textId="232E178F" w:rsidR="00E005EA" w:rsidRPr="00B40016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7CA9E" w14:textId="44422674" w:rsidR="00E005EA" w:rsidRPr="00B40016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50231" w14:textId="77777777" w:rsidR="00E005EA" w:rsidRPr="00B40016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1CFC5" w14:textId="77777777" w:rsidR="00E005EA" w:rsidRPr="00B40016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4E2C745C" w14:textId="77777777" w:rsidR="00E005EA" w:rsidRPr="00B40016" w:rsidRDefault="00E005EA" w:rsidP="00B40016">
            <w:pPr>
              <w:ind w:leftChars="-17" w:left="-41"/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B40016" w:rsidRPr="00B40016" w14:paraId="1A35A408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6366A60" w14:textId="77777777" w:rsidR="00E005EA" w:rsidRPr="00B40016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B653" w14:textId="77777777" w:rsidR="00E005EA" w:rsidRPr="00B40016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E52A3" w14:textId="77777777" w:rsidR="00E005EA" w:rsidRPr="00B40016" w:rsidRDefault="00E005EA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511CD" w14:textId="24BB2921" w:rsidR="00E005EA" w:rsidRPr="00B40016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與被害人關</w:t>
            </w:r>
            <w:r w:rsid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8D677" w14:textId="77777777" w:rsidR="00E005EA" w:rsidRPr="00B40016" w:rsidRDefault="00E005EA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3869C6" w14:textId="77777777" w:rsidR="00E005EA" w:rsidRPr="00B40016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083EA2E8" w14:textId="77777777" w:rsidR="00E005EA" w:rsidRPr="00B40016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C46D1" w14:textId="77777777" w:rsidR="00E005EA" w:rsidRPr="00B40016" w:rsidRDefault="00E005EA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40016" w:rsidRPr="00B40016" w14:paraId="03D90DA5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6E29429" w14:textId="77777777" w:rsidR="00B40016" w:rsidRPr="00B40016" w:rsidRDefault="00B40016" w:rsidP="00B40016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AA6CA" w14:textId="01D14F00" w:rsidR="00B40016" w:rsidRPr="00B40016" w:rsidRDefault="00B40016" w:rsidP="00B4001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7F545" w14:textId="55D05D69" w:rsidR="00B40016" w:rsidRPr="00B40016" w:rsidRDefault="00B40016" w:rsidP="00B40016">
            <w:pPr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B40016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B40016">
              <w:rPr>
                <w:rFonts w:ascii="標楷體" w:eastAsia="標楷體" w:hAnsi="標楷體" w:hint="eastAsia"/>
              </w:rPr>
              <w:t xml:space="preserve">　  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40016" w:rsidRPr="00B40016" w14:paraId="10A3368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8ED218C" w14:textId="77777777" w:rsidR="00B40016" w:rsidRPr="00B40016" w:rsidRDefault="00B40016" w:rsidP="00B40016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2CD0F2" w14:textId="4B9257B3" w:rsidR="00B40016" w:rsidRPr="00B40016" w:rsidRDefault="00B40016" w:rsidP="00B4001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8D2FE" w14:textId="4CFE40D9" w:rsidR="00B40016" w:rsidRPr="00B40016" w:rsidRDefault="00B40016" w:rsidP="00B40016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</w:tbl>
    <w:p w14:paraId="606F0A11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1438A27" w14:textId="77777777" w:rsidTr="00B40016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1B65E3DE" w14:textId="77777777" w:rsidR="00B40016" w:rsidRDefault="00B40016" w:rsidP="00B40016">
            <w:pPr>
              <w:spacing w:line="32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EE21D26" w14:textId="5AA5882C" w:rsidR="00E005EA" w:rsidRPr="003C764D" w:rsidRDefault="00E005EA" w:rsidP="00B40016">
            <w:pPr>
              <w:spacing w:line="32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84EEA7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C4712E" w14:textId="77777777" w:rsidR="00E005EA" w:rsidRPr="003C764D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C95DE" w14:textId="77777777" w:rsidR="00EF2145" w:rsidRDefault="00EF2145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生理</w:t>
            </w:r>
          </w:p>
          <w:p w14:paraId="7436DCDB" w14:textId="45A7EBC4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3C424" w14:textId="614D0112" w:rsidR="00E005EA" w:rsidRPr="00B40016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E86FE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1A7837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B82BAC3" w14:textId="77777777" w:rsidR="00E005EA" w:rsidRPr="003C764D" w:rsidRDefault="00E005EA" w:rsidP="00B40016">
            <w:pPr>
              <w:ind w:leftChars="-17" w:left="-41"/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B40016" w:rsidRPr="003C764D" w14:paraId="4DA142E6" w14:textId="77777777" w:rsidTr="00B40016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717E6AA" w14:textId="77777777" w:rsidR="00B40016" w:rsidRPr="003C764D" w:rsidRDefault="00B40016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F8E232" w14:textId="77777777" w:rsidR="00B40016" w:rsidRPr="003C764D" w:rsidRDefault="00B40016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146FE8" w14:textId="77777777" w:rsidR="00B40016" w:rsidRPr="003C764D" w:rsidRDefault="00B40016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161D42" w14:textId="4FC3ACD3" w:rsidR="00B40016" w:rsidRPr="003C764D" w:rsidRDefault="00B40016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與被害人關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A7B39" w14:textId="261B36DC" w:rsidR="00B40016" w:rsidRPr="00B40016" w:rsidRDefault="00B40016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25F221" w14:textId="77777777" w:rsidR="00B40016" w:rsidRPr="003C764D" w:rsidRDefault="00B40016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44C6AD36" w14:textId="77777777" w:rsidR="00B40016" w:rsidRPr="003C764D" w:rsidRDefault="00B40016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EFC690" w14:textId="77777777" w:rsidR="00B40016" w:rsidRPr="003C764D" w:rsidRDefault="00B40016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73C8B82F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E90616C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43F64D57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B01EC07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63C70999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764ED5A3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4966C414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04D468D9" w14:textId="41312C91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005EA" w:rsidRPr="00FB266E" w14:paraId="4F61CE49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65C81855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485A6858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3E8099FD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2976"/>
      </w:tblGrid>
      <w:tr w:rsidR="00B40016" w:rsidRPr="003C764D" w14:paraId="00A80DB3" w14:textId="77777777" w:rsidTr="001F0492">
        <w:trPr>
          <w:trHeight w:val="742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A0602A" w14:textId="77777777" w:rsidR="00B40016" w:rsidRPr="003C764D" w:rsidRDefault="00B40016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29F" w14:textId="4EEA0D5E" w:rsidR="00B40016" w:rsidRPr="003C764D" w:rsidRDefault="00B40016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CFA" w14:textId="040F9E94" w:rsidR="00B40016" w:rsidRPr="003C764D" w:rsidRDefault="00B40016" w:rsidP="00B40016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FE7E" w14:textId="6116B0BB" w:rsidR="00B40016" w:rsidRPr="003C764D" w:rsidRDefault="00B40016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聯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絡電話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7DD0D" w14:textId="77777777" w:rsidR="00B40016" w:rsidRPr="003C764D" w:rsidRDefault="00B40016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3EAB421D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223490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5C6C" w14:textId="3A5C5C55" w:rsidR="007A1625" w:rsidRPr="003C764D" w:rsidRDefault="00B40016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接案人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4D96" w14:textId="77777777" w:rsidR="007A1625" w:rsidRPr="003C764D" w:rsidRDefault="007A1625" w:rsidP="00B40016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FBB" w14:textId="77568B85" w:rsidR="007A1625" w:rsidRPr="003C764D" w:rsidRDefault="00B40016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</w:t>
            </w: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姓名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18369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6CB5DEA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142CC0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8FE6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506E55B4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AAA7D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22DED86A" w14:textId="77777777" w:rsidR="00843B09" w:rsidRPr="001F0492" w:rsidRDefault="00843B09" w:rsidP="00843B09">
      <w:pPr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備註：</w:t>
      </w:r>
    </w:p>
    <w:p w14:paraId="5A211E64" w14:textId="77777777" w:rsidR="00843B09" w:rsidRPr="001F0492" w:rsidRDefault="00843B09" w:rsidP="001F0492">
      <w:pPr>
        <w:numPr>
          <w:ilvl w:val="0"/>
          <w:numId w:val="25"/>
        </w:numPr>
        <w:spacing w:line="320" w:lineRule="exact"/>
        <w:ind w:leftChars="200" w:left="960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本申訴書填寫完畢後，「初次接獲單位」應影印1份予申訴人留存。</w:t>
      </w:r>
    </w:p>
    <w:p w14:paraId="52A4DDBE" w14:textId="4CC99FBD" w:rsidR="0097558C" w:rsidRPr="001F0492" w:rsidRDefault="00BB45DE" w:rsidP="001F0492">
      <w:pPr>
        <w:numPr>
          <w:ilvl w:val="0"/>
          <w:numId w:val="25"/>
        </w:numPr>
        <w:spacing w:line="320" w:lineRule="exact"/>
        <w:ind w:leftChars="200" w:left="960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/>
          <w:bCs/>
          <w:kern w:val="0"/>
          <w:sz w:val="20"/>
          <w:szCs w:val="20"/>
        </w:rPr>
        <w:t>提出申訴書者，將標題之「紀錄」2字及「紀錄人簽名或蓋章」欄刪除。</w:t>
      </w:r>
    </w:p>
    <w:p w14:paraId="4397D1E5" w14:textId="77777777" w:rsidR="00843B09" w:rsidRPr="001F0492" w:rsidRDefault="00843B09" w:rsidP="001F0492">
      <w:pPr>
        <w:numPr>
          <w:ilvl w:val="0"/>
          <w:numId w:val="25"/>
        </w:numPr>
        <w:spacing w:line="320" w:lineRule="exact"/>
        <w:ind w:leftChars="200" w:left="764" w:hanging="284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政府機關(構)、部隊、學校及直轄市、縣(市)主管機關，應於申訴或移送到達之日起7日內開始調查，並應於2個月內調查完成；必要時，得延長1個月，並應通知當事人。</w:t>
      </w:r>
    </w:p>
    <w:p w14:paraId="325C29CA" w14:textId="77777777" w:rsidR="00843B09" w:rsidRPr="001F0492" w:rsidRDefault="00843B09" w:rsidP="001F0492">
      <w:pPr>
        <w:numPr>
          <w:ilvl w:val="0"/>
          <w:numId w:val="25"/>
        </w:numPr>
        <w:spacing w:line="320" w:lineRule="exact"/>
        <w:ind w:leftChars="200" w:left="764" w:hanging="284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14BBFDEE" w14:textId="77777777" w:rsidR="00843B09" w:rsidRPr="001F0492" w:rsidRDefault="00843B09">
      <w:pPr>
        <w:widowControl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/>
          <w:bCs/>
          <w:kern w:val="0"/>
          <w:sz w:val="20"/>
          <w:szCs w:val="20"/>
        </w:rPr>
        <w:br w:type="page"/>
      </w:r>
    </w:p>
    <w:p w14:paraId="0B095B3F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1F0492" w14:paraId="577C8823" w14:textId="77777777" w:rsidTr="001F0492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8A70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處</w:t>
            </w:r>
          </w:p>
          <w:p w14:paraId="364E6D51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50D88A8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理</w:t>
            </w:r>
          </w:p>
          <w:p w14:paraId="0366FDB2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49FAA818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或</w:t>
            </w:r>
          </w:p>
          <w:p w14:paraId="5AE9681F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5838D51C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移</w:t>
            </w:r>
          </w:p>
          <w:p w14:paraId="2061F5AC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3BDFD384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送</w:t>
            </w:r>
          </w:p>
          <w:p w14:paraId="7D7219C6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32FC71E4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流</w:t>
            </w:r>
          </w:p>
          <w:p w14:paraId="29E25C69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54FA6D81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程</w:t>
            </w:r>
          </w:p>
          <w:p w14:paraId="2E8AEA9C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71E0640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摘</w:t>
            </w:r>
          </w:p>
          <w:p w14:paraId="7B07D735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0FE33D1" w14:textId="25E270A3" w:rsidR="006B30C7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31687AF" w14:textId="77777777" w:rsidR="009D73D2" w:rsidRPr="001F0492" w:rsidRDefault="009D73D2" w:rsidP="001F0492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本案</w:t>
            </w:r>
            <w:r w:rsidR="003C5F00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屬</w:t>
            </w:r>
            <w:r w:rsidR="00BA1F10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何種性騷擾事件？</w:t>
            </w:r>
          </w:p>
          <w:p w14:paraId="0260053E" w14:textId="77777777" w:rsidR="009D73D2" w:rsidRPr="001F0492" w:rsidRDefault="00BC5A22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性騷擾防治法規範之</w:t>
            </w:r>
            <w:r w:rsidR="003C5F00" w:rsidRPr="001F0492">
              <w:rPr>
                <w:rFonts w:ascii="標楷體" w:eastAsia="標楷體" w:hAnsi="標楷體" w:hint="eastAsia"/>
              </w:rPr>
              <w:t>性騷擾事件</w:t>
            </w:r>
          </w:p>
          <w:p w14:paraId="38B5D123" w14:textId="77777777" w:rsidR="003543E9" w:rsidRPr="001F0492" w:rsidRDefault="00BC5A22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性別平等工作法規範之</w:t>
            </w:r>
            <w:r w:rsidR="003C5F00" w:rsidRPr="001F0492">
              <w:rPr>
                <w:rFonts w:ascii="標楷體" w:eastAsia="標楷體" w:hAnsi="標楷體" w:hint="eastAsia"/>
              </w:rPr>
              <w:t>性騷擾事件</w:t>
            </w:r>
          </w:p>
          <w:p w14:paraId="3224F0FD" w14:textId="77777777" w:rsidR="003543E9" w:rsidRPr="001F0492" w:rsidRDefault="002B1793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應於接獲之日起20日內，</w:t>
            </w:r>
            <w:r w:rsidR="006E316A" w:rsidRPr="001F0492">
              <w:rPr>
                <w:rFonts w:ascii="標楷體" w:eastAsia="標楷體" w:hAnsi="標楷體" w:hint="eastAsia"/>
              </w:rPr>
              <w:t>移送該事件之主管機關，並副知當事人。</w:t>
            </w:r>
          </w:p>
          <w:p w14:paraId="4E3DF4B9" w14:textId="77777777" w:rsidR="002B1793" w:rsidRPr="001F0492" w:rsidRDefault="002B1793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</w:t>
            </w:r>
            <w:r w:rsidR="006E316A" w:rsidRPr="001F0492">
              <w:rPr>
                <w:rFonts w:ascii="標楷體" w:eastAsia="標楷體" w:hAnsi="標楷體" w:hint="eastAsia"/>
              </w:rPr>
              <w:t>移送</w:t>
            </w:r>
            <w:r w:rsidRPr="001F0492">
              <w:rPr>
                <w:rFonts w:ascii="標楷體" w:eastAsia="標楷體" w:hAnsi="標楷體" w:hint="eastAsia"/>
              </w:rPr>
              <w:t>_________</w:t>
            </w:r>
            <w:r w:rsidR="003543E9" w:rsidRPr="001F0492">
              <w:rPr>
                <w:rFonts w:ascii="標楷體" w:eastAsia="標楷體" w:hAnsi="標楷體" w:hint="eastAsia"/>
              </w:rPr>
              <w:t>__</w:t>
            </w:r>
            <w:r w:rsidRPr="001F0492">
              <w:rPr>
                <w:rFonts w:ascii="標楷體" w:eastAsia="標楷體" w:hAnsi="標楷體" w:hint="eastAsia"/>
              </w:rPr>
              <w:t>___（</w:t>
            </w:r>
            <w:r w:rsidR="003543E9" w:rsidRPr="001F0492">
              <w:rPr>
                <w:rFonts w:ascii="標楷體" w:eastAsia="標楷體" w:hAnsi="標楷體" w:hint="eastAsia"/>
              </w:rPr>
              <w:t>單位名稱</w:t>
            </w:r>
            <w:r w:rsidRPr="001F0492">
              <w:rPr>
                <w:rFonts w:ascii="標楷體" w:eastAsia="標楷體" w:hAnsi="標楷體" w:hint="eastAsia"/>
              </w:rPr>
              <w:t>）</w:t>
            </w:r>
            <w:r w:rsidR="006E316A" w:rsidRPr="001F0492">
              <w:rPr>
                <w:rFonts w:ascii="標楷體" w:eastAsia="標楷體" w:hAnsi="標楷體" w:hint="eastAsia"/>
              </w:rPr>
              <w:t>，並副知當事人</w:t>
            </w:r>
            <w:r w:rsidRPr="001F0492">
              <w:rPr>
                <w:rFonts w:ascii="標楷體" w:eastAsia="標楷體" w:hAnsi="標楷體" w:hint="eastAsia"/>
              </w:rPr>
              <w:t>。</w:t>
            </w:r>
            <w:r w:rsidR="006E316A" w:rsidRPr="001F0492">
              <w:rPr>
                <w:rFonts w:ascii="標楷體" w:eastAsia="標楷體" w:hAnsi="標楷體" w:hint="eastAsia"/>
              </w:rPr>
              <w:t>（以下免填）</w:t>
            </w:r>
          </w:p>
          <w:p w14:paraId="39E23CBE" w14:textId="77777777" w:rsidR="003543E9" w:rsidRPr="001F0492" w:rsidRDefault="00BC5A22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性別平等教育法規範之</w:t>
            </w:r>
            <w:r w:rsidR="003C5F00" w:rsidRPr="001F0492">
              <w:rPr>
                <w:rFonts w:ascii="標楷體" w:eastAsia="標楷體" w:hAnsi="標楷體" w:hint="eastAsia"/>
              </w:rPr>
              <w:t>性騷擾事件</w:t>
            </w:r>
          </w:p>
          <w:p w14:paraId="37410F34" w14:textId="77777777" w:rsidR="003543E9" w:rsidRPr="001F0492" w:rsidRDefault="006E316A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應於接獲之日起20日內，移送該事件之主管機關，並副知當事人。</w:t>
            </w:r>
          </w:p>
          <w:p w14:paraId="55F110FC" w14:textId="77777777" w:rsidR="002B1793" w:rsidRDefault="006E316A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已於______年_____月_____日移送_______</w:t>
            </w:r>
            <w:r w:rsidR="003543E9" w:rsidRPr="001F0492">
              <w:rPr>
                <w:rFonts w:ascii="標楷體" w:eastAsia="標楷體" w:hAnsi="標楷體" w:hint="eastAsia"/>
              </w:rPr>
              <w:t>___</w:t>
            </w:r>
            <w:r w:rsidRPr="001F0492">
              <w:rPr>
                <w:rFonts w:ascii="標楷體" w:eastAsia="標楷體" w:hAnsi="標楷體" w:hint="eastAsia"/>
              </w:rPr>
              <w:t>____</w:t>
            </w:r>
            <w:r w:rsidR="003543E9" w:rsidRPr="001F0492">
              <w:rPr>
                <w:rFonts w:ascii="標楷體" w:eastAsia="標楷體" w:hAnsi="標楷體" w:hint="eastAsia"/>
              </w:rPr>
              <w:t>（單位名稱）</w:t>
            </w:r>
            <w:r w:rsidRPr="001F0492">
              <w:rPr>
                <w:rFonts w:ascii="標楷體" w:eastAsia="標楷體" w:hAnsi="標楷體" w:hint="eastAsia"/>
              </w:rPr>
              <w:t>，並副知當事人。（以下免填）</w:t>
            </w:r>
          </w:p>
          <w:p w14:paraId="14A4DFAA" w14:textId="77777777" w:rsidR="001F0492" w:rsidRPr="001F0492" w:rsidRDefault="001F0492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</w:p>
          <w:p w14:paraId="1C257E3F" w14:textId="77777777" w:rsidR="00A3753E" w:rsidRPr="001F0492" w:rsidRDefault="006B30C7" w:rsidP="001F0492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本單位</w:t>
            </w:r>
            <w:r w:rsidR="00A3753E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是否為調查權責機關</w:t>
            </w:r>
            <w:r w:rsidR="00BA1F10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？</w:t>
            </w:r>
          </w:p>
          <w:p w14:paraId="65690389" w14:textId="77777777" w:rsidR="00A3753E" w:rsidRPr="001F0492" w:rsidRDefault="00A3753E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是</w:t>
            </w:r>
            <w:r w:rsidR="00FC49AD" w:rsidRPr="001F0492">
              <w:rPr>
                <w:rFonts w:ascii="標楷體" w:eastAsia="標楷體" w:hAnsi="標楷體" w:hint="eastAsia"/>
                <w:kern w:val="0"/>
              </w:rPr>
              <w:t>，本單位即為調查權責機關</w:t>
            </w:r>
            <w:r w:rsidRPr="001F0492">
              <w:rPr>
                <w:rFonts w:ascii="標楷體" w:eastAsia="標楷體" w:hAnsi="標楷體" w:hint="eastAsia"/>
              </w:rPr>
              <w:t>（請續填第3題）</w:t>
            </w:r>
          </w:p>
          <w:p w14:paraId="08B99802" w14:textId="77777777" w:rsidR="00A3753E" w:rsidRPr="001F0492" w:rsidRDefault="00A3753E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否</w:t>
            </w:r>
            <w:r w:rsidR="00843B09" w:rsidRPr="001F0492">
              <w:rPr>
                <w:rFonts w:ascii="標楷體" w:eastAsia="標楷體" w:hAnsi="標楷體" w:hint="eastAsia"/>
              </w:rPr>
              <w:t>，應於接獲申訴之日起14日內</w:t>
            </w:r>
            <w:r w:rsidR="006E316A" w:rsidRPr="001F0492">
              <w:rPr>
                <w:rFonts w:ascii="標楷體" w:eastAsia="標楷體" w:hAnsi="標楷體" w:hint="eastAsia"/>
              </w:rPr>
              <w:t>（請續填2-1</w:t>
            </w:r>
            <w:r w:rsidR="00274840" w:rsidRPr="001F0492">
              <w:rPr>
                <w:rFonts w:ascii="標楷體" w:eastAsia="標楷體" w:hAnsi="標楷體" w:hint="eastAsia"/>
              </w:rPr>
              <w:t>、</w:t>
            </w:r>
            <w:r w:rsidR="006E316A" w:rsidRPr="001F0492">
              <w:rPr>
                <w:rFonts w:ascii="標楷體" w:eastAsia="標楷體" w:hAnsi="標楷體" w:hint="eastAsia"/>
              </w:rPr>
              <w:t>2-2</w:t>
            </w:r>
            <w:r w:rsidR="00274840" w:rsidRPr="001F0492">
              <w:rPr>
                <w:rFonts w:ascii="標楷體" w:eastAsia="標楷體" w:hAnsi="標楷體" w:hint="eastAsia"/>
              </w:rPr>
              <w:t>或2-3</w:t>
            </w:r>
            <w:r w:rsidR="006E316A" w:rsidRPr="001F0492">
              <w:rPr>
                <w:rFonts w:ascii="標楷體" w:eastAsia="標楷體" w:hAnsi="標楷體" w:hint="eastAsia"/>
              </w:rPr>
              <w:t>）</w:t>
            </w:r>
          </w:p>
          <w:p w14:paraId="53093428" w14:textId="77777777" w:rsidR="00F13D31" w:rsidRPr="001F0492" w:rsidRDefault="00A3753E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2-</w:t>
            </w:r>
            <w:r w:rsidR="00CC4490" w:rsidRPr="001F0492">
              <w:rPr>
                <w:rFonts w:ascii="標楷體" w:eastAsia="標楷體" w:hAnsi="標楷體" w:cs="細明體"/>
              </w:rPr>
              <w:t>1</w:t>
            </w:r>
            <w:r w:rsidRPr="001F0492">
              <w:rPr>
                <w:rFonts w:ascii="標楷體" w:eastAsia="標楷體" w:hAnsi="標楷體" w:hint="eastAsia"/>
              </w:rPr>
              <w:t>查明並移送管轄單位</w:t>
            </w:r>
            <w:r w:rsidR="006E316A" w:rsidRPr="001F0492">
              <w:rPr>
                <w:rFonts w:ascii="標楷體" w:eastAsia="標楷體" w:hAnsi="標楷體" w:hint="eastAsia"/>
              </w:rPr>
              <w:t>，並應以書面通知當事人，副知直轄市、縣（市）主管機關</w:t>
            </w:r>
            <w:r w:rsidRPr="001F0492">
              <w:rPr>
                <w:rFonts w:ascii="標楷體" w:eastAsia="標楷體" w:hAnsi="標楷體" w:hint="eastAsia"/>
              </w:rPr>
              <w:t>。</w:t>
            </w:r>
          </w:p>
          <w:p w14:paraId="2322BB8C" w14:textId="77777777" w:rsidR="006E316A" w:rsidRPr="001F0492" w:rsidRDefault="00A3753E" w:rsidP="001F0492">
            <w:pPr>
              <w:spacing w:line="320" w:lineRule="exact"/>
              <w:ind w:left="141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</w:t>
            </w:r>
            <w:r w:rsidR="000C588D" w:rsidRPr="001F0492">
              <w:rPr>
                <w:rFonts w:ascii="標楷體" w:eastAsia="標楷體" w:hAnsi="標楷體" w:hint="eastAsia"/>
              </w:rPr>
              <w:t>將</w:t>
            </w:r>
            <w:r w:rsidR="00BA1F10" w:rsidRPr="001F0492">
              <w:rPr>
                <w:rFonts w:ascii="標楷體" w:eastAsia="標楷體" w:hAnsi="標楷體" w:hint="eastAsia"/>
              </w:rPr>
              <w:t>案件</w:t>
            </w:r>
            <w:r w:rsidRPr="001F0492">
              <w:rPr>
                <w:rFonts w:ascii="標楷體" w:eastAsia="標楷體" w:hAnsi="標楷體" w:hint="eastAsia"/>
              </w:rPr>
              <w:t>移送</w:t>
            </w:r>
            <w:r w:rsidR="00BA1F10" w:rsidRPr="001F0492">
              <w:rPr>
                <w:rFonts w:ascii="標楷體" w:eastAsia="標楷體" w:hAnsi="標楷體" w:hint="eastAsia"/>
              </w:rPr>
              <w:t>至</w:t>
            </w:r>
            <w:r w:rsidRPr="001F0492">
              <w:rPr>
                <w:rFonts w:ascii="標楷體" w:eastAsia="標楷體" w:hAnsi="標楷體" w:hint="eastAsia"/>
              </w:rPr>
              <w:t>_____________</w:t>
            </w:r>
            <w:r w:rsidR="000C588D" w:rsidRPr="001F0492">
              <w:rPr>
                <w:rFonts w:ascii="標楷體" w:eastAsia="標楷體" w:hAnsi="標楷體" w:hint="eastAsia"/>
              </w:rPr>
              <w:t>（</w:t>
            </w:r>
            <w:r w:rsidR="00BA1F10" w:rsidRPr="001F0492">
              <w:rPr>
                <w:rFonts w:ascii="標楷體" w:eastAsia="標楷體" w:hAnsi="標楷體" w:hint="eastAsia"/>
              </w:rPr>
              <w:t>管轄單位</w:t>
            </w:r>
            <w:r w:rsidR="000C588D" w:rsidRPr="001F0492">
              <w:rPr>
                <w:rFonts w:ascii="標楷體" w:eastAsia="標楷體" w:hAnsi="標楷體" w:hint="eastAsia"/>
              </w:rPr>
              <w:t>），並於_______年_____月_____日以書面通知當事人，副知____________縣（市）政府</w:t>
            </w:r>
            <w:r w:rsidRPr="001F0492">
              <w:rPr>
                <w:rFonts w:ascii="標楷體" w:eastAsia="標楷體" w:hAnsi="標楷體" w:hint="eastAsia"/>
              </w:rPr>
              <w:t>。</w:t>
            </w:r>
            <w:r w:rsidR="000C588D" w:rsidRPr="001F0492">
              <w:rPr>
                <w:rFonts w:ascii="標楷體" w:eastAsia="標楷體" w:hAnsi="標楷體" w:hint="eastAsia"/>
              </w:rPr>
              <w:t>（以下免填）</w:t>
            </w:r>
          </w:p>
          <w:p w14:paraId="0681BB9C" w14:textId="77777777" w:rsidR="000C588D" w:rsidRPr="001F0492" w:rsidRDefault="00A3753E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2-2未能查明管轄單位者，應移送警察機關就性騷擾申訴</w:t>
            </w:r>
            <w:proofErr w:type="gramStart"/>
            <w:r w:rsidRPr="001F0492">
              <w:rPr>
                <w:rFonts w:ascii="標楷體" w:eastAsia="標楷體" w:hAnsi="標楷體" w:cs="細明體" w:hint="eastAsia"/>
              </w:rPr>
              <w:t>逕</w:t>
            </w:r>
            <w:proofErr w:type="gramEnd"/>
            <w:r w:rsidRPr="001F0492">
              <w:rPr>
                <w:rFonts w:ascii="標楷體" w:eastAsia="標楷體" w:hAnsi="標楷體" w:cs="細明體" w:hint="eastAsia"/>
              </w:rPr>
              <w:t>為調查</w:t>
            </w:r>
            <w:r w:rsidR="006E316A" w:rsidRPr="001F0492">
              <w:rPr>
                <w:rFonts w:ascii="標楷體" w:eastAsia="標楷體" w:hAnsi="標楷體" w:hint="eastAsia"/>
              </w:rPr>
              <w:t>，並應以書面通知當事人，副知直轄市、縣（市）主管機關。</w:t>
            </w:r>
          </w:p>
          <w:p w14:paraId="3A0709AB" w14:textId="77777777" w:rsidR="00BA1F10" w:rsidRPr="001F0492" w:rsidRDefault="00BA1F10" w:rsidP="001F0492">
            <w:pPr>
              <w:spacing w:line="320" w:lineRule="exact"/>
              <w:ind w:leftChars="591" w:left="1418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已於______年_____月_____日將案件移送至</w:t>
            </w:r>
            <w:r w:rsidR="000C588D" w:rsidRPr="001F0492">
              <w:rPr>
                <w:rFonts w:ascii="標楷體" w:eastAsia="標楷體" w:hAnsi="標楷體" w:hint="eastAsia"/>
              </w:rPr>
              <w:t>_____________</w:t>
            </w:r>
            <w:r w:rsidRPr="001F0492">
              <w:rPr>
                <w:rFonts w:ascii="標楷體" w:eastAsia="標楷體" w:hAnsi="標楷體" w:hint="eastAsia"/>
              </w:rPr>
              <w:t>（警察機關）</w:t>
            </w:r>
            <w:r w:rsidR="000C588D" w:rsidRPr="001F0492">
              <w:rPr>
                <w:rFonts w:ascii="標楷體" w:eastAsia="標楷體" w:hAnsi="標楷體" w:hint="eastAsia"/>
              </w:rPr>
              <w:t>，並於_______年_____月_____日以書面通知當事人，副知____________縣（市）政府</w:t>
            </w:r>
            <w:r w:rsidRPr="001F0492">
              <w:rPr>
                <w:rFonts w:ascii="標楷體" w:eastAsia="標楷體" w:hAnsi="標楷體" w:hint="eastAsia"/>
              </w:rPr>
              <w:t>。</w:t>
            </w:r>
            <w:r w:rsidR="000C588D" w:rsidRPr="001F0492">
              <w:rPr>
                <w:rFonts w:ascii="標楷體" w:eastAsia="標楷體" w:hAnsi="標楷體" w:hint="eastAsia"/>
              </w:rPr>
              <w:t>（以下免填）</w:t>
            </w:r>
          </w:p>
          <w:p w14:paraId="3B0AAF3A" w14:textId="77777777" w:rsidR="00843B09" w:rsidRDefault="00843B09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2-3</w:t>
            </w:r>
            <w:r w:rsidR="00F6592D" w:rsidRPr="001F0492">
              <w:rPr>
                <w:rFonts w:ascii="標楷體" w:eastAsia="標楷體" w:hAnsi="標楷體" w:cs="細明體" w:hint="eastAsia"/>
              </w:rPr>
              <w:t>未能查明管轄單位者，且本機關為警察機關，應就性騷擾申訴</w:t>
            </w:r>
            <w:proofErr w:type="gramStart"/>
            <w:r w:rsidR="00F6592D" w:rsidRPr="001F0492">
              <w:rPr>
                <w:rFonts w:ascii="標楷體" w:eastAsia="標楷體" w:hAnsi="標楷體" w:cs="細明體" w:hint="eastAsia"/>
              </w:rPr>
              <w:t>逕</w:t>
            </w:r>
            <w:proofErr w:type="gramEnd"/>
            <w:r w:rsidR="00F6592D" w:rsidRPr="001F0492">
              <w:rPr>
                <w:rFonts w:ascii="標楷體" w:eastAsia="標楷體" w:hAnsi="標楷體" w:cs="細明體" w:hint="eastAsia"/>
              </w:rPr>
              <w:t>為調查</w:t>
            </w:r>
            <w:r w:rsidR="002E2996" w:rsidRPr="001F0492">
              <w:rPr>
                <w:rFonts w:ascii="標楷體" w:eastAsia="標楷體" w:hAnsi="標楷體" w:cs="細明體" w:hint="eastAsia"/>
              </w:rPr>
              <w:t>。</w:t>
            </w:r>
            <w:r w:rsidR="00AF6ACF" w:rsidRPr="001F0492">
              <w:rPr>
                <w:rFonts w:ascii="標楷體" w:eastAsia="標楷體" w:hAnsi="標楷體" w:hint="eastAsia"/>
              </w:rPr>
              <w:t>（</w:t>
            </w:r>
            <w:r w:rsidR="002E2996" w:rsidRPr="001F0492">
              <w:rPr>
                <w:rFonts w:ascii="標楷體" w:eastAsia="標楷體" w:hAnsi="標楷體" w:hint="eastAsia"/>
              </w:rPr>
              <w:t>請續填第3題</w:t>
            </w:r>
            <w:r w:rsidR="00AF6ACF" w:rsidRPr="001F0492">
              <w:rPr>
                <w:rFonts w:ascii="標楷體" w:eastAsia="標楷體" w:hAnsi="標楷體" w:hint="eastAsia"/>
              </w:rPr>
              <w:t>）</w:t>
            </w:r>
          </w:p>
          <w:p w14:paraId="46EADDBE" w14:textId="77777777" w:rsidR="001F0492" w:rsidRPr="001F0492" w:rsidRDefault="001F0492" w:rsidP="001F0492">
            <w:pPr>
              <w:tabs>
                <w:tab w:val="num" w:pos="1238"/>
              </w:tabs>
              <w:spacing w:line="320" w:lineRule="exact"/>
              <w:ind w:left="1419"/>
              <w:jc w:val="both"/>
              <w:rPr>
                <w:rFonts w:ascii="標楷體" w:eastAsia="標楷體" w:hAnsi="標楷體"/>
              </w:rPr>
            </w:pPr>
          </w:p>
          <w:p w14:paraId="23F11033" w14:textId="77777777" w:rsidR="00BA1F10" w:rsidRPr="001F0492" w:rsidRDefault="00BA1F10" w:rsidP="001F0492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是否受理本案？</w:t>
            </w:r>
          </w:p>
          <w:p w14:paraId="72073CFB" w14:textId="77777777" w:rsidR="009C06E1" w:rsidRPr="001F0492" w:rsidRDefault="009C06E1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是，本案由本機關受理</w:t>
            </w:r>
          </w:p>
          <w:p w14:paraId="1ABB5BD4" w14:textId="77777777" w:rsidR="000C588D" w:rsidRPr="001F0492" w:rsidRDefault="009C06E1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否，</w:t>
            </w:r>
            <w:r w:rsidR="000C588D" w:rsidRPr="001F0492">
              <w:rPr>
                <w:rFonts w:ascii="標楷體" w:eastAsia="標楷體" w:hAnsi="標楷體" w:hint="eastAsia"/>
              </w:rPr>
              <w:t>業於______年_____月_____日移送至____________縣（市）政府處理，不予受理之理由如下：</w:t>
            </w:r>
          </w:p>
          <w:p w14:paraId="20BE8432" w14:textId="77777777" w:rsidR="006E316A" w:rsidRPr="001F0492" w:rsidRDefault="009C06E1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3-1</w:t>
            </w:r>
            <w:r w:rsidR="006E316A" w:rsidRPr="001F0492">
              <w:rPr>
                <w:rFonts w:ascii="標楷體" w:eastAsia="標楷體" w:hAnsi="標楷體"/>
              </w:rPr>
              <w:t>當事人逾期提出申訴</w:t>
            </w:r>
            <w:r w:rsidR="006E316A" w:rsidRPr="001F0492">
              <w:rPr>
                <w:rFonts w:ascii="標楷體" w:eastAsia="標楷體" w:hAnsi="標楷體" w:hint="eastAsia"/>
              </w:rPr>
              <w:t>。</w:t>
            </w:r>
          </w:p>
          <w:p w14:paraId="47E24423" w14:textId="77777777" w:rsidR="00380330" w:rsidRPr="001F0492" w:rsidRDefault="009C06E1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3-2</w:t>
            </w:r>
            <w:r w:rsidR="006E316A" w:rsidRPr="001F0492">
              <w:rPr>
                <w:rFonts w:ascii="標楷體" w:eastAsia="標楷體" w:hAnsi="標楷體" w:hint="eastAsia"/>
              </w:rPr>
              <w:t>經______年_____月_____日通知當事人限期補正資料，至______年_____月_____日仍未補正。</w:t>
            </w:r>
          </w:p>
          <w:p w14:paraId="2107414A" w14:textId="77777777" w:rsidR="006B30C7" w:rsidRPr="001F0492" w:rsidRDefault="009C06E1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 w:cs="細明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3-3</w:t>
            </w:r>
            <w:r w:rsidR="00380330" w:rsidRPr="001F0492">
              <w:rPr>
                <w:rFonts w:ascii="標楷體" w:eastAsia="標楷體" w:hAnsi="標楷體" w:hint="eastAsia"/>
              </w:rPr>
              <w:t>同一性騷擾事件，撤回申訴或視為撤回申訴後再行申訴。</w:t>
            </w:r>
          </w:p>
          <w:p w14:paraId="4E5CC19D" w14:textId="77777777" w:rsidR="001F0492" w:rsidRPr="001F0492" w:rsidRDefault="001F0492" w:rsidP="001F0492">
            <w:pPr>
              <w:tabs>
                <w:tab w:val="num" w:pos="1238"/>
              </w:tabs>
              <w:spacing w:line="320" w:lineRule="exact"/>
              <w:ind w:left="1419"/>
              <w:jc w:val="both"/>
              <w:rPr>
                <w:rFonts w:ascii="標楷體" w:eastAsia="標楷體" w:hAnsi="標楷體" w:cs="細明體"/>
              </w:rPr>
            </w:pPr>
          </w:p>
        </w:tc>
      </w:tr>
    </w:tbl>
    <w:p w14:paraId="5F7F9A54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3D506CC5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B40016">
      <w:footerReference w:type="default" r:id="rId8"/>
      <w:pgSz w:w="11906" w:h="16838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DE7F" w14:textId="77777777" w:rsidR="009A73BE" w:rsidRDefault="009A73BE" w:rsidP="00993C38">
      <w:r>
        <w:separator/>
      </w:r>
    </w:p>
  </w:endnote>
  <w:endnote w:type="continuationSeparator" w:id="0">
    <w:p w14:paraId="239E315A" w14:textId="77777777" w:rsidR="009A73BE" w:rsidRDefault="009A73BE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C046" w14:textId="3EA74FB4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215B7" w:rsidRPr="005215B7">
      <w:rPr>
        <w:noProof/>
        <w:lang w:val="zh-TW"/>
      </w:rPr>
      <w:t>1</w:t>
    </w:r>
    <w:r>
      <w:fldChar w:fldCharType="end"/>
    </w:r>
  </w:p>
  <w:p w14:paraId="39C62774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7AC0" w14:textId="77777777" w:rsidR="009A73BE" w:rsidRDefault="009A73BE" w:rsidP="00993C38">
      <w:r>
        <w:separator/>
      </w:r>
    </w:p>
  </w:footnote>
  <w:footnote w:type="continuationSeparator" w:id="0">
    <w:p w14:paraId="324DB0AC" w14:textId="77777777" w:rsidR="009A73BE" w:rsidRDefault="009A73BE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801654788">
    <w:abstractNumId w:val="21"/>
  </w:num>
  <w:num w:numId="2" w16cid:durableId="1568568977">
    <w:abstractNumId w:val="10"/>
  </w:num>
  <w:num w:numId="3" w16cid:durableId="2130197499">
    <w:abstractNumId w:val="5"/>
  </w:num>
  <w:num w:numId="4" w16cid:durableId="791829540">
    <w:abstractNumId w:val="23"/>
  </w:num>
  <w:num w:numId="5" w16cid:durableId="757142340">
    <w:abstractNumId w:val="4"/>
  </w:num>
  <w:num w:numId="6" w16cid:durableId="89862758">
    <w:abstractNumId w:val="14"/>
  </w:num>
  <w:num w:numId="7" w16cid:durableId="1506237908">
    <w:abstractNumId w:val="24"/>
  </w:num>
  <w:num w:numId="8" w16cid:durableId="2024427828">
    <w:abstractNumId w:val="6"/>
  </w:num>
  <w:num w:numId="9" w16cid:durableId="668289863">
    <w:abstractNumId w:val="8"/>
  </w:num>
  <w:num w:numId="10" w16cid:durableId="13121749">
    <w:abstractNumId w:val="1"/>
  </w:num>
  <w:num w:numId="11" w16cid:durableId="783614061">
    <w:abstractNumId w:val="12"/>
  </w:num>
  <w:num w:numId="12" w16cid:durableId="1831600574">
    <w:abstractNumId w:val="17"/>
  </w:num>
  <w:num w:numId="13" w16cid:durableId="1155755592">
    <w:abstractNumId w:val="29"/>
  </w:num>
  <w:num w:numId="14" w16cid:durableId="1281765099">
    <w:abstractNumId w:val="30"/>
  </w:num>
  <w:num w:numId="15" w16cid:durableId="536359163">
    <w:abstractNumId w:val="27"/>
  </w:num>
  <w:num w:numId="16" w16cid:durableId="200677047">
    <w:abstractNumId w:val="2"/>
  </w:num>
  <w:num w:numId="17" w16cid:durableId="102773085">
    <w:abstractNumId w:val="31"/>
  </w:num>
  <w:num w:numId="18" w16cid:durableId="372116500">
    <w:abstractNumId w:val="26"/>
  </w:num>
  <w:num w:numId="19" w16cid:durableId="920262549">
    <w:abstractNumId w:val="0"/>
  </w:num>
  <w:num w:numId="20" w16cid:durableId="34889774">
    <w:abstractNumId w:val="25"/>
  </w:num>
  <w:num w:numId="21" w16cid:durableId="1034237589">
    <w:abstractNumId w:val="9"/>
  </w:num>
  <w:num w:numId="22" w16cid:durableId="1187282608">
    <w:abstractNumId w:val="28"/>
  </w:num>
  <w:num w:numId="23" w16cid:durableId="1063600722">
    <w:abstractNumId w:val="22"/>
  </w:num>
  <w:num w:numId="24" w16cid:durableId="998534615">
    <w:abstractNumId w:val="18"/>
  </w:num>
  <w:num w:numId="25" w16cid:durableId="2066369503">
    <w:abstractNumId w:val="11"/>
  </w:num>
  <w:num w:numId="26" w16cid:durableId="1941453909">
    <w:abstractNumId w:val="19"/>
  </w:num>
  <w:num w:numId="27" w16cid:durableId="1736972771">
    <w:abstractNumId w:val="7"/>
  </w:num>
  <w:num w:numId="28" w16cid:durableId="1865897241">
    <w:abstractNumId w:val="15"/>
  </w:num>
  <w:num w:numId="29" w16cid:durableId="414010443">
    <w:abstractNumId w:val="20"/>
  </w:num>
  <w:num w:numId="30" w16cid:durableId="820466086">
    <w:abstractNumId w:val="16"/>
  </w:num>
  <w:num w:numId="31" w16cid:durableId="1290428273">
    <w:abstractNumId w:val="3"/>
  </w:num>
  <w:num w:numId="32" w16cid:durableId="1613777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0B56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60A"/>
    <w:rsid w:val="00093F5B"/>
    <w:rsid w:val="00094B44"/>
    <w:rsid w:val="00097EAB"/>
    <w:rsid w:val="000A1B75"/>
    <w:rsid w:val="000A21AF"/>
    <w:rsid w:val="000C588D"/>
    <w:rsid w:val="000C79F2"/>
    <w:rsid w:val="000D3D03"/>
    <w:rsid w:val="000D7C78"/>
    <w:rsid w:val="000E4820"/>
    <w:rsid w:val="000E67A9"/>
    <w:rsid w:val="000F1298"/>
    <w:rsid w:val="000F3293"/>
    <w:rsid w:val="000F4804"/>
    <w:rsid w:val="001104C1"/>
    <w:rsid w:val="00122AAE"/>
    <w:rsid w:val="001353DF"/>
    <w:rsid w:val="001520EF"/>
    <w:rsid w:val="00154603"/>
    <w:rsid w:val="00161BC1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0492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2C27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0E1F"/>
    <w:rsid w:val="003F10C6"/>
    <w:rsid w:val="003F2429"/>
    <w:rsid w:val="003F2A99"/>
    <w:rsid w:val="003F5633"/>
    <w:rsid w:val="00402EAD"/>
    <w:rsid w:val="00405B2F"/>
    <w:rsid w:val="00425314"/>
    <w:rsid w:val="0045701B"/>
    <w:rsid w:val="00457E62"/>
    <w:rsid w:val="00461F70"/>
    <w:rsid w:val="00462718"/>
    <w:rsid w:val="004708BE"/>
    <w:rsid w:val="00473301"/>
    <w:rsid w:val="004733C9"/>
    <w:rsid w:val="00474A98"/>
    <w:rsid w:val="00476564"/>
    <w:rsid w:val="00480DE5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5B7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E717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0A2B"/>
    <w:rsid w:val="006D25A0"/>
    <w:rsid w:val="006D33A6"/>
    <w:rsid w:val="006E316A"/>
    <w:rsid w:val="006F25F5"/>
    <w:rsid w:val="006F43B0"/>
    <w:rsid w:val="00701580"/>
    <w:rsid w:val="00704166"/>
    <w:rsid w:val="00710F83"/>
    <w:rsid w:val="007342DA"/>
    <w:rsid w:val="00737E5D"/>
    <w:rsid w:val="00742ECD"/>
    <w:rsid w:val="00751826"/>
    <w:rsid w:val="00760A66"/>
    <w:rsid w:val="007618B0"/>
    <w:rsid w:val="00767C8F"/>
    <w:rsid w:val="00776895"/>
    <w:rsid w:val="00777536"/>
    <w:rsid w:val="0078247F"/>
    <w:rsid w:val="0078762A"/>
    <w:rsid w:val="00796CE7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7558C"/>
    <w:rsid w:val="00984441"/>
    <w:rsid w:val="00985D20"/>
    <w:rsid w:val="00993C38"/>
    <w:rsid w:val="00994BE9"/>
    <w:rsid w:val="009A73BE"/>
    <w:rsid w:val="009A7984"/>
    <w:rsid w:val="009B200C"/>
    <w:rsid w:val="009B2D40"/>
    <w:rsid w:val="009B419F"/>
    <w:rsid w:val="009B48C0"/>
    <w:rsid w:val="009B7F3C"/>
    <w:rsid w:val="009C06E1"/>
    <w:rsid w:val="009C243A"/>
    <w:rsid w:val="009D3C2C"/>
    <w:rsid w:val="009D73D2"/>
    <w:rsid w:val="00A018EF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0016"/>
    <w:rsid w:val="00B4253B"/>
    <w:rsid w:val="00B47788"/>
    <w:rsid w:val="00B511D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B45DE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D4AE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B3D4B"/>
    <w:rsid w:val="00DC15D1"/>
    <w:rsid w:val="00DC277F"/>
    <w:rsid w:val="00DC3EAB"/>
    <w:rsid w:val="00DD045A"/>
    <w:rsid w:val="00DE7C14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77F71"/>
    <w:rsid w:val="00E80D61"/>
    <w:rsid w:val="00E816D8"/>
    <w:rsid w:val="00EA1D02"/>
    <w:rsid w:val="00EA2F60"/>
    <w:rsid w:val="00EC17BD"/>
    <w:rsid w:val="00ED30B7"/>
    <w:rsid w:val="00EE4866"/>
    <w:rsid w:val="00EF2145"/>
    <w:rsid w:val="00EF3316"/>
    <w:rsid w:val="00EF4003"/>
    <w:rsid w:val="00F007C8"/>
    <w:rsid w:val="00F02232"/>
    <w:rsid w:val="00F033D9"/>
    <w:rsid w:val="00F05299"/>
    <w:rsid w:val="00F07DC8"/>
    <w:rsid w:val="00F13D31"/>
    <w:rsid w:val="00F17AD0"/>
    <w:rsid w:val="00F21691"/>
    <w:rsid w:val="00F25DAC"/>
    <w:rsid w:val="00F26526"/>
    <w:rsid w:val="00F404C1"/>
    <w:rsid w:val="00F41DBB"/>
    <w:rsid w:val="00F42A05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B5CB0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5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E110D6-36C2-4325-AC72-774D7205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2025-08-19T03:03:00Z</dcterms:created>
  <dcterms:modified xsi:type="dcterms:W3CDTF">2025-08-19T03:03:00Z</dcterms:modified>
  <cp:contentStatus/>
</cp:coreProperties>
</file>