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thickThinMediumGap" w:sz="12" w:space="0" w:color="auto"/>
          <w:left w:val="thickThinMediumGap" w:sz="12" w:space="0" w:color="auto"/>
          <w:bottom w:val="thickThinMediumGap" w:sz="12" w:space="0" w:color="auto"/>
          <w:right w:val="thickThinMediumGap" w:sz="12" w:space="0" w:color="auto"/>
          <w:insideH w:val="thickThinMediumGap" w:sz="12" w:space="0" w:color="auto"/>
          <w:insideV w:val="thickThinMediumGap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48"/>
        <w:gridCol w:w="1883"/>
      </w:tblGrid>
      <w:tr w:rsidR="001230CC" w:rsidRPr="00BD0CA1" w:rsidTr="00AE4651">
        <w:trPr>
          <w:cantSplit/>
          <w:trHeight w:val="12981"/>
          <w:jc w:val="center"/>
        </w:trPr>
        <w:tc>
          <w:tcPr>
            <w:tcW w:w="8748" w:type="dxa"/>
            <w:tcBorders>
              <w:bottom w:val="single" w:sz="4" w:space="0" w:color="auto"/>
            </w:tcBorders>
          </w:tcPr>
          <w:p w:rsidR="001B3D23" w:rsidRDefault="001B3D23">
            <w:bookmarkStart w:id="0" w:name="_GoBack"/>
            <w:bookmarkEnd w:id="0"/>
          </w:p>
          <w:tbl>
            <w:tblPr>
              <w:tblpPr w:leftFromText="180" w:rightFromText="180" w:vertAnchor="text" w:horzAnchor="margin" w:tblpXSpec="center" w:tblpY="158"/>
              <w:tblOverlap w:val="never"/>
              <w:tblW w:w="8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84"/>
              <w:gridCol w:w="985"/>
              <w:gridCol w:w="2156"/>
              <w:gridCol w:w="2330"/>
              <w:gridCol w:w="26"/>
              <w:gridCol w:w="2053"/>
            </w:tblGrid>
            <w:tr w:rsidR="001230CC" w:rsidRPr="00BD0CA1" w:rsidTr="00AE4651">
              <w:trPr>
                <w:cantSplit/>
                <w:trHeight w:val="979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0CC" w:rsidRPr="00BD0CA1" w:rsidRDefault="00FD07FF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12</w:t>
                  </w:r>
                  <w:r w:rsidR="001230CC" w:rsidRPr="00BD0CA1">
                    <w:rPr>
                      <w:rFonts w:eastAsia="標楷體" w:hint="eastAsia"/>
                      <w:sz w:val="36"/>
                      <w:szCs w:val="36"/>
                    </w:rPr>
                    <w:t>月</w:t>
                  </w:r>
                  <w:r>
                    <w:rPr>
                      <w:rFonts w:eastAsia="標楷體" w:hint="eastAsia"/>
                      <w:sz w:val="36"/>
                      <w:szCs w:val="36"/>
                    </w:rPr>
                    <w:t>03</w:t>
                  </w:r>
                  <w:r w:rsidR="001230CC" w:rsidRPr="00BD0CA1">
                    <w:rPr>
                      <w:rFonts w:eastAsia="標楷體" w:hint="eastAsia"/>
                      <w:sz w:val="36"/>
                      <w:szCs w:val="36"/>
                    </w:rPr>
                    <w:t>日</w:t>
                  </w:r>
                </w:p>
                <w:p w:rsidR="001230CC" w:rsidRPr="00BD0CA1" w:rsidRDefault="001230CC" w:rsidP="006B5C6E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36"/>
                      <w:szCs w:val="36"/>
                    </w:rPr>
                    <w:t>星期</w:t>
                  </w:r>
                  <w:r w:rsidR="00FD07FF">
                    <w:rPr>
                      <w:rFonts w:eastAsia="標楷體" w:hint="eastAsia"/>
                      <w:sz w:val="36"/>
                      <w:szCs w:val="36"/>
                    </w:rPr>
                    <w:t>四</w:t>
                  </w:r>
                </w:p>
              </w:tc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0CC" w:rsidRPr="00BD0CA1" w:rsidRDefault="001230CC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Ansi="標楷體" w:hint="eastAsia"/>
                      <w:sz w:val="36"/>
                      <w:szCs w:val="36"/>
                    </w:rPr>
                    <w:t>日期</w:t>
                  </w:r>
                  <w:r w:rsidRPr="00BD0CA1">
                    <w:rPr>
                      <w:rFonts w:eastAsia="標楷體"/>
                      <w:sz w:val="36"/>
                      <w:szCs w:val="36"/>
                    </w:rPr>
                    <w:t>/</w:t>
                  </w:r>
                  <w:r w:rsidRPr="00BD0CA1">
                    <w:rPr>
                      <w:rFonts w:eastAsia="標楷體" w:hAnsi="標楷體" w:hint="eastAsia"/>
                      <w:sz w:val="36"/>
                      <w:szCs w:val="36"/>
                    </w:rPr>
                    <w:t>時間</w:t>
                  </w:r>
                </w:p>
              </w:tc>
              <w:tc>
                <w:tcPr>
                  <w:tcW w:w="2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0CC" w:rsidRPr="00BD0CA1" w:rsidRDefault="00FD07FF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1</w:t>
                  </w:r>
                  <w:r>
                    <w:rPr>
                      <w:rFonts w:eastAsia="標楷體"/>
                      <w:sz w:val="36"/>
                      <w:szCs w:val="36"/>
                    </w:rPr>
                    <w:t>2</w:t>
                  </w:r>
                  <w:r w:rsidR="001230CC" w:rsidRPr="00BD0CA1">
                    <w:rPr>
                      <w:rFonts w:eastAsia="標楷體" w:hAnsi="標楷體" w:hint="eastAsia"/>
                      <w:sz w:val="36"/>
                      <w:szCs w:val="36"/>
                    </w:rPr>
                    <w:t>月</w:t>
                  </w:r>
                  <w:r>
                    <w:rPr>
                      <w:rFonts w:eastAsia="標楷體" w:hAnsi="標楷體" w:hint="eastAsia"/>
                      <w:sz w:val="36"/>
                      <w:szCs w:val="36"/>
                    </w:rPr>
                    <w:t>02</w:t>
                  </w:r>
                  <w:r w:rsidR="001230CC" w:rsidRPr="00BD0CA1">
                    <w:rPr>
                      <w:rFonts w:eastAsia="標楷體" w:hAnsi="標楷體" w:hint="eastAsia"/>
                      <w:sz w:val="36"/>
                      <w:szCs w:val="36"/>
                    </w:rPr>
                    <w:t>日</w:t>
                  </w:r>
                </w:p>
                <w:p w:rsidR="001230CC" w:rsidRPr="00BD0CA1" w:rsidRDefault="001230CC" w:rsidP="006B5C6E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Ansi="標楷體" w:hint="eastAsia"/>
                      <w:sz w:val="36"/>
                      <w:szCs w:val="36"/>
                    </w:rPr>
                    <w:t>星期</w:t>
                  </w:r>
                  <w:r w:rsidR="00FD07FF">
                    <w:rPr>
                      <w:rFonts w:eastAsia="標楷體" w:hAnsi="標楷體" w:hint="eastAsia"/>
                      <w:sz w:val="36"/>
                      <w:szCs w:val="36"/>
                    </w:rPr>
                    <w:t>三</w:t>
                  </w:r>
                </w:p>
              </w:tc>
              <w:tc>
                <w:tcPr>
                  <w:tcW w:w="2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0CC" w:rsidRPr="00BD0CA1" w:rsidRDefault="001230CC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Ansi="標楷體" w:hint="eastAsia"/>
                      <w:sz w:val="36"/>
                      <w:szCs w:val="36"/>
                    </w:rPr>
                    <w:t>日期</w:t>
                  </w:r>
                  <w:r w:rsidRPr="00BD0CA1">
                    <w:rPr>
                      <w:rFonts w:eastAsia="標楷體"/>
                      <w:sz w:val="36"/>
                      <w:szCs w:val="36"/>
                    </w:rPr>
                    <w:t>/</w:t>
                  </w:r>
                  <w:r w:rsidRPr="00BD0CA1">
                    <w:rPr>
                      <w:rFonts w:eastAsia="標楷體" w:hAnsi="標楷體" w:hint="eastAsia"/>
                      <w:sz w:val="36"/>
                      <w:szCs w:val="36"/>
                    </w:rPr>
                    <w:t>時間</w:t>
                  </w:r>
                </w:p>
              </w:tc>
            </w:tr>
            <w:tr w:rsidR="001230CC" w:rsidRPr="00BD0CA1" w:rsidTr="00AE4651">
              <w:trPr>
                <w:cantSplit/>
                <w:trHeight w:val="1228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F31D4" w:rsidRPr="005A271A" w:rsidRDefault="00AE4651" w:rsidP="00AE4651">
                  <w:pPr>
                    <w:spacing w:afterLines="50" w:after="180" w:line="360" w:lineRule="exact"/>
                    <w:jc w:val="center"/>
                    <w:rPr>
                      <w:rFonts w:eastAsia="標楷體"/>
                      <w:sz w:val="44"/>
                      <w:szCs w:val="36"/>
                    </w:rPr>
                  </w:pPr>
                  <w:r w:rsidRPr="005A271A">
                    <w:rPr>
                      <w:rFonts w:eastAsia="標楷體" w:hint="eastAsia"/>
                      <w:sz w:val="44"/>
                      <w:szCs w:val="36"/>
                    </w:rPr>
                    <w:t>作</w:t>
                  </w:r>
                </w:p>
                <w:p w:rsidR="00AE4651" w:rsidRPr="00BD0CA1" w:rsidRDefault="00AE4651" w:rsidP="00AE4651">
                  <w:pPr>
                    <w:spacing w:afterLines="50" w:after="180" w:line="360" w:lineRule="exact"/>
                    <w:jc w:val="center"/>
                    <w:rPr>
                      <w:rFonts w:eastAsia="標楷體" w:hint="eastAsia"/>
                      <w:sz w:val="32"/>
                      <w:szCs w:val="36"/>
                    </w:rPr>
                  </w:pPr>
                  <w:r w:rsidRPr="005A271A">
                    <w:rPr>
                      <w:rFonts w:eastAsia="標楷體" w:hint="eastAsia"/>
                      <w:sz w:val="44"/>
                      <w:szCs w:val="36"/>
                    </w:rPr>
                    <w:t>文</w:t>
                  </w:r>
                </w:p>
              </w:tc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230CC" w:rsidRPr="00BD0CA1" w:rsidRDefault="001230CC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  <w:p w:rsidR="001230CC" w:rsidRPr="00BD0CA1" w:rsidRDefault="00FD07FF" w:rsidP="00FD07FF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/>
                      <w:sz w:val="36"/>
                      <w:szCs w:val="36"/>
                    </w:rPr>
                    <w:t>7:</w:t>
                  </w:r>
                  <w:r w:rsidR="00AE4651">
                    <w:rPr>
                      <w:rFonts w:eastAsia="標楷體" w:hint="eastAsia"/>
                      <w:sz w:val="36"/>
                      <w:szCs w:val="36"/>
                    </w:rPr>
                    <w:t>3</w:t>
                  </w:r>
                  <w:r w:rsidR="00197F32">
                    <w:rPr>
                      <w:rFonts w:eastAsia="標楷體"/>
                      <w:sz w:val="36"/>
                      <w:szCs w:val="36"/>
                    </w:rPr>
                    <w:t>0-</w:t>
                  </w:r>
                  <w:r w:rsidR="00197F32">
                    <w:rPr>
                      <w:rFonts w:eastAsia="標楷體" w:hint="eastAsia"/>
                      <w:sz w:val="36"/>
                      <w:szCs w:val="36"/>
                    </w:rPr>
                    <w:t>8</w:t>
                  </w:r>
                  <w:r w:rsidR="00197F32">
                    <w:rPr>
                      <w:rFonts w:eastAsia="標楷體"/>
                      <w:sz w:val="36"/>
                      <w:szCs w:val="36"/>
                    </w:rPr>
                    <w:t>:</w:t>
                  </w:r>
                  <w:r w:rsidR="00AE4651">
                    <w:rPr>
                      <w:rFonts w:eastAsia="標楷體" w:hint="eastAsia"/>
                      <w:sz w:val="36"/>
                      <w:szCs w:val="36"/>
                    </w:rPr>
                    <w:t>20</w:t>
                  </w:r>
                </w:p>
              </w:tc>
              <w:tc>
                <w:tcPr>
                  <w:tcW w:w="2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A47" w:rsidRDefault="001230CC" w:rsidP="00F52044">
                  <w:pPr>
                    <w:spacing w:line="360" w:lineRule="exact"/>
                    <w:jc w:val="center"/>
                    <w:rPr>
                      <w:rFonts w:eastAsia="標楷體"/>
                      <w:sz w:val="40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40"/>
                      <w:szCs w:val="36"/>
                    </w:rPr>
                    <w:t>早</w:t>
                  </w:r>
                </w:p>
                <w:p w:rsidR="001B5A47" w:rsidRDefault="001230CC" w:rsidP="00F52044">
                  <w:pPr>
                    <w:spacing w:line="360" w:lineRule="exact"/>
                    <w:jc w:val="center"/>
                    <w:rPr>
                      <w:rFonts w:eastAsia="標楷體"/>
                      <w:sz w:val="40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40"/>
                      <w:szCs w:val="36"/>
                    </w:rPr>
                    <w:t>自</w:t>
                  </w:r>
                </w:p>
                <w:p w:rsidR="001230CC" w:rsidRPr="00BD0CA1" w:rsidRDefault="001230CC" w:rsidP="00F52044">
                  <w:pPr>
                    <w:spacing w:line="360" w:lineRule="exact"/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 w:rsidRPr="00BD0CA1">
                    <w:rPr>
                      <w:rFonts w:eastAsia="標楷體" w:hint="eastAsia"/>
                      <w:sz w:val="40"/>
                      <w:szCs w:val="36"/>
                    </w:rPr>
                    <w:t>修</w:t>
                  </w:r>
                </w:p>
              </w:tc>
              <w:tc>
                <w:tcPr>
                  <w:tcW w:w="2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0CC" w:rsidRPr="00BD0CA1" w:rsidRDefault="001230CC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  <w:p w:rsidR="001230CC" w:rsidRPr="00BD0CA1" w:rsidRDefault="00A51860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/>
                      <w:sz w:val="36"/>
                      <w:szCs w:val="36"/>
                    </w:rPr>
                    <w:t>7:20-</w:t>
                  </w:r>
                  <w:r>
                    <w:rPr>
                      <w:rFonts w:eastAsia="標楷體" w:hint="eastAsia"/>
                      <w:sz w:val="36"/>
                      <w:szCs w:val="36"/>
                    </w:rPr>
                    <w:t>8</w:t>
                  </w:r>
                  <w:r>
                    <w:rPr>
                      <w:rFonts w:eastAsia="標楷體"/>
                      <w:sz w:val="36"/>
                      <w:szCs w:val="36"/>
                    </w:rPr>
                    <w:t>:</w:t>
                  </w:r>
                  <w:r>
                    <w:rPr>
                      <w:rFonts w:eastAsia="標楷體" w:hint="eastAsia"/>
                      <w:sz w:val="36"/>
                      <w:szCs w:val="36"/>
                    </w:rPr>
                    <w:t>15</w:t>
                  </w:r>
                </w:p>
              </w:tc>
            </w:tr>
            <w:tr w:rsidR="00F52044" w:rsidRPr="00BD0CA1" w:rsidTr="00F52044">
              <w:trPr>
                <w:cantSplit/>
                <w:trHeight w:val="2240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52044" w:rsidRPr="001B5A47" w:rsidRDefault="00F52044" w:rsidP="00F52044">
                  <w:pPr>
                    <w:spacing w:line="360" w:lineRule="exact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1B5A47">
                    <w:rPr>
                      <w:rFonts w:eastAsia="標楷體" w:hint="eastAsia"/>
                      <w:sz w:val="36"/>
                      <w:szCs w:val="36"/>
                    </w:rPr>
                    <w:t>原</w:t>
                  </w:r>
                </w:p>
                <w:p w:rsidR="00F52044" w:rsidRPr="001B5A47" w:rsidRDefault="00F52044" w:rsidP="00F52044">
                  <w:pPr>
                    <w:spacing w:line="360" w:lineRule="exact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1B5A47">
                    <w:rPr>
                      <w:rFonts w:eastAsia="標楷體" w:hint="eastAsia"/>
                      <w:sz w:val="36"/>
                      <w:szCs w:val="36"/>
                    </w:rPr>
                    <w:t>班</w:t>
                  </w:r>
                </w:p>
                <w:p w:rsidR="00F52044" w:rsidRPr="001B5A47" w:rsidRDefault="00F52044" w:rsidP="00F52044">
                  <w:pPr>
                    <w:spacing w:line="360" w:lineRule="exact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1B5A47">
                    <w:rPr>
                      <w:rFonts w:eastAsia="標楷體" w:hint="eastAsia"/>
                      <w:sz w:val="36"/>
                      <w:szCs w:val="36"/>
                    </w:rPr>
                    <w:t>上</w:t>
                  </w:r>
                </w:p>
                <w:p w:rsidR="00F52044" w:rsidRPr="001B5A47" w:rsidRDefault="00F52044" w:rsidP="00F52044">
                  <w:pPr>
                    <w:spacing w:line="360" w:lineRule="exact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1B5A47">
                    <w:rPr>
                      <w:rFonts w:eastAsia="標楷體" w:hint="eastAsia"/>
                      <w:sz w:val="36"/>
                      <w:szCs w:val="36"/>
                    </w:rPr>
                    <w:t>課</w:t>
                  </w:r>
                </w:p>
                <w:p w:rsidR="00F52044" w:rsidRPr="001B5A47" w:rsidRDefault="00F52044" w:rsidP="00F52044">
                  <w:pPr>
                    <w:spacing w:line="360" w:lineRule="exact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1B5A47">
                    <w:rPr>
                      <w:rFonts w:eastAsia="標楷體" w:hint="eastAsia"/>
                      <w:sz w:val="36"/>
                      <w:szCs w:val="36"/>
                    </w:rPr>
                    <w:t>或</w:t>
                  </w:r>
                </w:p>
                <w:p w:rsidR="00F52044" w:rsidRPr="001B5A47" w:rsidRDefault="00F52044" w:rsidP="00F52044">
                  <w:pPr>
                    <w:spacing w:line="360" w:lineRule="exact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1B5A47">
                    <w:rPr>
                      <w:rFonts w:eastAsia="標楷體" w:hint="eastAsia"/>
                      <w:sz w:val="36"/>
                      <w:szCs w:val="36"/>
                    </w:rPr>
                    <w:t>自</w:t>
                  </w:r>
                </w:p>
                <w:p w:rsidR="00F52044" w:rsidRPr="00BD0CA1" w:rsidRDefault="00F52044" w:rsidP="00F52044">
                  <w:pPr>
                    <w:spacing w:line="360" w:lineRule="exact"/>
                    <w:jc w:val="center"/>
                    <w:rPr>
                      <w:rFonts w:eastAsia="標楷體"/>
                      <w:sz w:val="32"/>
                      <w:szCs w:val="36"/>
                    </w:rPr>
                  </w:pPr>
                  <w:r w:rsidRPr="001B5A47">
                    <w:rPr>
                      <w:rFonts w:eastAsia="標楷體" w:hint="eastAsia"/>
                      <w:sz w:val="36"/>
                      <w:szCs w:val="36"/>
                    </w:rPr>
                    <w:t>修</w:t>
                  </w:r>
                </w:p>
              </w:tc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52044" w:rsidRDefault="00F52044" w:rsidP="008F7B79">
                  <w:pPr>
                    <w:rPr>
                      <w:rFonts w:eastAsia="標楷體"/>
                      <w:sz w:val="36"/>
                      <w:szCs w:val="36"/>
                    </w:rPr>
                  </w:pPr>
                </w:p>
                <w:p w:rsidR="00F52044" w:rsidRDefault="00F52044" w:rsidP="008F7B79">
                  <w:pPr>
                    <w:rPr>
                      <w:rFonts w:eastAsia="標楷體"/>
                      <w:sz w:val="36"/>
                      <w:szCs w:val="36"/>
                    </w:rPr>
                  </w:pPr>
                </w:p>
                <w:p w:rsidR="00F52044" w:rsidRPr="00BD0CA1" w:rsidRDefault="00F52044" w:rsidP="005C4790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8:20-8:50</w:t>
                  </w:r>
                </w:p>
              </w:tc>
              <w:tc>
                <w:tcPr>
                  <w:tcW w:w="23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52044" w:rsidRPr="00F52044" w:rsidRDefault="00F52044" w:rsidP="00F52044">
                  <w:pPr>
                    <w:spacing w:line="360" w:lineRule="exact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F52044">
                    <w:rPr>
                      <w:rFonts w:eastAsia="標楷體" w:hint="eastAsia"/>
                      <w:sz w:val="36"/>
                      <w:szCs w:val="36"/>
                    </w:rPr>
                    <w:t>原</w:t>
                  </w:r>
                </w:p>
                <w:p w:rsidR="00F52044" w:rsidRPr="00F52044" w:rsidRDefault="00F52044" w:rsidP="00F52044">
                  <w:pPr>
                    <w:spacing w:line="360" w:lineRule="exact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F52044">
                    <w:rPr>
                      <w:rFonts w:eastAsia="標楷體" w:hint="eastAsia"/>
                      <w:sz w:val="36"/>
                      <w:szCs w:val="36"/>
                    </w:rPr>
                    <w:t>班</w:t>
                  </w:r>
                </w:p>
                <w:p w:rsidR="00F52044" w:rsidRPr="00F52044" w:rsidRDefault="00F52044" w:rsidP="00F52044">
                  <w:pPr>
                    <w:spacing w:line="360" w:lineRule="exact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F52044">
                    <w:rPr>
                      <w:rFonts w:eastAsia="標楷體" w:hint="eastAsia"/>
                      <w:sz w:val="36"/>
                      <w:szCs w:val="36"/>
                    </w:rPr>
                    <w:t>上</w:t>
                  </w:r>
                </w:p>
                <w:p w:rsidR="00F52044" w:rsidRPr="00F52044" w:rsidRDefault="00F52044" w:rsidP="00F52044">
                  <w:pPr>
                    <w:spacing w:line="360" w:lineRule="exact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F52044">
                    <w:rPr>
                      <w:rFonts w:eastAsia="標楷體" w:hint="eastAsia"/>
                      <w:sz w:val="36"/>
                      <w:szCs w:val="36"/>
                    </w:rPr>
                    <w:t>課</w:t>
                  </w:r>
                </w:p>
                <w:p w:rsidR="00F52044" w:rsidRPr="00F52044" w:rsidRDefault="00F52044" w:rsidP="00F52044">
                  <w:pPr>
                    <w:spacing w:line="360" w:lineRule="exact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F52044">
                    <w:rPr>
                      <w:rFonts w:eastAsia="標楷體" w:hint="eastAsia"/>
                      <w:sz w:val="36"/>
                      <w:szCs w:val="36"/>
                    </w:rPr>
                    <w:t>或</w:t>
                  </w:r>
                </w:p>
                <w:p w:rsidR="00F52044" w:rsidRPr="00F52044" w:rsidRDefault="00F52044" w:rsidP="00F52044">
                  <w:pPr>
                    <w:spacing w:line="360" w:lineRule="exact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F52044">
                    <w:rPr>
                      <w:rFonts w:eastAsia="標楷體" w:hint="eastAsia"/>
                      <w:sz w:val="36"/>
                      <w:szCs w:val="36"/>
                    </w:rPr>
                    <w:t>自</w:t>
                  </w:r>
                </w:p>
                <w:p w:rsidR="00F52044" w:rsidRPr="003F31D4" w:rsidRDefault="00F52044" w:rsidP="00F52044">
                  <w:pPr>
                    <w:spacing w:line="360" w:lineRule="exact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F52044">
                    <w:rPr>
                      <w:rFonts w:eastAsia="標楷體" w:hint="eastAsia"/>
                      <w:sz w:val="36"/>
                      <w:szCs w:val="36"/>
                    </w:rPr>
                    <w:t>修</w:t>
                  </w:r>
                </w:p>
              </w:tc>
              <w:tc>
                <w:tcPr>
                  <w:tcW w:w="20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52044" w:rsidRDefault="00F52044" w:rsidP="001B5A47">
                  <w:pPr>
                    <w:spacing w:beforeLines="50" w:before="180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  <w:p w:rsidR="00F52044" w:rsidRPr="00BD0CA1" w:rsidRDefault="00F52044" w:rsidP="001B5A47">
                  <w:pPr>
                    <w:spacing w:beforeLines="50" w:before="180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8:20-8:50</w:t>
                  </w:r>
                </w:p>
              </w:tc>
            </w:tr>
            <w:tr w:rsidR="001230CC" w:rsidRPr="00BD0CA1" w:rsidTr="00FD07FF">
              <w:trPr>
                <w:cantSplit/>
                <w:trHeight w:val="1228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A51860" w:rsidRPr="00BD0CA1" w:rsidRDefault="00F52044" w:rsidP="00A51860">
                  <w:pPr>
                    <w:jc w:val="center"/>
                    <w:rPr>
                      <w:rFonts w:eastAsia="標楷體" w:hAnsi="標楷體"/>
                      <w:sz w:val="52"/>
                      <w:szCs w:val="36"/>
                    </w:rPr>
                  </w:pPr>
                  <w:r>
                    <w:rPr>
                      <w:rFonts w:eastAsia="標楷體" w:hAnsi="標楷體" w:hint="eastAsia"/>
                      <w:sz w:val="52"/>
                      <w:szCs w:val="36"/>
                    </w:rPr>
                    <w:t>英</w:t>
                  </w:r>
                </w:p>
                <w:p w:rsidR="001230CC" w:rsidRPr="00BD0CA1" w:rsidRDefault="00F52044" w:rsidP="00A51860">
                  <w:pPr>
                    <w:jc w:val="center"/>
                    <w:rPr>
                      <w:rFonts w:eastAsia="標楷體" w:hAnsi="標楷體"/>
                      <w:sz w:val="52"/>
                      <w:szCs w:val="36"/>
                    </w:rPr>
                  </w:pPr>
                  <w:r>
                    <w:rPr>
                      <w:rFonts w:eastAsia="標楷體" w:hAnsi="標楷體" w:hint="eastAsia"/>
                      <w:sz w:val="52"/>
                      <w:szCs w:val="36"/>
                    </w:rPr>
                    <w:t>語</w:t>
                  </w:r>
                </w:p>
              </w:tc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230CC" w:rsidRPr="00BD0CA1" w:rsidRDefault="001230CC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  <w:p w:rsidR="001230CC" w:rsidRPr="00BD0CA1" w:rsidRDefault="001230CC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/>
                      <w:sz w:val="36"/>
                      <w:szCs w:val="36"/>
                      <w:shd w:val="clear" w:color="auto" w:fill="D9D9D9"/>
                    </w:rPr>
                    <w:t>9:00-10:00</w:t>
                  </w:r>
                </w:p>
              </w:tc>
              <w:tc>
                <w:tcPr>
                  <w:tcW w:w="2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F31D4" w:rsidRPr="00BD0CA1" w:rsidRDefault="00FD07FF" w:rsidP="003F31D4">
                  <w:pPr>
                    <w:jc w:val="center"/>
                    <w:rPr>
                      <w:rFonts w:eastAsia="標楷體" w:hAnsi="標楷體"/>
                      <w:sz w:val="52"/>
                      <w:szCs w:val="36"/>
                    </w:rPr>
                  </w:pPr>
                  <w:r>
                    <w:rPr>
                      <w:rFonts w:eastAsia="標楷體" w:hAnsi="標楷體" w:hint="eastAsia"/>
                      <w:sz w:val="52"/>
                      <w:szCs w:val="36"/>
                    </w:rPr>
                    <w:t>數</w:t>
                  </w:r>
                </w:p>
                <w:p w:rsidR="001230CC" w:rsidRPr="00BD0CA1" w:rsidRDefault="00FD07FF" w:rsidP="003F31D4">
                  <w:pPr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>
                    <w:rPr>
                      <w:rFonts w:eastAsia="標楷體" w:hint="eastAsia"/>
                      <w:sz w:val="52"/>
                      <w:szCs w:val="36"/>
                    </w:rPr>
                    <w:t>學</w:t>
                  </w:r>
                </w:p>
              </w:tc>
              <w:tc>
                <w:tcPr>
                  <w:tcW w:w="2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230CC" w:rsidRPr="00BD0CA1" w:rsidRDefault="001230CC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  <w:p w:rsidR="001230CC" w:rsidRPr="00BD0CA1" w:rsidRDefault="001230CC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/>
                      <w:sz w:val="36"/>
                      <w:szCs w:val="36"/>
                      <w:shd w:val="clear" w:color="auto" w:fill="D9D9D9"/>
                    </w:rPr>
                    <w:t>9:00-10:00</w:t>
                  </w:r>
                </w:p>
              </w:tc>
            </w:tr>
            <w:tr w:rsidR="001230CC" w:rsidRPr="00BD0CA1" w:rsidTr="00FD07FF">
              <w:trPr>
                <w:cantSplit/>
                <w:trHeight w:val="743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0CC" w:rsidRPr="00BD0CA1" w:rsidRDefault="001230CC" w:rsidP="001B5A47">
                  <w:pPr>
                    <w:spacing w:beforeLines="50" w:before="180"/>
                    <w:jc w:val="center"/>
                    <w:rPr>
                      <w:rFonts w:eastAsia="標楷體"/>
                      <w:sz w:val="32"/>
                      <w:szCs w:val="36"/>
                    </w:rPr>
                  </w:pPr>
                  <w:r w:rsidRPr="006B5C6E">
                    <w:rPr>
                      <w:rFonts w:eastAsia="標楷體" w:hint="eastAsia"/>
                      <w:szCs w:val="36"/>
                    </w:rPr>
                    <w:t>原班上課或自修</w:t>
                  </w:r>
                </w:p>
              </w:tc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0CC" w:rsidRPr="00BD0CA1" w:rsidRDefault="001230CC" w:rsidP="001B5A47">
                  <w:pPr>
                    <w:spacing w:beforeLines="50" w:before="180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/>
                      <w:sz w:val="36"/>
                      <w:szCs w:val="36"/>
                    </w:rPr>
                    <w:t>10:10-10:40</w:t>
                  </w:r>
                </w:p>
              </w:tc>
              <w:tc>
                <w:tcPr>
                  <w:tcW w:w="2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0CC" w:rsidRPr="00BD0CA1" w:rsidRDefault="001230CC" w:rsidP="001B5A47">
                  <w:pPr>
                    <w:spacing w:beforeLines="50" w:before="180"/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 w:rsidRPr="00A51860">
                    <w:rPr>
                      <w:rFonts w:eastAsia="標楷體" w:hint="eastAsia"/>
                      <w:sz w:val="28"/>
                      <w:szCs w:val="36"/>
                    </w:rPr>
                    <w:t>原班上課或自修</w:t>
                  </w:r>
                </w:p>
              </w:tc>
              <w:tc>
                <w:tcPr>
                  <w:tcW w:w="2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790" w:rsidRPr="00BD0CA1" w:rsidRDefault="00191BD8" w:rsidP="001B5A47">
                  <w:pPr>
                    <w:spacing w:beforeLines="50" w:before="180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/>
                      <w:sz w:val="36"/>
                      <w:szCs w:val="36"/>
                    </w:rPr>
                    <w:t>10:10-10:</w:t>
                  </w:r>
                  <w:r w:rsidR="003F31D4">
                    <w:rPr>
                      <w:rFonts w:eastAsia="標楷體"/>
                      <w:sz w:val="36"/>
                      <w:szCs w:val="36"/>
                    </w:rPr>
                    <w:t>4</w:t>
                  </w:r>
                  <w:r w:rsidR="001230CC" w:rsidRPr="00BD0CA1">
                    <w:rPr>
                      <w:rFonts w:eastAsia="標楷體"/>
                      <w:sz w:val="36"/>
                      <w:szCs w:val="36"/>
                    </w:rPr>
                    <w:t>0</w:t>
                  </w:r>
                </w:p>
              </w:tc>
            </w:tr>
            <w:tr w:rsidR="001230CC" w:rsidRPr="00BD0CA1" w:rsidTr="00AE4651">
              <w:trPr>
                <w:cantSplit/>
                <w:trHeight w:val="1228"/>
              </w:trPr>
              <w:tc>
                <w:tcPr>
                  <w:tcW w:w="1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A51860" w:rsidRPr="00BD0CA1" w:rsidRDefault="00FD07FF" w:rsidP="00A51860">
                  <w:pPr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>
                    <w:rPr>
                      <w:rFonts w:eastAsia="標楷體" w:hint="eastAsia"/>
                      <w:sz w:val="52"/>
                      <w:szCs w:val="36"/>
                    </w:rPr>
                    <w:t>自</w:t>
                  </w:r>
                </w:p>
                <w:p w:rsidR="001230CC" w:rsidRPr="00BD0CA1" w:rsidRDefault="00FD07FF" w:rsidP="00A51860">
                  <w:pPr>
                    <w:jc w:val="center"/>
                    <w:rPr>
                      <w:rFonts w:eastAsia="標楷體" w:hAnsi="標楷體"/>
                      <w:sz w:val="52"/>
                      <w:szCs w:val="36"/>
                    </w:rPr>
                  </w:pPr>
                  <w:r>
                    <w:rPr>
                      <w:rFonts w:eastAsia="標楷體" w:hint="eastAsia"/>
                      <w:sz w:val="52"/>
                      <w:szCs w:val="36"/>
                    </w:rPr>
                    <w:t>然</w:t>
                  </w:r>
                </w:p>
              </w:tc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230CC" w:rsidRPr="00BD0CA1" w:rsidRDefault="001230CC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  <w:p w:rsidR="001230CC" w:rsidRPr="00BD0CA1" w:rsidRDefault="001230CC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/>
                      <w:sz w:val="36"/>
                      <w:szCs w:val="36"/>
                      <w:shd w:val="pct15" w:color="auto" w:fill="FFFFFF"/>
                    </w:rPr>
                    <w:t>10:50-11:50</w:t>
                  </w:r>
                </w:p>
              </w:tc>
              <w:tc>
                <w:tcPr>
                  <w:tcW w:w="2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F31D4" w:rsidRPr="00BD0CA1" w:rsidRDefault="00FD07FF" w:rsidP="003F31D4">
                  <w:pPr>
                    <w:jc w:val="center"/>
                    <w:rPr>
                      <w:rFonts w:eastAsia="標楷體" w:hAnsi="標楷體"/>
                      <w:sz w:val="52"/>
                      <w:szCs w:val="36"/>
                    </w:rPr>
                  </w:pPr>
                  <w:r>
                    <w:rPr>
                      <w:rFonts w:eastAsia="標楷體" w:hAnsi="標楷體" w:hint="eastAsia"/>
                      <w:sz w:val="52"/>
                      <w:szCs w:val="36"/>
                    </w:rPr>
                    <w:t>社</w:t>
                  </w:r>
                </w:p>
                <w:p w:rsidR="001230CC" w:rsidRPr="00BD0CA1" w:rsidRDefault="00FD07FF" w:rsidP="003F31D4">
                  <w:pPr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>
                    <w:rPr>
                      <w:rFonts w:eastAsia="標楷體" w:hint="eastAsia"/>
                      <w:sz w:val="52"/>
                      <w:szCs w:val="36"/>
                    </w:rPr>
                    <w:t>會</w:t>
                  </w:r>
                </w:p>
              </w:tc>
              <w:tc>
                <w:tcPr>
                  <w:tcW w:w="2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230CC" w:rsidRPr="00BD0CA1" w:rsidRDefault="001230CC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  <w:p w:rsidR="001230CC" w:rsidRPr="00BD0CA1" w:rsidRDefault="003F31D4" w:rsidP="002E5343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/>
                      <w:sz w:val="36"/>
                      <w:szCs w:val="36"/>
                      <w:shd w:val="pct15" w:color="auto" w:fill="FFFFFF"/>
                    </w:rPr>
                    <w:t>10:5</w:t>
                  </w:r>
                  <w:r w:rsidR="001230CC" w:rsidRPr="00BD0CA1">
                    <w:rPr>
                      <w:rFonts w:eastAsia="標楷體"/>
                      <w:sz w:val="36"/>
                      <w:szCs w:val="36"/>
                      <w:shd w:val="pct15" w:color="auto" w:fill="FFFFFF"/>
                    </w:rPr>
                    <w:t>0-11:50</w:t>
                  </w:r>
                </w:p>
              </w:tc>
            </w:tr>
            <w:tr w:rsidR="00AE4651" w:rsidRPr="00BD0CA1" w:rsidTr="00AE4651">
              <w:trPr>
                <w:cantSplit/>
                <w:trHeight w:val="1254"/>
              </w:trPr>
              <w:tc>
                <w:tcPr>
                  <w:tcW w:w="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E4651" w:rsidRDefault="00AE4651" w:rsidP="00F52044">
                  <w:pPr>
                    <w:spacing w:line="360" w:lineRule="exact"/>
                    <w:jc w:val="center"/>
                    <w:rPr>
                      <w:rFonts w:eastAsia="標楷體" w:hAnsi="標楷體"/>
                      <w:sz w:val="36"/>
                      <w:szCs w:val="36"/>
                    </w:rPr>
                  </w:pPr>
                  <w:r>
                    <w:rPr>
                      <w:rFonts w:eastAsia="標楷體" w:hAnsi="標楷體" w:hint="eastAsia"/>
                      <w:sz w:val="36"/>
                      <w:szCs w:val="36"/>
                    </w:rPr>
                    <w:t>放</w:t>
                  </w:r>
                </w:p>
                <w:p w:rsidR="00AE4651" w:rsidRDefault="00AE4651" w:rsidP="00F52044">
                  <w:pPr>
                    <w:spacing w:line="360" w:lineRule="exact"/>
                    <w:jc w:val="center"/>
                    <w:rPr>
                      <w:rFonts w:eastAsia="標楷體" w:hAnsi="標楷體"/>
                      <w:sz w:val="36"/>
                      <w:szCs w:val="36"/>
                    </w:rPr>
                  </w:pPr>
                  <w:r>
                    <w:rPr>
                      <w:rFonts w:eastAsia="標楷體" w:hAnsi="標楷體" w:hint="eastAsia"/>
                      <w:sz w:val="36"/>
                      <w:szCs w:val="36"/>
                    </w:rPr>
                    <w:t>學</w:t>
                  </w:r>
                </w:p>
                <w:p w:rsidR="00AE4651" w:rsidRDefault="00AE4651" w:rsidP="00F52044">
                  <w:pPr>
                    <w:spacing w:line="360" w:lineRule="exact"/>
                    <w:jc w:val="center"/>
                    <w:rPr>
                      <w:rFonts w:eastAsia="標楷體" w:hAnsi="標楷體"/>
                      <w:sz w:val="36"/>
                      <w:szCs w:val="36"/>
                    </w:rPr>
                  </w:pPr>
                  <w:r>
                    <w:rPr>
                      <w:rFonts w:eastAsia="標楷體" w:hAnsi="標楷體" w:hint="eastAsia"/>
                      <w:sz w:val="36"/>
                      <w:szCs w:val="36"/>
                    </w:rPr>
                    <w:t>時</w:t>
                  </w:r>
                </w:p>
                <w:p w:rsidR="00AE4651" w:rsidRDefault="00AE4651" w:rsidP="00F52044">
                  <w:pPr>
                    <w:spacing w:line="360" w:lineRule="exact"/>
                    <w:jc w:val="center"/>
                    <w:rPr>
                      <w:rFonts w:eastAsia="標楷體" w:hAnsi="標楷體"/>
                      <w:sz w:val="36"/>
                      <w:szCs w:val="36"/>
                    </w:rPr>
                  </w:pPr>
                  <w:r>
                    <w:rPr>
                      <w:rFonts w:eastAsia="標楷體" w:hAnsi="標楷體" w:hint="eastAsia"/>
                      <w:sz w:val="36"/>
                      <w:szCs w:val="36"/>
                    </w:rPr>
                    <w:t>間</w:t>
                  </w:r>
                </w:p>
                <w:p w:rsidR="00AE4651" w:rsidRDefault="00AE4651" w:rsidP="00F52044">
                  <w:pPr>
                    <w:spacing w:line="360" w:lineRule="exact"/>
                    <w:jc w:val="center"/>
                    <w:rPr>
                      <w:rFonts w:eastAsia="標楷體" w:hAnsi="標楷體"/>
                      <w:sz w:val="36"/>
                      <w:szCs w:val="36"/>
                    </w:rPr>
                  </w:pPr>
                  <w:r>
                    <w:rPr>
                      <w:rFonts w:eastAsia="標楷體" w:hAnsi="標楷體" w:hint="eastAsia"/>
                      <w:sz w:val="36"/>
                      <w:szCs w:val="36"/>
                    </w:rPr>
                    <w:t>，</w:t>
                  </w:r>
                </w:p>
                <w:p w:rsidR="00AE4651" w:rsidRDefault="00AE4651" w:rsidP="00F52044">
                  <w:pPr>
                    <w:spacing w:line="360" w:lineRule="exact"/>
                    <w:jc w:val="center"/>
                    <w:rPr>
                      <w:rFonts w:eastAsia="標楷體" w:hAnsi="標楷體"/>
                      <w:sz w:val="36"/>
                      <w:szCs w:val="36"/>
                    </w:rPr>
                  </w:pPr>
                  <w:r>
                    <w:rPr>
                      <w:rFonts w:eastAsia="標楷體" w:hAnsi="標楷體" w:hint="eastAsia"/>
                      <w:sz w:val="36"/>
                      <w:szCs w:val="36"/>
                    </w:rPr>
                    <w:t>聽</w:t>
                  </w:r>
                </w:p>
                <w:p w:rsidR="00AE4651" w:rsidRDefault="00AE4651" w:rsidP="00F52044">
                  <w:pPr>
                    <w:spacing w:line="360" w:lineRule="exact"/>
                    <w:jc w:val="center"/>
                    <w:rPr>
                      <w:rFonts w:eastAsia="標楷體" w:hAnsi="標楷體"/>
                      <w:sz w:val="36"/>
                      <w:szCs w:val="36"/>
                    </w:rPr>
                  </w:pPr>
                  <w:r>
                    <w:rPr>
                      <w:rFonts w:eastAsia="標楷體" w:hAnsi="標楷體" w:hint="eastAsia"/>
                      <w:sz w:val="36"/>
                      <w:szCs w:val="36"/>
                    </w:rPr>
                    <w:t>從</w:t>
                  </w:r>
                </w:p>
                <w:p w:rsidR="00AE4651" w:rsidRDefault="00AE4651" w:rsidP="00F52044">
                  <w:pPr>
                    <w:spacing w:line="360" w:lineRule="exact"/>
                    <w:jc w:val="center"/>
                    <w:rPr>
                      <w:rFonts w:eastAsia="標楷體" w:hAnsi="標楷體"/>
                      <w:sz w:val="36"/>
                      <w:szCs w:val="36"/>
                    </w:rPr>
                  </w:pPr>
                  <w:r>
                    <w:rPr>
                      <w:rFonts w:eastAsia="標楷體" w:hAnsi="標楷體" w:hint="eastAsia"/>
                      <w:sz w:val="36"/>
                      <w:szCs w:val="36"/>
                    </w:rPr>
                    <w:t>學</w:t>
                  </w:r>
                </w:p>
                <w:p w:rsidR="00AE4651" w:rsidRDefault="00AE4651" w:rsidP="00F52044">
                  <w:pPr>
                    <w:spacing w:line="360" w:lineRule="exact"/>
                    <w:jc w:val="center"/>
                    <w:rPr>
                      <w:rFonts w:eastAsia="標楷體" w:hAnsi="標楷體" w:hint="eastAsia"/>
                      <w:sz w:val="36"/>
                      <w:szCs w:val="36"/>
                    </w:rPr>
                  </w:pPr>
                  <w:r>
                    <w:rPr>
                      <w:rFonts w:eastAsia="標楷體" w:hAnsi="標楷體" w:hint="eastAsia"/>
                      <w:sz w:val="36"/>
                      <w:szCs w:val="36"/>
                    </w:rPr>
                    <w:t>務</w:t>
                  </w:r>
                </w:p>
                <w:p w:rsidR="00AE4651" w:rsidRDefault="00AE4651" w:rsidP="00F52044">
                  <w:pPr>
                    <w:spacing w:line="360" w:lineRule="exact"/>
                    <w:jc w:val="center"/>
                    <w:rPr>
                      <w:rFonts w:eastAsia="標楷體" w:hAnsi="標楷體"/>
                      <w:sz w:val="36"/>
                      <w:szCs w:val="36"/>
                    </w:rPr>
                  </w:pPr>
                  <w:r>
                    <w:rPr>
                      <w:rFonts w:eastAsia="標楷體" w:hAnsi="標楷體" w:hint="eastAsia"/>
                      <w:sz w:val="36"/>
                      <w:szCs w:val="36"/>
                    </w:rPr>
                    <w:t>處</w:t>
                  </w:r>
                </w:p>
                <w:p w:rsidR="00AE4651" w:rsidRDefault="00AE4651" w:rsidP="00F52044">
                  <w:pPr>
                    <w:spacing w:line="360" w:lineRule="exact"/>
                    <w:jc w:val="center"/>
                    <w:rPr>
                      <w:rFonts w:eastAsia="標楷體" w:hAnsi="標楷體"/>
                      <w:sz w:val="36"/>
                      <w:szCs w:val="36"/>
                    </w:rPr>
                  </w:pPr>
                  <w:r>
                    <w:rPr>
                      <w:rFonts w:eastAsia="標楷體" w:hAnsi="標楷體" w:hint="eastAsia"/>
                      <w:sz w:val="36"/>
                      <w:szCs w:val="36"/>
                    </w:rPr>
                    <w:t>的</w:t>
                  </w:r>
                </w:p>
                <w:p w:rsidR="00AE4651" w:rsidRDefault="00AE4651" w:rsidP="00F52044">
                  <w:pPr>
                    <w:spacing w:line="360" w:lineRule="exact"/>
                    <w:jc w:val="center"/>
                    <w:rPr>
                      <w:rFonts w:eastAsia="標楷體" w:hAnsi="標楷體"/>
                      <w:sz w:val="36"/>
                      <w:szCs w:val="36"/>
                    </w:rPr>
                  </w:pPr>
                  <w:r>
                    <w:rPr>
                      <w:rFonts w:eastAsia="標楷體" w:hAnsi="標楷體" w:hint="eastAsia"/>
                      <w:sz w:val="36"/>
                      <w:szCs w:val="36"/>
                    </w:rPr>
                    <w:t>安</w:t>
                  </w:r>
                </w:p>
                <w:p w:rsidR="00AE4651" w:rsidRDefault="00AE4651" w:rsidP="00F52044">
                  <w:pPr>
                    <w:spacing w:line="360" w:lineRule="exact"/>
                    <w:jc w:val="center"/>
                    <w:rPr>
                      <w:rFonts w:eastAsia="標楷體" w:hAnsi="標楷體"/>
                      <w:sz w:val="36"/>
                      <w:szCs w:val="36"/>
                    </w:rPr>
                  </w:pPr>
                  <w:r>
                    <w:rPr>
                      <w:rFonts w:eastAsia="標楷體" w:hAnsi="標楷體" w:hint="eastAsia"/>
                      <w:sz w:val="36"/>
                      <w:szCs w:val="36"/>
                    </w:rPr>
                    <w:t>排</w:t>
                  </w:r>
                </w:p>
                <w:p w:rsidR="00AE4651" w:rsidRDefault="00AE4651" w:rsidP="00F52044">
                  <w:pPr>
                    <w:spacing w:line="360" w:lineRule="exact"/>
                    <w:jc w:val="center"/>
                    <w:rPr>
                      <w:rFonts w:eastAsia="標楷體" w:hAnsi="標楷體" w:hint="eastAsia"/>
                      <w:sz w:val="36"/>
                      <w:szCs w:val="36"/>
                    </w:rPr>
                  </w:pPr>
                  <w:r>
                    <w:rPr>
                      <w:rFonts w:eastAsia="標楷體" w:hAnsi="標楷體" w:hint="eastAsia"/>
                      <w:sz w:val="36"/>
                      <w:szCs w:val="36"/>
                    </w:rPr>
                    <w:t>。</w:t>
                  </w:r>
                </w:p>
              </w:tc>
              <w:tc>
                <w:tcPr>
                  <w:tcW w:w="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E4651" w:rsidRDefault="00AE4651" w:rsidP="006A0B2A">
                  <w:pPr>
                    <w:spacing w:line="360" w:lineRule="exact"/>
                    <w:jc w:val="center"/>
                    <w:rPr>
                      <w:rFonts w:eastAsia="標楷體" w:hAnsi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Ansi="標楷體" w:hint="eastAsia"/>
                      <w:sz w:val="36"/>
                      <w:szCs w:val="36"/>
                    </w:rPr>
                    <w:t>段</w:t>
                  </w:r>
                </w:p>
                <w:p w:rsidR="00AE4651" w:rsidRDefault="00AE4651" w:rsidP="006A0B2A">
                  <w:pPr>
                    <w:spacing w:line="360" w:lineRule="exact"/>
                    <w:jc w:val="center"/>
                    <w:rPr>
                      <w:rFonts w:eastAsia="標楷體" w:hAnsi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Ansi="標楷體" w:hint="eastAsia"/>
                      <w:sz w:val="36"/>
                      <w:szCs w:val="36"/>
                    </w:rPr>
                    <w:t>考</w:t>
                  </w:r>
                </w:p>
                <w:p w:rsidR="00AE4651" w:rsidRDefault="00AE4651" w:rsidP="006A0B2A">
                  <w:pPr>
                    <w:spacing w:line="360" w:lineRule="exact"/>
                    <w:jc w:val="center"/>
                    <w:rPr>
                      <w:rFonts w:eastAsia="標楷體" w:hAnsi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Ansi="標楷體" w:hint="eastAsia"/>
                      <w:sz w:val="36"/>
                      <w:szCs w:val="36"/>
                    </w:rPr>
                    <w:t>期</w:t>
                  </w:r>
                </w:p>
                <w:p w:rsidR="00AE4651" w:rsidRDefault="00AE4651" w:rsidP="006A0B2A">
                  <w:pPr>
                    <w:spacing w:line="360" w:lineRule="exact"/>
                    <w:jc w:val="center"/>
                    <w:rPr>
                      <w:rFonts w:eastAsia="標楷體" w:hAnsi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Ansi="標楷體" w:hint="eastAsia"/>
                      <w:sz w:val="36"/>
                      <w:szCs w:val="36"/>
                    </w:rPr>
                    <w:t>間</w:t>
                  </w:r>
                </w:p>
                <w:p w:rsidR="00AE4651" w:rsidRDefault="00AE4651" w:rsidP="006A0B2A">
                  <w:pPr>
                    <w:spacing w:line="360" w:lineRule="exact"/>
                    <w:jc w:val="center"/>
                    <w:rPr>
                      <w:rFonts w:eastAsia="標楷體" w:hAnsi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Ansi="標楷體" w:hint="eastAsia"/>
                      <w:sz w:val="36"/>
                      <w:szCs w:val="36"/>
                    </w:rPr>
                    <w:t>，</w:t>
                  </w:r>
                </w:p>
                <w:p w:rsidR="00AE4651" w:rsidRDefault="00AE4651" w:rsidP="006A0B2A">
                  <w:pPr>
                    <w:spacing w:line="360" w:lineRule="exact"/>
                    <w:jc w:val="center"/>
                    <w:rPr>
                      <w:rFonts w:eastAsia="標楷體" w:hAnsi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Ansi="標楷體" w:hint="eastAsia"/>
                      <w:sz w:val="36"/>
                      <w:szCs w:val="36"/>
                    </w:rPr>
                    <w:t>第</w:t>
                  </w:r>
                </w:p>
                <w:p w:rsidR="00AE4651" w:rsidRDefault="00AE4651" w:rsidP="00F52044">
                  <w:pPr>
                    <w:spacing w:line="360" w:lineRule="exact"/>
                    <w:jc w:val="center"/>
                    <w:rPr>
                      <w:rFonts w:eastAsia="標楷體" w:hAnsi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Ansi="標楷體" w:hint="eastAsia"/>
                      <w:sz w:val="36"/>
                      <w:szCs w:val="36"/>
                    </w:rPr>
                    <w:t>八</w:t>
                  </w:r>
                </w:p>
                <w:p w:rsidR="00AE4651" w:rsidRDefault="00AE4651" w:rsidP="00F52044">
                  <w:pPr>
                    <w:spacing w:line="360" w:lineRule="exact"/>
                    <w:jc w:val="center"/>
                    <w:rPr>
                      <w:rFonts w:eastAsia="標楷體" w:hAnsi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Ansi="標楷體" w:hint="eastAsia"/>
                      <w:sz w:val="36"/>
                      <w:szCs w:val="36"/>
                    </w:rPr>
                    <w:t>節</w:t>
                  </w:r>
                </w:p>
                <w:p w:rsidR="00AE4651" w:rsidRDefault="00AE4651" w:rsidP="00F52044">
                  <w:pPr>
                    <w:spacing w:line="360" w:lineRule="exact"/>
                    <w:jc w:val="center"/>
                    <w:rPr>
                      <w:rFonts w:eastAsia="標楷體" w:hAnsi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Ansi="標楷體" w:hint="eastAsia"/>
                      <w:sz w:val="36"/>
                      <w:szCs w:val="36"/>
                    </w:rPr>
                    <w:t>暫</w:t>
                  </w:r>
                </w:p>
                <w:p w:rsidR="00AE4651" w:rsidRDefault="00AE4651" w:rsidP="00F52044">
                  <w:pPr>
                    <w:spacing w:line="360" w:lineRule="exact"/>
                    <w:jc w:val="center"/>
                    <w:rPr>
                      <w:rFonts w:eastAsia="標楷體" w:hAnsi="標楷體"/>
                      <w:sz w:val="36"/>
                      <w:szCs w:val="36"/>
                    </w:rPr>
                  </w:pPr>
                  <w:r w:rsidRPr="00BD0CA1">
                    <w:rPr>
                      <w:rFonts w:eastAsia="標楷體" w:hAnsi="標楷體" w:hint="eastAsia"/>
                      <w:sz w:val="36"/>
                      <w:szCs w:val="36"/>
                    </w:rPr>
                    <w:t>停</w:t>
                  </w:r>
                </w:p>
                <w:p w:rsidR="00AE4651" w:rsidRPr="00F52044" w:rsidRDefault="00AE4651" w:rsidP="00F52044">
                  <w:pPr>
                    <w:spacing w:line="360" w:lineRule="exact"/>
                    <w:jc w:val="center"/>
                    <w:rPr>
                      <w:rFonts w:eastAsia="標楷體" w:hint="eastAsia"/>
                      <w:sz w:val="40"/>
                      <w:szCs w:val="36"/>
                    </w:rPr>
                  </w:pPr>
                  <w:r w:rsidRPr="00BD0CA1">
                    <w:rPr>
                      <w:rFonts w:eastAsia="標楷體" w:hAnsi="標楷體" w:hint="eastAsia"/>
                      <w:sz w:val="36"/>
                      <w:szCs w:val="36"/>
                    </w:rPr>
                    <w:t>。</w:t>
                  </w:r>
                </w:p>
              </w:tc>
              <w:tc>
                <w:tcPr>
                  <w:tcW w:w="2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E4651" w:rsidRDefault="00AE4651" w:rsidP="00F52044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下</w:t>
                  </w:r>
                </w:p>
                <w:p w:rsidR="00AE4651" w:rsidRDefault="00AE4651" w:rsidP="00F52044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午</w:t>
                  </w:r>
                </w:p>
                <w:p w:rsidR="00AE4651" w:rsidRDefault="00AE4651" w:rsidP="00F52044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：</w:t>
                  </w:r>
                </w:p>
                <w:p w:rsidR="00AE4651" w:rsidRDefault="00AE4651" w:rsidP="00F52044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活</w:t>
                  </w:r>
                </w:p>
                <w:p w:rsidR="00AE4651" w:rsidRDefault="00AE4651" w:rsidP="00F52044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動</w:t>
                  </w:r>
                </w:p>
                <w:p w:rsidR="00AE4651" w:rsidRDefault="00AE4651" w:rsidP="00F52044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中</w:t>
                  </w:r>
                </w:p>
                <w:p w:rsidR="00AE4651" w:rsidRDefault="00AE4651" w:rsidP="00F52044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心</w:t>
                  </w:r>
                </w:p>
                <w:p w:rsidR="00AE4651" w:rsidRDefault="00AE4651" w:rsidP="00F52044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聽</w:t>
                  </w:r>
                </w:p>
                <w:p w:rsidR="00AE4651" w:rsidRDefault="00AE4651" w:rsidP="00F52044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演</w:t>
                  </w:r>
                </w:p>
                <w:p w:rsidR="00AE4651" w:rsidRPr="00F52044" w:rsidRDefault="00AE4651" w:rsidP="00F52044">
                  <w:pPr>
                    <w:jc w:val="center"/>
                    <w:rPr>
                      <w:rFonts w:eastAsia="標楷體" w:hint="eastAsia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講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E4651" w:rsidRPr="00BD0CA1" w:rsidRDefault="00AE4651" w:rsidP="00AE4651">
                  <w:pPr>
                    <w:spacing w:beforeLines="100" w:before="360" w:afterLines="50" w:after="180"/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197F32">
                    <w:rPr>
                      <w:rFonts w:eastAsia="標楷體" w:hint="eastAsia"/>
                      <w:sz w:val="28"/>
                      <w:szCs w:val="32"/>
                    </w:rPr>
                    <w:t>原班上課或自修</w:t>
                  </w:r>
                </w:p>
              </w:tc>
              <w:tc>
                <w:tcPr>
                  <w:tcW w:w="207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E4651" w:rsidRPr="00BD0CA1" w:rsidRDefault="00AE4651" w:rsidP="00AE4651">
                  <w:pPr>
                    <w:spacing w:beforeLines="100" w:before="360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13:10</w:t>
                  </w:r>
                  <w:r>
                    <w:rPr>
                      <w:rFonts w:eastAsia="標楷體"/>
                      <w:sz w:val="36"/>
                      <w:szCs w:val="36"/>
                    </w:rPr>
                    <w:t>-</w:t>
                  </w:r>
                  <w:r>
                    <w:rPr>
                      <w:rFonts w:eastAsia="標楷體" w:hint="eastAsia"/>
                      <w:sz w:val="36"/>
                      <w:szCs w:val="36"/>
                    </w:rPr>
                    <w:t>13</w:t>
                  </w:r>
                  <w:r>
                    <w:rPr>
                      <w:rFonts w:eastAsia="標楷體"/>
                      <w:sz w:val="36"/>
                      <w:szCs w:val="36"/>
                    </w:rPr>
                    <w:t>:</w:t>
                  </w:r>
                  <w:r>
                    <w:rPr>
                      <w:rFonts w:eastAsia="標楷體" w:hint="eastAsia"/>
                      <w:sz w:val="36"/>
                      <w:szCs w:val="36"/>
                    </w:rPr>
                    <w:t>55</w:t>
                  </w:r>
                </w:p>
              </w:tc>
            </w:tr>
            <w:tr w:rsidR="006A0B2A" w:rsidRPr="00BD0CA1" w:rsidTr="004945BD">
              <w:trPr>
                <w:cantSplit/>
                <w:trHeight w:val="1228"/>
              </w:trPr>
              <w:tc>
                <w:tcPr>
                  <w:tcW w:w="9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6A0B2A" w:rsidRPr="00BD0CA1" w:rsidRDefault="006A0B2A" w:rsidP="00F52044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</w:tc>
              <w:tc>
                <w:tcPr>
                  <w:tcW w:w="9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6A0B2A" w:rsidRPr="00BD0CA1" w:rsidRDefault="006A0B2A" w:rsidP="00F52044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</w:tc>
              <w:tc>
                <w:tcPr>
                  <w:tcW w:w="21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6A0B2A" w:rsidRPr="00BD0CA1" w:rsidRDefault="006A0B2A" w:rsidP="00F52044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A0B2A" w:rsidRPr="00BD0CA1" w:rsidRDefault="006A0B2A" w:rsidP="00F52044">
                  <w:pPr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>
                    <w:rPr>
                      <w:rFonts w:eastAsia="標楷體" w:hint="eastAsia"/>
                      <w:sz w:val="52"/>
                      <w:szCs w:val="36"/>
                    </w:rPr>
                    <w:t>國</w:t>
                  </w:r>
                </w:p>
                <w:p w:rsidR="006A0B2A" w:rsidRPr="00BD0CA1" w:rsidRDefault="006A0B2A" w:rsidP="00F52044">
                  <w:pPr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>
                    <w:rPr>
                      <w:rFonts w:eastAsia="標楷體" w:hAnsi="標楷體" w:hint="eastAsia"/>
                      <w:sz w:val="52"/>
                      <w:szCs w:val="36"/>
                    </w:rPr>
                    <w:t>文</w:t>
                  </w:r>
                </w:p>
              </w:tc>
              <w:tc>
                <w:tcPr>
                  <w:tcW w:w="2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A0B2A" w:rsidRDefault="006A0B2A" w:rsidP="00F52044">
                  <w:pPr>
                    <w:jc w:val="center"/>
                    <w:rPr>
                      <w:rFonts w:eastAsia="標楷體"/>
                      <w:sz w:val="36"/>
                      <w:szCs w:val="36"/>
                      <w:shd w:val="pct15" w:color="auto" w:fill="FFFFFF"/>
                    </w:rPr>
                  </w:pPr>
                </w:p>
                <w:p w:rsidR="006A0B2A" w:rsidRPr="00BD0CA1" w:rsidRDefault="006A0B2A" w:rsidP="00F52044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>
                    <w:rPr>
                      <w:rFonts w:eastAsia="標楷體"/>
                      <w:sz w:val="36"/>
                      <w:szCs w:val="36"/>
                      <w:shd w:val="pct15" w:color="auto" w:fill="FFFFFF"/>
                    </w:rPr>
                    <w:t>1</w:t>
                  </w:r>
                  <w:r>
                    <w:rPr>
                      <w:rFonts w:eastAsia="標楷體" w:hint="eastAsia"/>
                      <w:sz w:val="36"/>
                      <w:szCs w:val="36"/>
                      <w:shd w:val="pct15" w:color="auto" w:fill="FFFFFF"/>
                    </w:rPr>
                    <w:t>4</w:t>
                  </w:r>
                  <w:r>
                    <w:rPr>
                      <w:rFonts w:eastAsia="標楷體"/>
                      <w:sz w:val="36"/>
                      <w:szCs w:val="36"/>
                      <w:shd w:val="pct15" w:color="auto" w:fill="FFFFFF"/>
                    </w:rPr>
                    <w:t>:</w:t>
                  </w:r>
                  <w:r>
                    <w:rPr>
                      <w:rFonts w:eastAsia="標楷體" w:hint="eastAsia"/>
                      <w:sz w:val="36"/>
                      <w:szCs w:val="36"/>
                      <w:shd w:val="pct15" w:color="auto" w:fill="FFFFFF"/>
                    </w:rPr>
                    <w:t>05</w:t>
                  </w:r>
                  <w:r w:rsidRPr="00BD0CA1">
                    <w:rPr>
                      <w:rFonts w:eastAsia="標楷體"/>
                      <w:sz w:val="36"/>
                      <w:szCs w:val="36"/>
                      <w:shd w:val="pct15" w:color="auto" w:fill="FFFFFF"/>
                    </w:rPr>
                    <w:t>-15:0</w:t>
                  </w:r>
                  <w:r>
                    <w:rPr>
                      <w:rFonts w:eastAsia="標楷體" w:hint="eastAsia"/>
                      <w:sz w:val="36"/>
                      <w:szCs w:val="36"/>
                      <w:shd w:val="pct15" w:color="auto" w:fill="FFFFFF"/>
                    </w:rPr>
                    <w:t>5</w:t>
                  </w:r>
                </w:p>
              </w:tc>
            </w:tr>
            <w:tr w:rsidR="006A0B2A" w:rsidRPr="00BD0CA1" w:rsidTr="004945BD">
              <w:trPr>
                <w:cantSplit/>
                <w:trHeight w:val="1525"/>
              </w:trPr>
              <w:tc>
                <w:tcPr>
                  <w:tcW w:w="9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6A0B2A" w:rsidRPr="00BD0CA1" w:rsidRDefault="006A0B2A" w:rsidP="00F52044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</w:tc>
              <w:tc>
                <w:tcPr>
                  <w:tcW w:w="9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6A0B2A" w:rsidRPr="00BD0CA1" w:rsidRDefault="006A0B2A" w:rsidP="00F52044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</w:tc>
              <w:tc>
                <w:tcPr>
                  <w:tcW w:w="21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6A0B2A" w:rsidRPr="00BD0CA1" w:rsidRDefault="006A0B2A" w:rsidP="00F52044">
                  <w:pPr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AE4651" w:rsidRDefault="00AE4651" w:rsidP="00F52044">
                  <w:pPr>
                    <w:jc w:val="center"/>
                    <w:rPr>
                      <w:rFonts w:eastAsia="標楷體"/>
                      <w:sz w:val="32"/>
                      <w:szCs w:val="36"/>
                    </w:rPr>
                  </w:pPr>
                </w:p>
                <w:p w:rsidR="006A0B2A" w:rsidRPr="00BD0CA1" w:rsidRDefault="00AE4651" w:rsidP="00F52044">
                  <w:pPr>
                    <w:jc w:val="center"/>
                    <w:rPr>
                      <w:rFonts w:eastAsia="標楷體"/>
                      <w:sz w:val="52"/>
                      <w:szCs w:val="36"/>
                    </w:rPr>
                  </w:pPr>
                  <w:r w:rsidRPr="00AE4651">
                    <w:rPr>
                      <w:rFonts w:eastAsia="標楷體" w:hint="eastAsia"/>
                      <w:sz w:val="40"/>
                      <w:szCs w:val="36"/>
                    </w:rPr>
                    <w:t>成語測驗</w:t>
                  </w:r>
                  <w:r w:rsidRPr="00AE4651">
                    <w:rPr>
                      <w:rFonts w:eastAsia="標楷體" w:hint="eastAsia"/>
                      <w:sz w:val="40"/>
                      <w:szCs w:val="36"/>
                    </w:rPr>
                    <w:t xml:space="preserve">    </w:t>
                  </w:r>
                  <w:r w:rsidRPr="00AE4651">
                    <w:rPr>
                      <w:rFonts w:eastAsia="標楷體" w:hint="eastAsia"/>
                      <w:sz w:val="40"/>
                      <w:szCs w:val="36"/>
                    </w:rPr>
                    <w:t>詩詞測驗</w:t>
                  </w:r>
                </w:p>
              </w:tc>
              <w:tc>
                <w:tcPr>
                  <w:tcW w:w="2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A0B2A" w:rsidRPr="00BD0CA1" w:rsidRDefault="006A0B2A" w:rsidP="00F52044">
                  <w:pPr>
                    <w:spacing w:beforeLines="150" w:before="540" w:afterLines="50" w:after="180"/>
                    <w:jc w:val="center"/>
                    <w:rPr>
                      <w:rFonts w:eastAsia="標楷體"/>
                      <w:sz w:val="36"/>
                      <w:szCs w:val="36"/>
                    </w:rPr>
                  </w:pPr>
                  <w:r w:rsidRPr="001B5A47">
                    <w:rPr>
                      <w:rFonts w:eastAsia="標楷體"/>
                      <w:sz w:val="36"/>
                      <w:szCs w:val="36"/>
                    </w:rPr>
                    <w:t>15:1</w:t>
                  </w:r>
                  <w:r w:rsidRPr="001B5A47">
                    <w:rPr>
                      <w:rFonts w:eastAsia="標楷體" w:hint="eastAsia"/>
                      <w:sz w:val="36"/>
                      <w:szCs w:val="36"/>
                    </w:rPr>
                    <w:t>5</w:t>
                  </w:r>
                  <w:r w:rsidRPr="001B5A47">
                    <w:rPr>
                      <w:rFonts w:eastAsia="標楷體"/>
                      <w:sz w:val="36"/>
                      <w:szCs w:val="36"/>
                    </w:rPr>
                    <w:t>-1</w:t>
                  </w:r>
                  <w:r w:rsidRPr="001B5A47">
                    <w:rPr>
                      <w:rFonts w:eastAsia="標楷體" w:hint="eastAsia"/>
                      <w:sz w:val="36"/>
                      <w:szCs w:val="36"/>
                    </w:rPr>
                    <w:t>5</w:t>
                  </w:r>
                  <w:r w:rsidRPr="001B5A47">
                    <w:rPr>
                      <w:rFonts w:eastAsia="標楷體"/>
                      <w:sz w:val="36"/>
                      <w:szCs w:val="36"/>
                    </w:rPr>
                    <w:t>:</w:t>
                  </w:r>
                  <w:r>
                    <w:rPr>
                      <w:rFonts w:eastAsia="標楷體" w:hint="eastAsia"/>
                      <w:sz w:val="36"/>
                      <w:szCs w:val="36"/>
                    </w:rPr>
                    <w:t>4</w:t>
                  </w:r>
                  <w:r w:rsidRPr="001B5A47">
                    <w:rPr>
                      <w:rFonts w:eastAsia="標楷體" w:hint="eastAsia"/>
                      <w:sz w:val="36"/>
                      <w:szCs w:val="36"/>
                    </w:rPr>
                    <w:t>5</w:t>
                  </w:r>
                </w:p>
              </w:tc>
            </w:tr>
          </w:tbl>
          <w:p w:rsidR="001230CC" w:rsidRPr="00BD0CA1" w:rsidRDefault="001230CC" w:rsidP="002E5343">
            <w:pPr>
              <w:rPr>
                <w:rFonts w:ascii="標楷體" w:eastAsia="標楷體" w:hAnsi="標楷體"/>
              </w:rPr>
            </w:pPr>
          </w:p>
        </w:tc>
        <w:tc>
          <w:tcPr>
            <w:tcW w:w="1883" w:type="dxa"/>
            <w:textDirection w:val="tbRlV"/>
          </w:tcPr>
          <w:p w:rsidR="001230CC" w:rsidRPr="001230CC" w:rsidRDefault="001230CC" w:rsidP="000B4EF8">
            <w:pPr>
              <w:ind w:left="113" w:right="113" w:firstLineChars="400" w:firstLine="960"/>
              <w:jc w:val="right"/>
              <w:rPr>
                <w:rFonts w:ascii="標楷體" w:eastAsia="標楷體" w:hAnsi="標楷體"/>
                <w:sz w:val="20"/>
              </w:rPr>
            </w:pPr>
            <w:r w:rsidRPr="00BD0CA1">
              <w:rPr>
                <w:rFonts w:ascii="標楷體" w:eastAsia="標楷體" w:hAnsi="標楷體"/>
              </w:rPr>
              <w:t xml:space="preserve">                                   </w:t>
            </w:r>
            <w:r w:rsidR="00AE4651">
              <w:rPr>
                <w:rFonts w:ascii="標楷體" w:eastAsia="標楷體" w:hAnsi="標楷體"/>
              </w:rPr>
              <w:t xml:space="preserve">                     </w:t>
            </w:r>
            <w:r w:rsidRPr="001230CC">
              <w:rPr>
                <w:rFonts w:ascii="標楷體" w:eastAsia="標楷體" w:hAnsi="標楷體" w:hint="eastAsia"/>
                <w:sz w:val="20"/>
              </w:rPr>
              <w:t>中</w:t>
            </w:r>
            <w:r w:rsidRPr="001230CC">
              <w:rPr>
                <w:rFonts w:ascii="標楷體" w:eastAsia="標楷體" w:hAnsi="標楷體"/>
                <w:sz w:val="20"/>
              </w:rPr>
              <w:t xml:space="preserve"> </w:t>
            </w:r>
            <w:r w:rsidRPr="001230CC">
              <w:rPr>
                <w:rFonts w:ascii="標楷體" w:eastAsia="標楷體" w:hAnsi="標楷體" w:hint="eastAsia"/>
                <w:sz w:val="20"/>
              </w:rPr>
              <w:t>華</w:t>
            </w:r>
            <w:r w:rsidRPr="001230CC">
              <w:rPr>
                <w:rFonts w:ascii="標楷體" w:eastAsia="標楷體" w:hAnsi="標楷體"/>
                <w:sz w:val="20"/>
              </w:rPr>
              <w:t xml:space="preserve"> </w:t>
            </w:r>
            <w:r w:rsidRPr="001230CC">
              <w:rPr>
                <w:rFonts w:ascii="標楷體" w:eastAsia="標楷體" w:hAnsi="標楷體" w:hint="eastAsia"/>
                <w:sz w:val="20"/>
              </w:rPr>
              <w:t>民</w:t>
            </w:r>
            <w:r w:rsidRPr="001230CC">
              <w:rPr>
                <w:rFonts w:ascii="標楷體" w:eastAsia="標楷體" w:hAnsi="標楷體"/>
                <w:sz w:val="20"/>
              </w:rPr>
              <w:t xml:space="preserve"> </w:t>
            </w:r>
            <w:r w:rsidRPr="001230CC">
              <w:rPr>
                <w:rFonts w:ascii="標楷體" w:eastAsia="標楷體" w:hAnsi="標楷體" w:hint="eastAsia"/>
                <w:sz w:val="20"/>
              </w:rPr>
              <w:t>國</w:t>
            </w:r>
            <w:r w:rsidRPr="001230CC">
              <w:rPr>
                <w:rFonts w:ascii="標楷體" w:eastAsia="標楷體" w:hAnsi="標楷體"/>
                <w:sz w:val="20"/>
              </w:rPr>
              <w:t xml:space="preserve"> </w:t>
            </w:r>
            <w:r w:rsidRPr="001230CC">
              <w:rPr>
                <w:rFonts w:ascii="標楷體" w:eastAsia="標楷體" w:hAnsi="標楷體" w:hint="eastAsia"/>
                <w:sz w:val="20"/>
              </w:rPr>
              <w:t>一○四</w:t>
            </w:r>
            <w:r w:rsidRPr="001230CC">
              <w:rPr>
                <w:rFonts w:ascii="標楷體" w:eastAsia="標楷體" w:hAnsi="標楷體"/>
                <w:sz w:val="20"/>
              </w:rPr>
              <w:t xml:space="preserve"> </w:t>
            </w:r>
            <w:r w:rsidRPr="001230CC">
              <w:rPr>
                <w:rFonts w:ascii="標楷體" w:eastAsia="標楷體" w:hAnsi="標楷體" w:hint="eastAsia"/>
                <w:sz w:val="20"/>
              </w:rPr>
              <w:t>年</w:t>
            </w:r>
            <w:r w:rsidR="00A51860">
              <w:rPr>
                <w:rFonts w:ascii="標楷體" w:eastAsia="標楷體" w:hAnsi="標楷體" w:hint="eastAsia"/>
                <w:sz w:val="20"/>
              </w:rPr>
              <w:t>十</w:t>
            </w:r>
            <w:r w:rsidR="00FD07FF">
              <w:rPr>
                <w:rFonts w:ascii="標楷體" w:eastAsia="標楷體" w:hAnsi="標楷體" w:hint="eastAsia"/>
                <w:sz w:val="20"/>
              </w:rPr>
              <w:t>一</w:t>
            </w:r>
            <w:r w:rsidRPr="001230CC">
              <w:rPr>
                <w:rFonts w:ascii="標楷體" w:eastAsia="標楷體" w:hAnsi="標楷體" w:hint="eastAsia"/>
                <w:sz w:val="20"/>
              </w:rPr>
              <w:t>月</w:t>
            </w:r>
            <w:r w:rsidR="00FD07FF">
              <w:rPr>
                <w:rFonts w:ascii="標楷體" w:eastAsia="標楷體" w:hAnsi="標楷體" w:hint="eastAsia"/>
                <w:sz w:val="20"/>
              </w:rPr>
              <w:t>二十</w:t>
            </w:r>
            <w:r w:rsidRPr="001230CC">
              <w:rPr>
                <w:rFonts w:ascii="標楷體" w:eastAsia="標楷體" w:hAnsi="標楷體" w:hint="eastAsia"/>
                <w:sz w:val="20"/>
              </w:rPr>
              <w:t>日</w:t>
            </w:r>
            <w:r w:rsidRPr="001230CC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1230CC" w:rsidRPr="001230CC" w:rsidRDefault="001230CC" w:rsidP="00AE4651">
            <w:pPr>
              <w:ind w:left="113" w:right="833"/>
              <w:jc w:val="right"/>
              <w:rPr>
                <w:rFonts w:ascii="標楷體" w:eastAsia="標楷體" w:hAnsi="標楷體"/>
                <w:sz w:val="28"/>
              </w:rPr>
            </w:pPr>
            <w:r w:rsidRPr="00BD0CA1">
              <w:rPr>
                <w:rFonts w:ascii="標楷體" w:eastAsia="標楷體" w:hAnsi="標楷體" w:hint="eastAsia"/>
                <w:sz w:val="72"/>
              </w:rPr>
              <w:t>臺南市立將軍國民中學公告</w:t>
            </w:r>
            <w:r w:rsidR="00A51860">
              <w:rPr>
                <w:rFonts w:ascii="標楷體" w:eastAsia="標楷體" w:hAnsi="標楷體" w:hint="eastAsia"/>
                <w:sz w:val="22"/>
              </w:rPr>
              <w:t>（一○四</w:t>
            </w:r>
            <w:r w:rsidRPr="001230CC">
              <w:rPr>
                <w:rFonts w:ascii="標楷體" w:eastAsia="標楷體" w:hAnsi="標楷體" w:hint="eastAsia"/>
                <w:sz w:val="22"/>
              </w:rPr>
              <w:t>）</w:t>
            </w:r>
            <w:r w:rsidRPr="001230CC">
              <w:rPr>
                <w:rFonts w:ascii="標楷體" w:eastAsia="標楷體" w:hAnsi="標楷體" w:hint="eastAsia"/>
                <w:sz w:val="28"/>
              </w:rPr>
              <w:t>將中教字第</w:t>
            </w:r>
            <w:r w:rsidRPr="001230CC">
              <w:rPr>
                <w:rFonts w:ascii="標楷體" w:eastAsia="標楷體" w:hAnsi="標楷體" w:hint="eastAsia"/>
                <w:sz w:val="22"/>
                <w:eastAsianLayout w:id="707962624" w:vert="1" w:vertCompress="1"/>
              </w:rPr>
              <w:t>０</w:t>
            </w:r>
            <w:r w:rsidRPr="001230CC">
              <w:rPr>
                <w:rFonts w:ascii="標楷體" w:eastAsia="標楷體" w:hAnsi="標楷體" w:hint="eastAsia"/>
                <w:sz w:val="22"/>
              </w:rPr>
              <w:t>０</w:t>
            </w:r>
            <w:r w:rsidR="00FD07FF">
              <w:rPr>
                <w:rFonts w:ascii="標楷體" w:eastAsia="標楷體" w:hAnsi="標楷體" w:hint="eastAsia"/>
                <w:sz w:val="22"/>
              </w:rPr>
              <w:t>二</w:t>
            </w:r>
            <w:r w:rsidRPr="001230CC">
              <w:rPr>
                <w:rFonts w:ascii="標楷體" w:eastAsia="標楷體" w:hAnsi="標楷體" w:hint="eastAsia"/>
                <w:sz w:val="22"/>
              </w:rPr>
              <w:t>號</w:t>
            </w:r>
          </w:p>
          <w:p w:rsidR="001230CC" w:rsidRPr="00BD0CA1" w:rsidRDefault="001230CC" w:rsidP="002E5343">
            <w:pPr>
              <w:rPr>
                <w:rFonts w:ascii="標楷體" w:eastAsia="標楷體" w:hAnsi="標楷體"/>
              </w:rPr>
            </w:pPr>
            <w:r w:rsidRPr="00BD0CA1">
              <w:rPr>
                <w:rFonts w:ascii="標楷體" w:eastAsia="標楷體" w:hAnsi="標楷體"/>
                <w:sz w:val="44"/>
              </w:rPr>
              <w:t xml:space="preserve">             </w:t>
            </w:r>
            <w:r w:rsidR="00FD07FF">
              <w:rPr>
                <w:rFonts w:ascii="標楷體" w:eastAsia="標楷體" w:hAnsi="標楷體" w:hint="eastAsia"/>
                <w:sz w:val="44"/>
              </w:rPr>
              <w:t>一○四學年度第一學期第二</w:t>
            </w:r>
            <w:r w:rsidRPr="00BD0CA1">
              <w:rPr>
                <w:rFonts w:ascii="標楷體" w:eastAsia="標楷體" w:hAnsi="標楷體" w:hint="eastAsia"/>
                <w:sz w:val="44"/>
              </w:rPr>
              <w:t>次段考日程時間表</w:t>
            </w:r>
          </w:p>
        </w:tc>
      </w:tr>
    </w:tbl>
    <w:p w:rsidR="00B41043" w:rsidRDefault="00B41043" w:rsidP="0037595B">
      <w:pPr>
        <w:rPr>
          <w:rFonts w:ascii="標楷體" w:eastAsia="標楷體" w:hAnsi="標楷體"/>
        </w:rPr>
      </w:pPr>
    </w:p>
    <w:sectPr w:rsidR="00B41043" w:rsidSect="001E2378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9E1" w:rsidRDefault="007169E1" w:rsidP="00741482">
      <w:r>
        <w:separator/>
      </w:r>
    </w:p>
  </w:endnote>
  <w:endnote w:type="continuationSeparator" w:id="0">
    <w:p w:rsidR="007169E1" w:rsidRDefault="007169E1" w:rsidP="0074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9E1" w:rsidRDefault="007169E1" w:rsidP="00741482">
      <w:r>
        <w:separator/>
      </w:r>
    </w:p>
  </w:footnote>
  <w:footnote w:type="continuationSeparator" w:id="0">
    <w:p w:rsidR="007169E1" w:rsidRDefault="007169E1" w:rsidP="00741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51C1C"/>
    <w:multiLevelType w:val="hybridMultilevel"/>
    <w:tmpl w:val="19EE0AA2"/>
    <w:lvl w:ilvl="0" w:tplc="0D8E718A">
      <w:numFmt w:val="bullet"/>
      <w:lvlText w:val="※"/>
      <w:lvlJc w:val="left"/>
      <w:pPr>
        <w:tabs>
          <w:tab w:val="num" w:pos="833"/>
        </w:tabs>
        <w:ind w:left="833" w:hanging="72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1" w15:restartNumberingAfterBreak="0">
    <w:nsid w:val="277142A4"/>
    <w:multiLevelType w:val="multilevel"/>
    <w:tmpl w:val="19EE0AA2"/>
    <w:lvl w:ilvl="0">
      <w:numFmt w:val="bullet"/>
      <w:lvlText w:val="※"/>
      <w:lvlJc w:val="left"/>
      <w:pPr>
        <w:tabs>
          <w:tab w:val="num" w:pos="833"/>
        </w:tabs>
        <w:ind w:left="833" w:hanging="72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2" w15:restartNumberingAfterBreak="0">
    <w:nsid w:val="75DE17C2"/>
    <w:multiLevelType w:val="hybridMultilevel"/>
    <w:tmpl w:val="B4E2BF0C"/>
    <w:lvl w:ilvl="0" w:tplc="D8C0FF82">
      <w:numFmt w:val="bullet"/>
      <w:lvlText w:val="※"/>
      <w:lvlJc w:val="left"/>
      <w:pPr>
        <w:tabs>
          <w:tab w:val="num" w:pos="548"/>
        </w:tabs>
        <w:ind w:left="548" w:hanging="435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9A"/>
    <w:rsid w:val="00000143"/>
    <w:rsid w:val="000017FD"/>
    <w:rsid w:val="000068A4"/>
    <w:rsid w:val="00013244"/>
    <w:rsid w:val="00014890"/>
    <w:rsid w:val="000249CD"/>
    <w:rsid w:val="00025455"/>
    <w:rsid w:val="00030EA2"/>
    <w:rsid w:val="0003179F"/>
    <w:rsid w:val="00032798"/>
    <w:rsid w:val="00052770"/>
    <w:rsid w:val="00053A42"/>
    <w:rsid w:val="00054ABD"/>
    <w:rsid w:val="000604B2"/>
    <w:rsid w:val="000647EC"/>
    <w:rsid w:val="000651B0"/>
    <w:rsid w:val="000708BA"/>
    <w:rsid w:val="000877C0"/>
    <w:rsid w:val="000963AC"/>
    <w:rsid w:val="000B0B8D"/>
    <w:rsid w:val="000B4EF8"/>
    <w:rsid w:val="000B51FC"/>
    <w:rsid w:val="000B54C5"/>
    <w:rsid w:val="000F01B1"/>
    <w:rsid w:val="000F05C2"/>
    <w:rsid w:val="000F1F17"/>
    <w:rsid w:val="000F31EA"/>
    <w:rsid w:val="00100C80"/>
    <w:rsid w:val="00102582"/>
    <w:rsid w:val="00102AEA"/>
    <w:rsid w:val="001168ED"/>
    <w:rsid w:val="001230CC"/>
    <w:rsid w:val="001265C6"/>
    <w:rsid w:val="00134BE6"/>
    <w:rsid w:val="00141CD0"/>
    <w:rsid w:val="00142965"/>
    <w:rsid w:val="0015149B"/>
    <w:rsid w:val="001630AB"/>
    <w:rsid w:val="001655D8"/>
    <w:rsid w:val="001844F2"/>
    <w:rsid w:val="00191BD8"/>
    <w:rsid w:val="00197F32"/>
    <w:rsid w:val="001A1C39"/>
    <w:rsid w:val="001A3FA3"/>
    <w:rsid w:val="001A4AA5"/>
    <w:rsid w:val="001A5B3C"/>
    <w:rsid w:val="001B277D"/>
    <w:rsid w:val="001B2EEF"/>
    <w:rsid w:val="001B3D23"/>
    <w:rsid w:val="001B5A47"/>
    <w:rsid w:val="001D4040"/>
    <w:rsid w:val="001D430C"/>
    <w:rsid w:val="001D63FD"/>
    <w:rsid w:val="001D736F"/>
    <w:rsid w:val="001E2378"/>
    <w:rsid w:val="001E53C1"/>
    <w:rsid w:val="001F325B"/>
    <w:rsid w:val="001F534F"/>
    <w:rsid w:val="00202B2D"/>
    <w:rsid w:val="00206251"/>
    <w:rsid w:val="00216EFB"/>
    <w:rsid w:val="00217C9D"/>
    <w:rsid w:val="00225115"/>
    <w:rsid w:val="002255BD"/>
    <w:rsid w:val="002266D4"/>
    <w:rsid w:val="00226989"/>
    <w:rsid w:val="002310BD"/>
    <w:rsid w:val="002359CE"/>
    <w:rsid w:val="002375D6"/>
    <w:rsid w:val="002436D6"/>
    <w:rsid w:val="00261A81"/>
    <w:rsid w:val="00262930"/>
    <w:rsid w:val="00297167"/>
    <w:rsid w:val="002A31C5"/>
    <w:rsid w:val="002A7DCF"/>
    <w:rsid w:val="002B25C6"/>
    <w:rsid w:val="002C2021"/>
    <w:rsid w:val="002D0A0A"/>
    <w:rsid w:val="002D5C1F"/>
    <w:rsid w:val="002D630F"/>
    <w:rsid w:val="002E2AC7"/>
    <w:rsid w:val="002E3DA6"/>
    <w:rsid w:val="002E4BB5"/>
    <w:rsid w:val="002E5343"/>
    <w:rsid w:val="002F6214"/>
    <w:rsid w:val="002F6D37"/>
    <w:rsid w:val="00307595"/>
    <w:rsid w:val="00330092"/>
    <w:rsid w:val="003368B4"/>
    <w:rsid w:val="003516F8"/>
    <w:rsid w:val="0037595B"/>
    <w:rsid w:val="00394DB5"/>
    <w:rsid w:val="00395EE3"/>
    <w:rsid w:val="003B29BE"/>
    <w:rsid w:val="003D4EE8"/>
    <w:rsid w:val="003E77DA"/>
    <w:rsid w:val="003F31D4"/>
    <w:rsid w:val="00404A46"/>
    <w:rsid w:val="00404D9A"/>
    <w:rsid w:val="0041303B"/>
    <w:rsid w:val="00415546"/>
    <w:rsid w:val="004425F1"/>
    <w:rsid w:val="0044290A"/>
    <w:rsid w:val="004472C7"/>
    <w:rsid w:val="0044740A"/>
    <w:rsid w:val="00453E2F"/>
    <w:rsid w:val="004621D1"/>
    <w:rsid w:val="004657CC"/>
    <w:rsid w:val="0047184C"/>
    <w:rsid w:val="00472851"/>
    <w:rsid w:val="00473F9A"/>
    <w:rsid w:val="004A2876"/>
    <w:rsid w:val="004A59B9"/>
    <w:rsid w:val="004B3E40"/>
    <w:rsid w:val="004C680A"/>
    <w:rsid w:val="004D3A37"/>
    <w:rsid w:val="004E1C44"/>
    <w:rsid w:val="004E6073"/>
    <w:rsid w:val="004F3933"/>
    <w:rsid w:val="005075AA"/>
    <w:rsid w:val="00512ADE"/>
    <w:rsid w:val="00516FDD"/>
    <w:rsid w:val="00520E1C"/>
    <w:rsid w:val="00535F17"/>
    <w:rsid w:val="00543D9C"/>
    <w:rsid w:val="00544141"/>
    <w:rsid w:val="00551AB9"/>
    <w:rsid w:val="00553826"/>
    <w:rsid w:val="005603B8"/>
    <w:rsid w:val="00564E40"/>
    <w:rsid w:val="005651D7"/>
    <w:rsid w:val="00572025"/>
    <w:rsid w:val="00580B31"/>
    <w:rsid w:val="005A19B9"/>
    <w:rsid w:val="005A271A"/>
    <w:rsid w:val="005B3F18"/>
    <w:rsid w:val="005C4790"/>
    <w:rsid w:val="005C5C0D"/>
    <w:rsid w:val="005D222C"/>
    <w:rsid w:val="005D532F"/>
    <w:rsid w:val="005F13A6"/>
    <w:rsid w:val="00601698"/>
    <w:rsid w:val="00611098"/>
    <w:rsid w:val="006132AF"/>
    <w:rsid w:val="0062167B"/>
    <w:rsid w:val="00622170"/>
    <w:rsid w:val="00624A88"/>
    <w:rsid w:val="0063690E"/>
    <w:rsid w:val="0064190B"/>
    <w:rsid w:val="0065054C"/>
    <w:rsid w:val="00653861"/>
    <w:rsid w:val="006603F5"/>
    <w:rsid w:val="0068064F"/>
    <w:rsid w:val="006929E6"/>
    <w:rsid w:val="006A0B2A"/>
    <w:rsid w:val="006B5C6E"/>
    <w:rsid w:val="006B7B4E"/>
    <w:rsid w:val="006C471A"/>
    <w:rsid w:val="006C66EF"/>
    <w:rsid w:val="006D1749"/>
    <w:rsid w:val="006E0A33"/>
    <w:rsid w:val="00705859"/>
    <w:rsid w:val="00705C62"/>
    <w:rsid w:val="007169E1"/>
    <w:rsid w:val="00720A16"/>
    <w:rsid w:val="0072366E"/>
    <w:rsid w:val="00730ED7"/>
    <w:rsid w:val="00737430"/>
    <w:rsid w:val="00740B2A"/>
    <w:rsid w:val="00741482"/>
    <w:rsid w:val="00751F51"/>
    <w:rsid w:val="0075604D"/>
    <w:rsid w:val="0075654F"/>
    <w:rsid w:val="0075799B"/>
    <w:rsid w:val="007648B2"/>
    <w:rsid w:val="00766212"/>
    <w:rsid w:val="00773145"/>
    <w:rsid w:val="00776248"/>
    <w:rsid w:val="0078009B"/>
    <w:rsid w:val="00787AC8"/>
    <w:rsid w:val="007C4938"/>
    <w:rsid w:val="007E2F33"/>
    <w:rsid w:val="007E5541"/>
    <w:rsid w:val="007F0E3B"/>
    <w:rsid w:val="007F4812"/>
    <w:rsid w:val="00802A28"/>
    <w:rsid w:val="00814031"/>
    <w:rsid w:val="008369CF"/>
    <w:rsid w:val="008513E9"/>
    <w:rsid w:val="00853C95"/>
    <w:rsid w:val="00854760"/>
    <w:rsid w:val="008679E4"/>
    <w:rsid w:val="00873671"/>
    <w:rsid w:val="00875C2E"/>
    <w:rsid w:val="00877120"/>
    <w:rsid w:val="00880413"/>
    <w:rsid w:val="008814CD"/>
    <w:rsid w:val="008821AF"/>
    <w:rsid w:val="00885BF1"/>
    <w:rsid w:val="00895617"/>
    <w:rsid w:val="008A0181"/>
    <w:rsid w:val="008A2CC1"/>
    <w:rsid w:val="008A3494"/>
    <w:rsid w:val="008A3745"/>
    <w:rsid w:val="008C063A"/>
    <w:rsid w:val="008C2465"/>
    <w:rsid w:val="008C3120"/>
    <w:rsid w:val="008D0AA1"/>
    <w:rsid w:val="008D1D82"/>
    <w:rsid w:val="008F7B79"/>
    <w:rsid w:val="0090701E"/>
    <w:rsid w:val="0091489A"/>
    <w:rsid w:val="00923CB2"/>
    <w:rsid w:val="0092771B"/>
    <w:rsid w:val="00941366"/>
    <w:rsid w:val="00944A4E"/>
    <w:rsid w:val="009526A0"/>
    <w:rsid w:val="00952EF7"/>
    <w:rsid w:val="00955874"/>
    <w:rsid w:val="00965E67"/>
    <w:rsid w:val="00975154"/>
    <w:rsid w:val="009839C2"/>
    <w:rsid w:val="00985D96"/>
    <w:rsid w:val="0099044C"/>
    <w:rsid w:val="009A685E"/>
    <w:rsid w:val="009B13FA"/>
    <w:rsid w:val="009B45DA"/>
    <w:rsid w:val="009B4910"/>
    <w:rsid w:val="009B57DF"/>
    <w:rsid w:val="009C0BD6"/>
    <w:rsid w:val="009C115B"/>
    <w:rsid w:val="009C2C1B"/>
    <w:rsid w:val="009C48B0"/>
    <w:rsid w:val="009D33AF"/>
    <w:rsid w:val="009E44E7"/>
    <w:rsid w:val="009E5608"/>
    <w:rsid w:val="009E6866"/>
    <w:rsid w:val="009F407E"/>
    <w:rsid w:val="009F6F52"/>
    <w:rsid w:val="00A13958"/>
    <w:rsid w:val="00A14B42"/>
    <w:rsid w:val="00A2596C"/>
    <w:rsid w:val="00A309B5"/>
    <w:rsid w:val="00A41A27"/>
    <w:rsid w:val="00A43605"/>
    <w:rsid w:val="00A51860"/>
    <w:rsid w:val="00A54FAF"/>
    <w:rsid w:val="00A60685"/>
    <w:rsid w:val="00A65E62"/>
    <w:rsid w:val="00A710A6"/>
    <w:rsid w:val="00A763AE"/>
    <w:rsid w:val="00A806AA"/>
    <w:rsid w:val="00A84AFB"/>
    <w:rsid w:val="00AB3669"/>
    <w:rsid w:val="00AC5DD5"/>
    <w:rsid w:val="00AE4651"/>
    <w:rsid w:val="00AE4A52"/>
    <w:rsid w:val="00AF2FD7"/>
    <w:rsid w:val="00B01D54"/>
    <w:rsid w:val="00B06DBE"/>
    <w:rsid w:val="00B14281"/>
    <w:rsid w:val="00B271FA"/>
    <w:rsid w:val="00B31E79"/>
    <w:rsid w:val="00B41043"/>
    <w:rsid w:val="00B478F2"/>
    <w:rsid w:val="00B72513"/>
    <w:rsid w:val="00B75145"/>
    <w:rsid w:val="00B9347F"/>
    <w:rsid w:val="00BA43C9"/>
    <w:rsid w:val="00BB1843"/>
    <w:rsid w:val="00BB5EB3"/>
    <w:rsid w:val="00BC3BC7"/>
    <w:rsid w:val="00BC51D5"/>
    <w:rsid w:val="00BC7DC1"/>
    <w:rsid w:val="00BD0250"/>
    <w:rsid w:val="00BD0CA1"/>
    <w:rsid w:val="00BE010A"/>
    <w:rsid w:val="00BE3F65"/>
    <w:rsid w:val="00BE7C5F"/>
    <w:rsid w:val="00BF13D2"/>
    <w:rsid w:val="00BF6079"/>
    <w:rsid w:val="00C02C13"/>
    <w:rsid w:val="00C06DBF"/>
    <w:rsid w:val="00C073BB"/>
    <w:rsid w:val="00C17EC1"/>
    <w:rsid w:val="00C206D2"/>
    <w:rsid w:val="00C23E28"/>
    <w:rsid w:val="00C24306"/>
    <w:rsid w:val="00C24EC9"/>
    <w:rsid w:val="00C44C46"/>
    <w:rsid w:val="00C45408"/>
    <w:rsid w:val="00C5357D"/>
    <w:rsid w:val="00C57DFC"/>
    <w:rsid w:val="00C9036F"/>
    <w:rsid w:val="00C91E2D"/>
    <w:rsid w:val="00CA0ADA"/>
    <w:rsid w:val="00CA21C5"/>
    <w:rsid w:val="00CA385C"/>
    <w:rsid w:val="00CB0F70"/>
    <w:rsid w:val="00CD167A"/>
    <w:rsid w:val="00CE0AFB"/>
    <w:rsid w:val="00CF50FA"/>
    <w:rsid w:val="00D1139B"/>
    <w:rsid w:val="00D13C60"/>
    <w:rsid w:val="00D14A8F"/>
    <w:rsid w:val="00D229A6"/>
    <w:rsid w:val="00D23861"/>
    <w:rsid w:val="00D34B4B"/>
    <w:rsid w:val="00D46A3C"/>
    <w:rsid w:val="00D559D2"/>
    <w:rsid w:val="00D60425"/>
    <w:rsid w:val="00D63F2F"/>
    <w:rsid w:val="00D84379"/>
    <w:rsid w:val="00D84D9C"/>
    <w:rsid w:val="00D8674C"/>
    <w:rsid w:val="00D91789"/>
    <w:rsid w:val="00D9244D"/>
    <w:rsid w:val="00D9321A"/>
    <w:rsid w:val="00DB1F8B"/>
    <w:rsid w:val="00DB6879"/>
    <w:rsid w:val="00DC2B5C"/>
    <w:rsid w:val="00DF6437"/>
    <w:rsid w:val="00E03E6D"/>
    <w:rsid w:val="00E104F4"/>
    <w:rsid w:val="00E509AF"/>
    <w:rsid w:val="00E53317"/>
    <w:rsid w:val="00E76425"/>
    <w:rsid w:val="00E83F23"/>
    <w:rsid w:val="00E87288"/>
    <w:rsid w:val="00E94827"/>
    <w:rsid w:val="00EB324D"/>
    <w:rsid w:val="00ED011D"/>
    <w:rsid w:val="00ED37D6"/>
    <w:rsid w:val="00ED5AF0"/>
    <w:rsid w:val="00ED71E7"/>
    <w:rsid w:val="00EF0892"/>
    <w:rsid w:val="00EF3876"/>
    <w:rsid w:val="00F03572"/>
    <w:rsid w:val="00F03A66"/>
    <w:rsid w:val="00F11AC4"/>
    <w:rsid w:val="00F11DEB"/>
    <w:rsid w:val="00F13163"/>
    <w:rsid w:val="00F13907"/>
    <w:rsid w:val="00F20D73"/>
    <w:rsid w:val="00F2517D"/>
    <w:rsid w:val="00F25998"/>
    <w:rsid w:val="00F31B8B"/>
    <w:rsid w:val="00F41D33"/>
    <w:rsid w:val="00F52044"/>
    <w:rsid w:val="00F5510E"/>
    <w:rsid w:val="00F664E0"/>
    <w:rsid w:val="00F66AD9"/>
    <w:rsid w:val="00F77FE6"/>
    <w:rsid w:val="00F81C87"/>
    <w:rsid w:val="00F94733"/>
    <w:rsid w:val="00FA0FB1"/>
    <w:rsid w:val="00FA44AC"/>
    <w:rsid w:val="00FA4C1E"/>
    <w:rsid w:val="00FB015C"/>
    <w:rsid w:val="00FC26CA"/>
    <w:rsid w:val="00FC676D"/>
    <w:rsid w:val="00FD07FF"/>
    <w:rsid w:val="00FD3ADF"/>
    <w:rsid w:val="00FD7831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B8CD0A2-1A2D-4389-AED6-1FC1781B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15C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14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locked/>
    <w:rsid w:val="00741482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7414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locked/>
    <w:rsid w:val="00741482"/>
    <w:rPr>
      <w:rFonts w:cs="Times New Roman"/>
      <w:kern w:val="2"/>
    </w:rPr>
  </w:style>
  <w:style w:type="table" w:styleId="a7">
    <w:name w:val="Table Grid"/>
    <w:basedOn w:val="a1"/>
    <w:uiPriority w:val="99"/>
    <w:rsid w:val="0074148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3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3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437</Characters>
  <Application>Microsoft Office Word</Application>
  <DocSecurity>0</DocSecurity>
  <Lines>3</Lines>
  <Paragraphs>1</Paragraphs>
  <ScaleCrop>false</ScaleCrop>
  <Company>jjjh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tea-man</dc:creator>
  <cp:keywords/>
  <dc:description/>
  <cp:lastModifiedBy>student</cp:lastModifiedBy>
  <cp:revision>7</cp:revision>
  <cp:lastPrinted>2014-11-17T03:48:00Z</cp:lastPrinted>
  <dcterms:created xsi:type="dcterms:W3CDTF">2015-11-23T00:48:00Z</dcterms:created>
  <dcterms:modified xsi:type="dcterms:W3CDTF">2015-11-23T00:56:00Z</dcterms:modified>
</cp:coreProperties>
</file>