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034" w:rsidRPr="007D6034" w:rsidRDefault="007D6034" w:rsidP="007D6034">
      <w:pPr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臺南市政府多益測驗</w:t>
      </w:r>
      <w:r w:rsidR="000472DD">
        <w:rPr>
          <w:rFonts w:ascii="標楷體" w:eastAsia="標楷體" w:hAnsi="標楷體" w:hint="eastAsia"/>
          <w:sz w:val="32"/>
          <w:szCs w:val="32"/>
        </w:rPr>
        <w:t>團體施測</w:t>
      </w:r>
      <w:r>
        <w:rPr>
          <w:rFonts w:ascii="標楷體" w:eastAsia="標楷體" w:hAnsi="標楷體" w:hint="eastAsia"/>
          <w:sz w:val="32"/>
          <w:szCs w:val="32"/>
        </w:rPr>
        <w:t>時程表</w:t>
      </w:r>
      <w:r w:rsidR="000472DD">
        <w:rPr>
          <w:rFonts w:ascii="標楷體" w:eastAsia="標楷體" w:hAnsi="標楷體" w:hint="eastAsia"/>
          <w:sz w:val="32"/>
          <w:szCs w:val="32"/>
        </w:rPr>
        <w:t>(東興場次)</w:t>
      </w:r>
    </w:p>
    <w:tbl>
      <w:tblPr>
        <w:tblW w:w="9540" w:type="dxa"/>
        <w:tblCellSpacing w:w="15" w:type="dxa"/>
        <w:tblInd w:w="-4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160"/>
        <w:gridCol w:w="1800"/>
        <w:gridCol w:w="5580"/>
      </w:tblGrid>
      <w:tr w:rsidR="007D6034" w:rsidRPr="007D6034" w:rsidTr="007D6034">
        <w:trPr>
          <w:tblCellSpacing w:w="15" w:type="dxa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vAlign w:val="center"/>
          </w:tcPr>
          <w:p w:rsidR="007D6034" w:rsidRPr="007D6034" w:rsidRDefault="007D6034" w:rsidP="007D60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603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測驗日期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vAlign w:val="center"/>
          </w:tcPr>
          <w:p w:rsidR="007D6034" w:rsidRPr="007D6034" w:rsidRDefault="007D6034" w:rsidP="007D60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603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測驗時間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vAlign w:val="center"/>
          </w:tcPr>
          <w:p w:rsidR="007D6034" w:rsidRPr="007D6034" w:rsidRDefault="007D6034" w:rsidP="007D60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603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測驗時程</w:t>
            </w:r>
          </w:p>
        </w:tc>
      </w:tr>
      <w:tr w:rsidR="007D6034" w:rsidRPr="007D6034" w:rsidTr="007D6034">
        <w:trPr>
          <w:tblCellSpacing w:w="15" w:type="dxa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034" w:rsidRPr="007D6034" w:rsidRDefault="007D6034" w:rsidP="00DD1F7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603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201</w:t>
            </w:r>
            <w:r w:rsidR="00003A0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="006968E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/</w:t>
            </w:r>
            <w:r w:rsidR="00DD1F7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</w:t>
            </w:r>
            <w:r w:rsidRPr="007D603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/</w:t>
            </w:r>
            <w:r w:rsidR="00DD1F7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26</w:t>
            </w:r>
            <w:r w:rsidRPr="007D603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(</w:t>
            </w:r>
            <w:r w:rsidR="00DD1F7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四</w:t>
            </w:r>
            <w:r w:rsidRPr="007D603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)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034" w:rsidRPr="007D6034" w:rsidRDefault="007D6034" w:rsidP="007D603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603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14:00~16:30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034" w:rsidRPr="007D6034" w:rsidRDefault="00FC1F4C" w:rsidP="001D5693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13:</w:t>
            </w:r>
            <w:r w:rsidR="001D569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="007D6034" w:rsidRPr="007D603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～14:00　開放考生入場</w:t>
            </w:r>
            <w:r w:rsidR="007D6034" w:rsidRPr="007D603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14:00～14:30　填寫基本資料</w:t>
            </w:r>
            <w:r w:rsidR="007D6034" w:rsidRPr="007D6034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br/>
              <w:t>（14:00後視為遲到，將不得入場應試）</w:t>
            </w:r>
            <w:r w:rsidR="007D6034" w:rsidRPr="007D603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14:30～15:15　聽力測驗時間</w:t>
            </w:r>
            <w:r w:rsidR="007D6034" w:rsidRPr="007D603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15:15～16:30　閱讀測驗時間</w:t>
            </w:r>
          </w:p>
        </w:tc>
      </w:tr>
    </w:tbl>
    <w:p w:rsidR="007D6034" w:rsidRPr="007D6034" w:rsidRDefault="007D6034">
      <w:pPr>
        <w:rPr>
          <w:rFonts w:hint="eastAsia"/>
        </w:rPr>
      </w:pPr>
    </w:p>
    <w:sectPr w:rsidR="007D6034" w:rsidRPr="007D60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538" w:rsidRDefault="00906538" w:rsidP="00DD1F70">
      <w:r>
        <w:separator/>
      </w:r>
    </w:p>
  </w:endnote>
  <w:endnote w:type="continuationSeparator" w:id="0">
    <w:p w:rsidR="00906538" w:rsidRDefault="00906538" w:rsidP="00DD1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538" w:rsidRDefault="00906538" w:rsidP="00DD1F70">
      <w:r>
        <w:separator/>
      </w:r>
    </w:p>
  </w:footnote>
  <w:footnote w:type="continuationSeparator" w:id="0">
    <w:p w:rsidR="00906538" w:rsidRDefault="00906538" w:rsidP="00DD1F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6034"/>
    <w:rsid w:val="00003A03"/>
    <w:rsid w:val="000472DD"/>
    <w:rsid w:val="001D5693"/>
    <w:rsid w:val="005040D7"/>
    <w:rsid w:val="006968EC"/>
    <w:rsid w:val="007D6034"/>
    <w:rsid w:val="00906538"/>
    <w:rsid w:val="00CD66C8"/>
    <w:rsid w:val="00DD1F70"/>
    <w:rsid w:val="00F52495"/>
    <w:rsid w:val="00FC1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D1F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DD1F70"/>
    <w:rPr>
      <w:kern w:val="2"/>
    </w:rPr>
  </w:style>
  <w:style w:type="paragraph" w:styleId="a5">
    <w:name w:val="footer"/>
    <w:basedOn w:val="a"/>
    <w:link w:val="a6"/>
    <w:rsid w:val="00DD1F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DD1F7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>CMT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2015-09-18T08:21:00Z</dcterms:created>
  <dcterms:modified xsi:type="dcterms:W3CDTF">2015-09-18T08:21:00Z</dcterms:modified>
</cp:coreProperties>
</file>