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A680" w14:textId="6F169E87" w:rsidR="002A416B" w:rsidRPr="00066AD5" w:rsidRDefault="00722942" w:rsidP="007036EB">
      <w:pPr>
        <w:pStyle w:val="Standard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臺</w:t>
      </w:r>
      <w:proofErr w:type="gramEnd"/>
      <w:r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南市</w:t>
      </w:r>
      <w:r w:rsidR="004F4B1D"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立將軍國民中學</w:t>
      </w:r>
      <w:r w:rsidR="004F4B1D"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="00F43614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1</w:t>
      </w:r>
      <w:r w:rsidR="006E44B2"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學年度代理教師甄選簡章</w:t>
      </w:r>
    </w:p>
    <w:p w14:paraId="3CFA7B94" w14:textId="7BB485B3" w:rsidR="007036EB" w:rsidRPr="00A60D57" w:rsidRDefault="007036EB" w:rsidP="007036EB">
      <w:pPr>
        <w:pStyle w:val="Standard"/>
        <w:jc w:val="center"/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</w:pP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〈一次公告分次招考版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〉</w:t>
      </w:r>
      <w:r w:rsidR="00935F40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1</w:t>
      </w:r>
      <w:r w:rsidR="00935F40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13.07.16</w:t>
      </w:r>
      <w:r w:rsidR="004C4E21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公告</w:t>
      </w:r>
      <w:r w:rsidR="00F41AE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；</w:t>
      </w:r>
      <w:r w:rsidR="00D5049A" w:rsidRPr="00A60D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1</w:t>
      </w:r>
      <w:r w:rsidR="00D5049A" w:rsidRPr="00A60D5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13</w:t>
      </w:r>
      <w:r w:rsidR="00501964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.</w:t>
      </w:r>
      <w:r w:rsidR="00D5049A" w:rsidRPr="00A60D5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07.23</w:t>
      </w:r>
      <w:r w:rsidR="0056683C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、</w:t>
      </w:r>
      <w:r w:rsidR="0056683C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0</w:t>
      </w:r>
      <w:r w:rsidR="0056683C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7.</w:t>
      </w:r>
      <w:r w:rsidR="0056683C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2</w:t>
      </w:r>
      <w:r w:rsidR="0056683C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4</w:t>
      </w:r>
      <w:r w:rsidR="003D1A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、</w:t>
      </w:r>
      <w:r w:rsidR="003D1A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0</w:t>
      </w:r>
      <w:r w:rsidR="003D1A5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7</w:t>
      </w:r>
      <w:r w:rsidR="00B45C75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.</w:t>
      </w:r>
      <w:r w:rsidR="003D1A5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25</w:t>
      </w:r>
      <w:proofErr w:type="gramStart"/>
      <w:r w:rsidR="008D50EE" w:rsidRPr="00A60D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因</w:t>
      </w:r>
      <w:r w:rsidR="00024E18" w:rsidRPr="00A60D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應</w:t>
      </w:r>
      <w:r w:rsidR="008D50EE" w:rsidRPr="00A60D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災防假</w:t>
      </w:r>
      <w:proofErr w:type="gramEnd"/>
      <w:r w:rsidR="00D5049A" w:rsidRPr="00A60D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第</w:t>
      </w:r>
      <w:r w:rsidR="00B45C75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4</w:t>
      </w:r>
      <w:r w:rsidR="008D50EE" w:rsidRPr="00A60D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版</w:t>
      </w:r>
      <w:r w:rsidR="0050196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修正</w:t>
      </w:r>
    </w:p>
    <w:p w14:paraId="7063B900" w14:textId="2B93CF56" w:rsidR="00F54F30" w:rsidRPr="00066AD5" w:rsidRDefault="00722942">
      <w:pPr>
        <w:pStyle w:val="a5"/>
        <w:numPr>
          <w:ilvl w:val="0"/>
          <w:numId w:val="21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依據</w:t>
      </w:r>
      <w:proofErr w:type="gramStart"/>
      <w:r w:rsidR="003137C6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︰</w:t>
      </w:r>
      <w:proofErr w:type="gramEnd"/>
    </w:p>
    <w:p w14:paraId="3F619839" w14:textId="4D04BCC0" w:rsidR="00F54F30" w:rsidRPr="00066AD5" w:rsidRDefault="005C1647" w:rsidP="0012756D">
      <w:pPr>
        <w:suppressAutoHyphens w:val="0"/>
        <w:autoSpaceDE w:val="0"/>
        <w:adjustRightInd w:val="0"/>
        <w:ind w:leftChars="200" w:left="480"/>
        <w:textAlignment w:val="auto"/>
        <w:rPr>
          <w:rFonts w:ascii="Times New Roman" w:eastAsia="標楷體" w:hAnsi="Times New Roman" w:cs="Times New Roman"/>
          <w:color w:val="000000" w:themeColor="text1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教師法、教育人員任用條例、高級中等以下學校兼任代課及代理教師聘任辦法、公立高級中等以下學校教師甄選作業要點、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南市立高級中等以下學校暨幼兒園辦理教師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介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聘甄選分發實施要點等有關規定</w:t>
      </w:r>
      <w:r w:rsidR="00722942" w:rsidRPr="00066AD5">
        <w:rPr>
          <w:rFonts w:ascii="Times New Roman" w:eastAsia="標楷體" w:hAnsi="Times New Roman" w:cs="Times New Roman"/>
          <w:color w:val="000000" w:themeColor="text1"/>
          <w:w w:val="99"/>
          <w:kern w:val="0"/>
          <w:szCs w:val="28"/>
        </w:rPr>
        <w:t>。</w:t>
      </w:r>
    </w:p>
    <w:p w14:paraId="1E19AADC" w14:textId="77777777" w:rsidR="00F54F30" w:rsidRPr="00066AD5" w:rsidRDefault="00722942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甄選類別、錄取名額及聘期</w:t>
      </w:r>
    </w:p>
    <w:tbl>
      <w:tblPr>
        <w:tblW w:w="989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4"/>
        <w:gridCol w:w="1579"/>
        <w:gridCol w:w="861"/>
        <w:gridCol w:w="916"/>
        <w:gridCol w:w="5109"/>
      </w:tblGrid>
      <w:tr w:rsidR="00553B64" w:rsidRPr="00553B64" w14:paraId="348F5EB0" w14:textId="77777777" w:rsidTr="002E7421">
        <w:trPr>
          <w:trHeight w:val="887"/>
        </w:trPr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BC7FD4" w14:textId="77777777" w:rsidR="00F54F30" w:rsidRPr="00553B64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80D3EA" w14:textId="77777777" w:rsidR="00F54F30" w:rsidRPr="00066AD5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代理</w:t>
            </w:r>
          </w:p>
          <w:p w14:paraId="7C4E810F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職缺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BA2078" w14:textId="77777777" w:rsidR="00F54F30" w:rsidRPr="00066AD5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正取</w:t>
            </w:r>
          </w:p>
          <w:p w14:paraId="017C9DE6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C22F29" w14:textId="77777777" w:rsidR="00F54F30" w:rsidRPr="00066AD5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備取</w:t>
            </w:r>
          </w:p>
          <w:p w14:paraId="489810FC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D077C4" w14:textId="77777777" w:rsidR="00F54F30" w:rsidRPr="00553B64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聘期</w:t>
            </w:r>
          </w:p>
        </w:tc>
      </w:tr>
      <w:tr w:rsidR="00553B64" w:rsidRPr="00553B64" w14:paraId="032047F4" w14:textId="77777777" w:rsidTr="002E7421">
        <w:trPr>
          <w:trHeight w:val="435"/>
        </w:trPr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6683E7" w14:textId="77777777" w:rsidR="004F4B1D" w:rsidRPr="00066AD5" w:rsidRDefault="007A02C7" w:rsidP="002E7421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藝術</w:t>
            </w:r>
            <w:r w:rsidR="004F4B1D"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領域</w:t>
            </w:r>
          </w:p>
          <w:p w14:paraId="09F3E5AD" w14:textId="32BBEE20" w:rsidR="007A02C7" w:rsidRPr="00553B64" w:rsidRDefault="007A02C7" w:rsidP="002E7421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音樂</w:t>
            </w:r>
            <w:r w:rsidR="00E6459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科</w:t>
            </w: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BECE06" w14:textId="77777777" w:rsidR="00F54F30" w:rsidRPr="00553B64" w:rsidRDefault="00F82EC7" w:rsidP="00132467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實缺</w:t>
            </w:r>
            <w:proofErr w:type="gramEnd"/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F2B483" w14:textId="77777777" w:rsidR="00F54F30" w:rsidRPr="00553B64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03FB00" w14:textId="17672308" w:rsidR="00F54F30" w:rsidRPr="00553B64" w:rsidRDefault="00F20E57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E774FE" w14:textId="77777777" w:rsidR="00D607B9" w:rsidRDefault="0002003A" w:rsidP="000203EF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113/8/1-114/7/31</w:t>
            </w:r>
          </w:p>
          <w:p w14:paraId="63C1211D" w14:textId="4A4DC0BA" w:rsidR="00F54F30" w:rsidRPr="00553B64" w:rsidRDefault="00D607B9" w:rsidP="000203EF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607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D607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聘期以實際到職日及市府核定為</w:t>
            </w:r>
            <w:proofErr w:type="gramStart"/>
            <w:r w:rsidRPr="00D607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準</w:t>
            </w:r>
            <w:proofErr w:type="gramEnd"/>
            <w:r w:rsidRPr="00D607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</w:tr>
    </w:tbl>
    <w:p w14:paraId="28BA944C" w14:textId="77777777" w:rsidR="00F54F30" w:rsidRPr="00066AD5" w:rsidRDefault="00722942" w:rsidP="004F4B1D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如代理原因消失時，應即無條件解聘。</w:t>
      </w:r>
    </w:p>
    <w:p w14:paraId="18D7E7D3" w14:textId="1BFF225A" w:rsidR="004F4B1D" w:rsidRPr="00066AD5" w:rsidRDefault="000371BC" w:rsidP="00132467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color w:val="000000" w:themeColor="text1"/>
        </w:rPr>
      </w:pPr>
      <w:r w:rsidRPr="00066AD5">
        <w:rPr>
          <w:rFonts w:ascii="Times New Roman" w:eastAsia="標楷體" w:hAnsi="Times New Roman" w:cs="Times New Roman" w:hint="eastAsia"/>
          <w:color w:val="000000" w:themeColor="text1"/>
        </w:rPr>
        <w:t>音樂科</w:t>
      </w:r>
      <w:r w:rsidR="00947964" w:rsidRPr="00066AD5">
        <w:rPr>
          <w:rFonts w:ascii="Times New Roman" w:eastAsia="標楷體" w:hAnsi="Times New Roman" w:cs="Times New Roman" w:hint="eastAsia"/>
          <w:color w:val="000000" w:themeColor="text1"/>
        </w:rPr>
        <w:t>代理</w:t>
      </w:r>
      <w:r w:rsidR="00CB64D7" w:rsidRPr="00066AD5">
        <w:rPr>
          <w:rFonts w:ascii="Times New Roman" w:eastAsia="標楷體" w:hAnsi="Times New Roman" w:cs="Times New Roman"/>
          <w:color w:val="000000" w:themeColor="text1"/>
        </w:rPr>
        <w:t>教師</w:t>
      </w:r>
      <w:proofErr w:type="gramStart"/>
      <w:r w:rsidR="00CB64D7" w:rsidRPr="00066AD5">
        <w:rPr>
          <w:rFonts w:ascii="Times New Roman" w:eastAsia="標楷體" w:hAnsi="Times New Roman" w:cs="Times New Roman" w:hint="eastAsia"/>
          <w:color w:val="000000" w:themeColor="text1"/>
        </w:rPr>
        <w:t>︰</w:t>
      </w:r>
      <w:proofErr w:type="gramEnd"/>
      <w:r w:rsidR="00920583" w:rsidRPr="00066AD5">
        <w:rPr>
          <w:rFonts w:ascii="Times New Roman" w:eastAsia="標楷體" w:hAnsi="Times New Roman" w:cs="Times New Roman" w:hint="eastAsia"/>
          <w:color w:val="000000" w:themeColor="text1"/>
        </w:rPr>
        <w:t>每週授課節數</w:t>
      </w:r>
      <w:r w:rsidR="00B32525" w:rsidRPr="00066AD5">
        <w:rPr>
          <w:rFonts w:ascii="Times New Roman" w:eastAsia="標楷體" w:hAnsi="Times New Roman" w:cs="Times New Roman"/>
          <w:color w:val="000000" w:themeColor="text1"/>
        </w:rPr>
        <w:t>18</w:t>
      </w:r>
      <w:r w:rsidR="00920583" w:rsidRPr="00066AD5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節</w:t>
      </w:r>
      <w:r w:rsidR="00A04DFE" w:rsidRPr="00066AD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DE556AE" w14:textId="20294203" w:rsidR="00947964" w:rsidRPr="00066AD5" w:rsidRDefault="00722942" w:rsidP="00C44546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上述備取</w:t>
      </w:r>
      <w:r w:rsidR="00106D15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名額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，以補足本次甄選應錄取之名額為限。如甄試</w:t>
      </w:r>
      <w:r w:rsidR="00F62135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之</w:t>
      </w:r>
      <w:r w:rsidR="005404A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平均</w:t>
      </w:r>
      <w:r w:rsidR="007B333D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成績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未達</w:t>
      </w:r>
      <w:r w:rsidR="004F4B1D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70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分</w:t>
      </w:r>
      <w:r w:rsidR="00F93B8F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者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，不予錄取，且經甄選委員會議決議後得予「從缺」，另備取名額得予酌減或取消。</w:t>
      </w:r>
    </w:p>
    <w:p w14:paraId="523B208F" w14:textId="7B4A9961" w:rsidR="0047220F" w:rsidRPr="00066AD5" w:rsidRDefault="0047220F" w:rsidP="00C44546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需配合學校行事安排</w:t>
      </w:r>
      <w:r w:rsidR="00F128FF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及協助行政</w:t>
      </w:r>
      <w:r w:rsidR="009C4C3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事務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如</w:t>
      </w:r>
      <w:r w:rsidR="00535D8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課表編排、</w:t>
      </w:r>
      <w:r w:rsidR="0013171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第</w:t>
      </w:r>
      <w:r w:rsidR="0013171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8</w:t>
      </w:r>
      <w:r w:rsidR="0013171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節</w:t>
      </w:r>
      <w:r w:rsidR="00A67FC3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課程</w:t>
      </w:r>
      <w:r w:rsidR="0013171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晚自習、週六</w:t>
      </w:r>
      <w:r w:rsidR="00DD0405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社團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課程</w:t>
      </w:r>
      <w:r w:rsidR="00607584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、學生音樂比賽訓練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….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等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)</w:t>
      </w:r>
    </w:p>
    <w:p w14:paraId="415CF580" w14:textId="5D4FFA60" w:rsidR="00F54F30" w:rsidRPr="00066AD5" w:rsidRDefault="001E2C5C" w:rsidP="001A4CB8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報名資格：</w:t>
      </w:r>
    </w:p>
    <w:p w14:paraId="7B610DBF" w14:textId="77777777" w:rsidR="001E2C5C" w:rsidRPr="00066AD5" w:rsidRDefault="001E2C5C" w:rsidP="001E2C5C">
      <w:pPr>
        <w:suppressAutoHyphens w:val="0"/>
        <w:autoSpaceDE w:val="0"/>
        <w:adjustRightInd w:val="0"/>
        <w:ind w:firstLineChars="200" w:firstLine="48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一、基本條件：</w:t>
      </w:r>
    </w:p>
    <w:p w14:paraId="55594A80" w14:textId="1693A0BA" w:rsidR="001E2C5C" w:rsidRPr="00066AD5" w:rsidRDefault="001E2C5C" w:rsidP="001E2C5C">
      <w:pPr>
        <w:suppressAutoHyphens w:val="0"/>
        <w:autoSpaceDE w:val="0"/>
        <w:adjustRightInd w:val="0"/>
        <w:ind w:firstLineChars="300" w:firstLine="72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具中華民國國籍者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大陸地區人民來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設有戶籍未滿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10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年者，不得參加甄選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）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。</w:t>
      </w:r>
    </w:p>
    <w:p w14:paraId="5D8C02EA" w14:textId="77777777" w:rsidR="001E2C5C" w:rsidRPr="00066AD5" w:rsidRDefault="001E2C5C" w:rsidP="001E2C5C">
      <w:pPr>
        <w:suppressAutoHyphens w:val="0"/>
        <w:autoSpaceDE w:val="0"/>
        <w:adjustRightInd w:val="0"/>
        <w:ind w:firstLineChars="300" w:firstLine="72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無教育人員任用條例第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31 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條及第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33 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條規定之情事。</w:t>
      </w:r>
    </w:p>
    <w:p w14:paraId="04B12D9A" w14:textId="3889ADF4" w:rsidR="001E2C5C" w:rsidRPr="00066AD5" w:rsidRDefault="001E2C5C" w:rsidP="001E2C5C">
      <w:pPr>
        <w:pStyle w:val="a5"/>
        <w:ind w:firstLineChars="100" w:firstLine="240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無高級中等以下學校兼任代課及代理教師聘任辦法第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9 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條第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1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項各款之情事。</w:t>
      </w:r>
    </w:p>
    <w:p w14:paraId="1D73DB4A" w14:textId="2E348279" w:rsidR="00C17CF7" w:rsidRPr="00066AD5" w:rsidRDefault="001E2C5C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二、資格條件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︰</w:t>
      </w:r>
      <w:proofErr w:type="gramEnd"/>
      <w:r w:rsidR="0020268C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 xml:space="preserve"> </w:t>
      </w:r>
      <w:r w:rsidR="0020268C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553B64" w:rsidRPr="00553B64" w14:paraId="01149267" w14:textId="77777777" w:rsidTr="004A193B">
        <w:trPr>
          <w:trHeight w:val="718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CB52E5" w14:textId="33E217E9" w:rsidR="00F024FF" w:rsidRPr="00553B64" w:rsidRDefault="00F024FF" w:rsidP="004A193B">
            <w:pPr>
              <w:pStyle w:val="a5"/>
              <w:ind w:left="0"/>
              <w:jc w:val="both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第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1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37C887" w14:textId="2AE3CDD4" w:rsidR="00F024FF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</w:tc>
      </w:tr>
      <w:tr w:rsidR="00553B64" w:rsidRPr="00553B64" w14:paraId="209B1880" w14:textId="77777777" w:rsidTr="004A193B">
        <w:trPr>
          <w:trHeight w:val="709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392C51" w14:textId="03BC0E7B" w:rsidR="004A193B" w:rsidRPr="00553B64" w:rsidRDefault="004A193B" w:rsidP="004A193B">
            <w:pPr>
              <w:pStyle w:val="a5"/>
              <w:ind w:left="0"/>
              <w:jc w:val="both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第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2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D5A82A" w14:textId="77777777" w:rsidR="004A193B" w:rsidRPr="00066AD5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  <w:p w14:paraId="6AFDAB22" w14:textId="43A15542" w:rsidR="004A193B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或修畢師資職前教育課程，取得修畢證明書者。</w:t>
            </w:r>
          </w:p>
        </w:tc>
      </w:tr>
      <w:tr w:rsidR="00553B64" w:rsidRPr="00553B64" w14:paraId="26FDB9DB" w14:textId="77777777" w:rsidTr="004A193B">
        <w:trPr>
          <w:trHeight w:val="959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AADD7E" w14:textId="60842713" w:rsidR="004A193B" w:rsidRPr="00553B64" w:rsidRDefault="004A193B" w:rsidP="004A193B">
            <w:pPr>
              <w:pStyle w:val="a5"/>
              <w:ind w:left="0"/>
              <w:jc w:val="both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第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3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50BF45" w14:textId="77777777" w:rsidR="004A193B" w:rsidRPr="00066AD5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  <w:p w14:paraId="57C6B6AC" w14:textId="77777777" w:rsidR="004A193B" w:rsidRPr="00066AD5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或修畢師資職前教育課程，取得修畢證明書者。</w:t>
            </w:r>
          </w:p>
          <w:p w14:paraId="07496D96" w14:textId="7D5AC104" w:rsidR="004A193B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或大學以上畢業。</w:t>
            </w:r>
          </w:p>
        </w:tc>
      </w:tr>
    </w:tbl>
    <w:p w14:paraId="2F7E14AE" w14:textId="77DA0B42" w:rsidR="00F024FF" w:rsidRPr="00066AD5" w:rsidRDefault="006A6742" w:rsidP="006A6742">
      <w:pPr>
        <w:pStyle w:val="a5"/>
        <w:numPr>
          <w:ilvl w:val="0"/>
          <w:numId w:val="2"/>
        </w:numPr>
        <w:rPr>
          <w:rFonts w:ascii="Times New Roman" w:eastAsia="標楷體" w:hAnsi="Times New Roman" w:cs="標楷體"/>
          <w:b/>
          <w:bCs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b/>
          <w:bCs/>
          <w:color w:val="000000" w:themeColor="text1"/>
          <w:kern w:val="0"/>
          <w:szCs w:val="24"/>
        </w:rPr>
        <w:t>時間、方式及簡章表件：</w:t>
      </w:r>
    </w:p>
    <w:p w14:paraId="07459260" w14:textId="1DD30C3D" w:rsidR="00F024FF" w:rsidRPr="00066AD5" w:rsidRDefault="006A6742" w:rsidP="001E2C5C">
      <w:pPr>
        <w:pStyle w:val="a5"/>
        <w:rPr>
          <w:rFonts w:ascii="Times New Roman" w:eastAsia="標楷體" w:hAnsi="Times New Roman" w:cs="標楷體"/>
          <w:color w:val="FF0000"/>
          <w:kern w:val="0"/>
          <w:szCs w:val="24"/>
        </w:rPr>
      </w:pPr>
      <w:r w:rsidRPr="00A60D57">
        <w:rPr>
          <w:rFonts w:ascii="Times New Roman" w:eastAsia="標楷體" w:hAnsi="Times New Roman" w:cs="標楷體" w:hint="eastAsia"/>
          <w:kern w:val="0"/>
          <w:szCs w:val="24"/>
        </w:rPr>
        <w:t>一、一次公告時間：</w:t>
      </w:r>
      <w:r w:rsidRPr="00A60D57">
        <w:rPr>
          <w:rFonts w:ascii="Times New Roman" w:eastAsia="標楷體" w:hAnsi="Times New Roman" w:cs="標楷體"/>
          <w:kern w:val="0"/>
          <w:szCs w:val="24"/>
        </w:rPr>
        <w:t>11</w:t>
      </w:r>
      <w:r w:rsidR="005B0D1A" w:rsidRPr="00A60D57">
        <w:rPr>
          <w:rFonts w:ascii="Times New Roman" w:eastAsia="標楷體" w:hAnsi="Times New Roman" w:cs="標楷體"/>
          <w:kern w:val="0"/>
          <w:szCs w:val="24"/>
        </w:rPr>
        <w:t>3</w:t>
      </w:r>
      <w:r w:rsidRPr="00A60D57">
        <w:rPr>
          <w:rFonts w:ascii="Times New Roman" w:eastAsia="標楷體" w:hAnsi="Times New Roman" w:cs="標楷體"/>
          <w:kern w:val="0"/>
          <w:szCs w:val="24"/>
        </w:rPr>
        <w:t xml:space="preserve"> </w:t>
      </w:r>
      <w:r w:rsidRPr="00A60D57">
        <w:rPr>
          <w:rFonts w:ascii="Times New Roman" w:eastAsia="標楷體" w:hAnsi="Times New Roman" w:cs="標楷體" w:hint="eastAsia"/>
          <w:kern w:val="0"/>
          <w:szCs w:val="24"/>
        </w:rPr>
        <w:t>年</w:t>
      </w:r>
      <w:r w:rsidR="005B0D1A" w:rsidRPr="00A60D57">
        <w:rPr>
          <w:rFonts w:ascii="Times New Roman" w:eastAsia="標楷體" w:hAnsi="Times New Roman" w:cs="標楷體"/>
          <w:kern w:val="0"/>
          <w:szCs w:val="24"/>
        </w:rPr>
        <w:t>7</w:t>
      </w:r>
      <w:r w:rsidRPr="00A60D57">
        <w:rPr>
          <w:rFonts w:ascii="Times New Roman" w:eastAsia="標楷體" w:hAnsi="Times New Roman" w:cs="標楷體" w:hint="eastAsia"/>
          <w:kern w:val="0"/>
          <w:szCs w:val="24"/>
        </w:rPr>
        <w:t>月</w:t>
      </w:r>
      <w:r w:rsidR="00C464B6" w:rsidRPr="00A60D57">
        <w:rPr>
          <w:rFonts w:ascii="Times New Roman" w:eastAsia="標楷體" w:hAnsi="Times New Roman" w:cs="標楷體"/>
          <w:kern w:val="0"/>
          <w:szCs w:val="24"/>
        </w:rPr>
        <w:t>1</w:t>
      </w:r>
      <w:r w:rsidR="002E0E20" w:rsidRPr="00A60D57">
        <w:rPr>
          <w:rFonts w:ascii="Times New Roman" w:eastAsia="標楷體" w:hAnsi="Times New Roman" w:cs="標楷體" w:hint="eastAsia"/>
          <w:kern w:val="0"/>
          <w:szCs w:val="24"/>
        </w:rPr>
        <w:t>6</w:t>
      </w:r>
      <w:r w:rsidRPr="00A60D57">
        <w:rPr>
          <w:rFonts w:ascii="Times New Roman" w:eastAsia="標楷體" w:hAnsi="Times New Roman" w:cs="標楷體" w:hint="eastAsia"/>
          <w:kern w:val="0"/>
          <w:szCs w:val="24"/>
        </w:rPr>
        <w:t>日</w:t>
      </w:r>
      <w:r w:rsidRPr="00A60D57">
        <w:rPr>
          <w:rFonts w:ascii="Times New Roman" w:eastAsia="標楷體" w:hAnsi="Times New Roman" w:cs="標楷體"/>
          <w:kern w:val="0"/>
          <w:szCs w:val="24"/>
        </w:rPr>
        <w:t>(</w:t>
      </w:r>
      <w:r w:rsidRPr="00A60D57">
        <w:rPr>
          <w:rFonts w:ascii="Times New Roman" w:eastAsia="標楷體" w:hAnsi="Times New Roman" w:cs="標楷體" w:hint="eastAsia"/>
          <w:kern w:val="0"/>
          <w:szCs w:val="24"/>
        </w:rPr>
        <w:t>星期</w:t>
      </w:r>
      <w:r w:rsidR="002E0E20" w:rsidRPr="00A60D57">
        <w:rPr>
          <w:rFonts w:ascii="Times New Roman" w:eastAsia="標楷體" w:hAnsi="Times New Roman" w:cs="標楷體" w:hint="eastAsia"/>
          <w:kern w:val="0"/>
          <w:szCs w:val="24"/>
        </w:rPr>
        <w:t>二</w:t>
      </w:r>
      <w:r w:rsidRPr="00A60D57">
        <w:rPr>
          <w:rFonts w:ascii="Times New Roman" w:eastAsia="標楷體" w:hAnsi="Times New Roman" w:cs="標楷體"/>
          <w:kern w:val="0"/>
          <w:szCs w:val="24"/>
        </w:rPr>
        <w:t>)</w:t>
      </w:r>
      <w:r w:rsidRPr="00A60D57">
        <w:rPr>
          <w:rFonts w:ascii="Times New Roman" w:eastAsia="標楷體" w:hAnsi="Times New Roman" w:cs="標楷體" w:hint="eastAsia"/>
          <w:kern w:val="0"/>
          <w:szCs w:val="24"/>
        </w:rPr>
        <w:t>至</w:t>
      </w:r>
      <w:r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11</w:t>
      </w:r>
      <w:r w:rsidR="00360EDB"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3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8F41BE">
        <w:rPr>
          <w:rFonts w:ascii="Times New Roman" w:eastAsia="標楷體" w:hAnsi="Times New Roman" w:cs="標楷體"/>
          <w:color w:val="FF0000"/>
          <w:kern w:val="0"/>
          <w:szCs w:val="24"/>
        </w:rPr>
        <w:t>8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8F41BE">
        <w:rPr>
          <w:rFonts w:ascii="Times New Roman" w:eastAsia="標楷體" w:hAnsi="Times New Roman" w:cs="標楷體"/>
          <w:color w:val="FF0000"/>
          <w:kern w:val="0"/>
          <w:szCs w:val="24"/>
        </w:rPr>
        <w:t>1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</w:t>
      </w:r>
      <w:r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星期</w:t>
      </w:r>
      <w:r w:rsidR="008F41BE">
        <w:rPr>
          <w:rFonts w:ascii="Times New Roman" w:eastAsia="標楷體" w:hAnsi="Times New Roman" w:cs="標楷體" w:hint="eastAsia"/>
          <w:color w:val="FF0000"/>
          <w:kern w:val="0"/>
          <w:szCs w:val="24"/>
        </w:rPr>
        <w:t>四</w:t>
      </w:r>
      <w:r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)</w:t>
      </w:r>
    </w:p>
    <w:p w14:paraId="7BCF7525" w14:textId="090ABE6D" w:rsidR="00F024FF" w:rsidRPr="00066AD5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二、公告方式：</w:t>
      </w:r>
    </w:p>
    <w:p w14:paraId="3C856623" w14:textId="60EDB66D" w:rsidR="00DF7B16" w:rsidRPr="00A60D57" w:rsidRDefault="00DF7B16" w:rsidP="00DF7B16">
      <w:pPr>
        <w:pStyle w:val="a5"/>
        <w:rPr>
          <w:rFonts w:ascii="Times New Roman" w:eastAsia="標楷體" w:hAnsi="Times New Roman" w:cs="標楷體"/>
          <w:kern w:val="0"/>
          <w:szCs w:val="24"/>
        </w:rPr>
      </w:pPr>
      <w:r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 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(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本校網站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︰</w:t>
      </w:r>
      <w:proofErr w:type="gramEnd"/>
      <w:r w:rsidR="009A2145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https://www.jjjh.tn.edu.tw/</w:t>
      </w:r>
      <w:r w:rsidR="008615B7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  <w:r w:rsidR="00767B71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  <w:r w:rsidR="00767B71" w:rsidRPr="00882C43">
        <w:rPr>
          <w:rFonts w:ascii="Times New Roman" w:eastAsia="標楷體" w:hAnsi="Times New Roman" w:cs="標楷體"/>
          <w:color w:val="FF0000"/>
          <w:kern w:val="0"/>
          <w:szCs w:val="24"/>
        </w:rPr>
        <w:t>113.07.</w:t>
      </w:r>
      <w:r w:rsidR="004C4E21" w:rsidRPr="00882C43">
        <w:rPr>
          <w:rFonts w:ascii="Times New Roman" w:eastAsia="標楷體" w:hAnsi="Times New Roman" w:cs="標楷體"/>
          <w:color w:val="FF0000"/>
          <w:kern w:val="0"/>
          <w:szCs w:val="24"/>
        </w:rPr>
        <w:t>2</w:t>
      </w:r>
      <w:r w:rsidR="00D21714">
        <w:rPr>
          <w:rFonts w:ascii="Times New Roman" w:eastAsia="標楷體" w:hAnsi="Times New Roman" w:cs="標楷體"/>
          <w:color w:val="FF0000"/>
          <w:kern w:val="0"/>
          <w:szCs w:val="24"/>
        </w:rPr>
        <w:t>5</w:t>
      </w:r>
      <w:r w:rsidR="004C4E21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修正</w:t>
      </w:r>
      <w:r w:rsidR="00767B71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公告</w:t>
      </w:r>
      <w:r w:rsidR="004C4E21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-</w:t>
      </w:r>
      <w:r w:rsidR="004C4E21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第</w:t>
      </w:r>
      <w:r w:rsidR="00D21714">
        <w:rPr>
          <w:rFonts w:ascii="Times New Roman" w:eastAsia="標楷體" w:hAnsi="Times New Roman" w:cs="標楷體"/>
          <w:color w:val="FF0000"/>
          <w:kern w:val="0"/>
          <w:szCs w:val="24"/>
        </w:rPr>
        <w:t>4</w:t>
      </w:r>
      <w:r w:rsidR="004C4E21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版</w:t>
      </w:r>
    </w:p>
    <w:p w14:paraId="5C0444E5" w14:textId="0CDD9DD9" w:rsidR="00F024FF" w:rsidRPr="00066AD5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 xml:space="preserve"> </w:t>
      </w:r>
      <w:r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南市教育公告系統</w:t>
      </w:r>
      <w:r w:rsidR="00CF2F06">
        <w:fldChar w:fldCharType="begin"/>
      </w:r>
      <w:r w:rsidR="00CF2F06">
        <w:instrText xml:space="preserve"> HYPERLINK "https://bulletin.tn.edu.tw/" </w:instrText>
      </w:r>
      <w:r w:rsidR="00CF2F06">
        <w:fldChar w:fldCharType="separate"/>
      </w:r>
      <w:r w:rsidR="009C07AF" w:rsidRPr="001D6409">
        <w:rPr>
          <w:rStyle w:val="ac"/>
          <w:rFonts w:ascii="Times New Roman" w:eastAsia="標楷體" w:hAnsi="Times New Roman" w:cs="Times New Roman"/>
          <w:kern w:val="0"/>
          <w:szCs w:val="24"/>
        </w:rPr>
        <w:t>https://bulletin.tn.edu.tw/</w:t>
      </w:r>
      <w:r w:rsidR="00CF2F06">
        <w:rPr>
          <w:rStyle w:val="ac"/>
          <w:rFonts w:ascii="Times New Roman" w:eastAsia="標楷體" w:hAnsi="Times New Roman" w:cs="Times New Roman"/>
          <w:kern w:val="0"/>
          <w:szCs w:val="24"/>
        </w:rPr>
        <w:fldChar w:fldCharType="end"/>
      </w:r>
      <w:r w:rsidR="009C07A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0E6824" w:rsidRPr="00882C43">
        <w:rPr>
          <w:rFonts w:ascii="Times New Roman" w:eastAsia="標楷體" w:hAnsi="Times New Roman" w:cs="標楷體"/>
          <w:color w:val="FF0000"/>
          <w:kern w:val="0"/>
          <w:szCs w:val="24"/>
        </w:rPr>
        <w:t>113.07.2</w:t>
      </w:r>
      <w:r w:rsidR="000E6824">
        <w:rPr>
          <w:rFonts w:ascii="Times New Roman" w:eastAsia="標楷體" w:hAnsi="Times New Roman" w:cs="標楷體"/>
          <w:color w:val="FF0000"/>
          <w:kern w:val="0"/>
          <w:szCs w:val="24"/>
        </w:rPr>
        <w:t>5</w:t>
      </w:r>
      <w:r w:rsidR="000E6824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修正公告</w:t>
      </w:r>
      <w:r w:rsidR="000E6824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-</w:t>
      </w:r>
      <w:r w:rsidR="000E6824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第</w:t>
      </w:r>
      <w:r w:rsidR="000E6824">
        <w:rPr>
          <w:rFonts w:ascii="Times New Roman" w:eastAsia="標楷體" w:hAnsi="Times New Roman" w:cs="標楷體"/>
          <w:color w:val="FF0000"/>
          <w:kern w:val="0"/>
          <w:szCs w:val="24"/>
        </w:rPr>
        <w:t>4</w:t>
      </w:r>
      <w:r w:rsidR="000E6824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版</w:t>
      </w:r>
    </w:p>
    <w:p w14:paraId="2155F715" w14:textId="09C250C1" w:rsidR="00F024FF" w:rsidRPr="00674AC5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 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</w:t>
      </w:r>
      <w:r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)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南市代課人力系統</w:t>
      </w:r>
      <w:r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http://104.tn.edu.tw/Jlist.aspx</w:t>
      </w:r>
      <w:r w:rsidR="009C07A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674AC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0E6824" w:rsidRPr="00882C43">
        <w:rPr>
          <w:rFonts w:ascii="Times New Roman" w:eastAsia="標楷體" w:hAnsi="Times New Roman" w:cs="標楷體"/>
          <w:color w:val="FF0000"/>
          <w:kern w:val="0"/>
          <w:szCs w:val="24"/>
        </w:rPr>
        <w:t>113.07.2</w:t>
      </w:r>
      <w:r w:rsidR="000E6824">
        <w:rPr>
          <w:rFonts w:ascii="Times New Roman" w:eastAsia="標楷體" w:hAnsi="Times New Roman" w:cs="標楷體"/>
          <w:color w:val="FF0000"/>
          <w:kern w:val="0"/>
          <w:szCs w:val="24"/>
        </w:rPr>
        <w:t>5</w:t>
      </w:r>
      <w:r w:rsidR="000E6824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修正公告</w:t>
      </w:r>
      <w:r w:rsidR="000E6824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-</w:t>
      </w:r>
      <w:r w:rsidR="000E6824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第</w:t>
      </w:r>
      <w:r w:rsidR="000E6824">
        <w:rPr>
          <w:rFonts w:ascii="Times New Roman" w:eastAsia="標楷體" w:hAnsi="Times New Roman" w:cs="標楷體"/>
          <w:color w:val="FF0000"/>
          <w:kern w:val="0"/>
          <w:szCs w:val="24"/>
        </w:rPr>
        <w:t>4</w:t>
      </w:r>
      <w:r w:rsidR="000E6824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版</w:t>
      </w:r>
    </w:p>
    <w:p w14:paraId="3AF052CB" w14:textId="539D68C8" w:rsidR="00F024FF" w:rsidRPr="00066AD5" w:rsidRDefault="00CA650D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三、簡章表件：上開網站下載使用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簡章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及附件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1</w:t>
      </w:r>
      <w:r w:rsidR="00453192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報名表、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附件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2</w:t>
      </w:r>
      <w:r w:rsidR="00453192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委託書、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附件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3</w:t>
      </w:r>
      <w:r w:rsidR="00453192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切結書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</w:p>
    <w:p w14:paraId="488A3132" w14:textId="12D5F6C0" w:rsidR="00F024FF" w:rsidRPr="00066AD5" w:rsidRDefault="00294970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伍、報名日期、地點及聯絡電話、應繳交證件及方式：</w:t>
      </w:r>
    </w:p>
    <w:p w14:paraId="64E221EE" w14:textId="2BCA4B82" w:rsidR="00FA1CEC" w:rsidRPr="00066AD5" w:rsidRDefault="006913DC" w:rsidP="006913DC">
      <w:pPr>
        <w:pStyle w:val="a5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一、日期：</w:t>
      </w:r>
      <w:proofErr w:type="gramStart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採</w:t>
      </w:r>
      <w:proofErr w:type="gramEnd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一次公告分次招考方式辦理，錄取人數額滿不再辦理</w:t>
      </w:r>
      <w:r w:rsidRPr="00066AD5">
        <w:rPr>
          <w:rFonts w:ascii="Times New Roman" w:eastAsia="標楷體" w:hAnsi="Times New Roman" w:hint="eastAsia"/>
        </w:rPr>
        <w:t>第</w:t>
      </w:r>
      <w:r w:rsidRPr="00066AD5">
        <w:rPr>
          <w:rFonts w:ascii="Times New Roman" w:eastAsia="標楷體" w:hAnsi="Times New Roman"/>
        </w:rPr>
        <w:t>2</w:t>
      </w:r>
      <w:r w:rsidRPr="00066AD5">
        <w:rPr>
          <w:rFonts w:ascii="Times New Roman" w:eastAsia="標楷體" w:hAnsi="Times New Roman" w:hint="eastAsia"/>
        </w:rPr>
        <w:t>次或第</w:t>
      </w:r>
      <w:r w:rsidR="008615B7" w:rsidRPr="00066AD5">
        <w:rPr>
          <w:rFonts w:ascii="Times New Roman" w:eastAsia="標楷體" w:hAnsi="Times New Roman"/>
        </w:rPr>
        <w:t>3</w:t>
      </w:r>
      <w:r w:rsidRPr="00066AD5">
        <w:rPr>
          <w:rFonts w:ascii="Times New Roman" w:eastAsia="標楷體" w:hAnsi="Times New Roman" w:hint="eastAsia"/>
        </w:rPr>
        <w:t>次</w:t>
      </w:r>
      <w:r w:rsidR="00FA1CEC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，惟是否額</w:t>
      </w:r>
    </w:p>
    <w:p w14:paraId="3567D714" w14:textId="1807234E" w:rsidR="006913DC" w:rsidRPr="00066AD5" w:rsidRDefault="00FA1CEC" w:rsidP="00FA1CEC">
      <w:pPr>
        <w:pStyle w:val="a5"/>
        <w:ind w:firstLineChars="500" w:firstLine="120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滿，請自行查閱教育局資訊中心及本校網站公告。</w:t>
      </w:r>
    </w:p>
    <w:tbl>
      <w:tblPr>
        <w:tblW w:w="8079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6216"/>
      </w:tblGrid>
      <w:tr w:rsidR="00553B64" w:rsidRPr="00553B64" w14:paraId="3528EA21" w14:textId="77777777" w:rsidTr="00553B64">
        <w:trPr>
          <w:trHeight w:val="774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C79DDB" w14:textId="7CFD5189" w:rsidR="001922F9" w:rsidRPr="00553B64" w:rsidRDefault="001922F9" w:rsidP="00553B64">
            <w:pPr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1</w:t>
            </w:r>
            <w:r w:rsidRPr="00066AD5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506393" w14:textId="52F116CC" w:rsidR="00CA4F82" w:rsidRPr="00A60D57" w:rsidRDefault="001922F9" w:rsidP="00553B64">
            <w:pPr>
              <w:rPr>
                <w:rFonts w:ascii="Times New Roman" w:eastAsia="標楷體" w:hAnsi="Times New Roman"/>
                <w:b/>
              </w:rPr>
            </w:pPr>
            <w:r w:rsidRPr="00A60D57">
              <w:rPr>
                <w:rFonts w:ascii="Times New Roman" w:eastAsia="標楷體" w:hAnsi="Times New Roman"/>
                <w:b/>
              </w:rPr>
              <w:t>11</w:t>
            </w:r>
            <w:r w:rsidR="007613CB" w:rsidRPr="00A60D57">
              <w:rPr>
                <w:rFonts w:ascii="Times New Roman" w:eastAsia="標楷體" w:hAnsi="Times New Roman"/>
                <w:b/>
              </w:rPr>
              <w:t>3</w:t>
            </w:r>
            <w:r w:rsidRPr="00A60D57">
              <w:rPr>
                <w:rFonts w:ascii="Times New Roman" w:eastAsia="標楷體" w:hAnsi="Times New Roman"/>
                <w:b/>
              </w:rPr>
              <w:t>年</w:t>
            </w:r>
            <w:r w:rsidRPr="00A60D57">
              <w:rPr>
                <w:rFonts w:ascii="Times New Roman" w:eastAsia="標楷體" w:hAnsi="Times New Roman" w:hint="eastAsia"/>
                <w:b/>
              </w:rPr>
              <w:t>7</w:t>
            </w:r>
            <w:r w:rsidRPr="00A60D57">
              <w:rPr>
                <w:rFonts w:ascii="Times New Roman" w:eastAsia="標楷體" w:hAnsi="Times New Roman"/>
                <w:b/>
              </w:rPr>
              <w:t>月</w:t>
            </w:r>
            <w:r w:rsidR="007955ED" w:rsidRPr="00A60D57">
              <w:rPr>
                <w:rFonts w:ascii="Times New Roman" w:eastAsia="標楷體" w:hAnsi="Times New Roman" w:hint="eastAsia"/>
                <w:b/>
              </w:rPr>
              <w:t>1</w:t>
            </w:r>
            <w:r w:rsidR="002E0E20" w:rsidRPr="00A60D57">
              <w:rPr>
                <w:rFonts w:ascii="Times New Roman" w:eastAsia="標楷體" w:hAnsi="Times New Roman" w:hint="eastAsia"/>
                <w:b/>
              </w:rPr>
              <w:t>6</w:t>
            </w:r>
            <w:r w:rsidR="00844E2F" w:rsidRPr="00A60D57">
              <w:rPr>
                <w:rFonts w:ascii="Times New Roman" w:eastAsia="標楷體" w:hAnsi="Times New Roman" w:hint="eastAsia"/>
                <w:b/>
              </w:rPr>
              <w:t>日</w:t>
            </w:r>
            <w:r w:rsidR="00553B64" w:rsidRPr="00A60D57">
              <w:rPr>
                <w:rFonts w:ascii="Times New Roman" w:eastAsia="標楷體" w:hAnsi="Times New Roman"/>
                <w:b/>
              </w:rPr>
              <w:t>（星期</w:t>
            </w:r>
            <w:r w:rsidR="002E0E20" w:rsidRPr="00A60D57">
              <w:rPr>
                <w:rFonts w:ascii="Times New Roman" w:eastAsia="標楷體" w:hAnsi="Times New Roman" w:hint="eastAsia"/>
                <w:b/>
              </w:rPr>
              <w:t>二</w:t>
            </w:r>
            <w:r w:rsidR="00553B64" w:rsidRPr="00A60D57">
              <w:rPr>
                <w:rFonts w:ascii="Times New Roman" w:eastAsia="標楷體" w:hAnsi="Times New Roman"/>
                <w:b/>
              </w:rPr>
              <w:t>）</w:t>
            </w:r>
            <w:r w:rsidR="00CA4F82" w:rsidRPr="00A60D57">
              <w:rPr>
                <w:rFonts w:ascii="Times New Roman" w:eastAsia="標楷體" w:hAnsi="Times New Roman" w:hint="eastAsia"/>
                <w:b/>
              </w:rPr>
              <w:t>至</w:t>
            </w:r>
            <w:r w:rsidR="00CA4F82" w:rsidRPr="00A60D57">
              <w:rPr>
                <w:rFonts w:ascii="Times New Roman" w:eastAsia="標楷體" w:hAnsi="Times New Roman"/>
                <w:b/>
              </w:rPr>
              <w:t>113</w:t>
            </w:r>
            <w:r w:rsidR="00CA4F82" w:rsidRPr="00A60D57">
              <w:rPr>
                <w:rFonts w:ascii="Times New Roman" w:eastAsia="標楷體" w:hAnsi="Times New Roman"/>
                <w:b/>
              </w:rPr>
              <w:t>年</w:t>
            </w:r>
            <w:r w:rsidR="00CA4F82" w:rsidRPr="00A60D57">
              <w:rPr>
                <w:rFonts w:ascii="Times New Roman" w:eastAsia="標楷體" w:hAnsi="Times New Roman"/>
                <w:b/>
              </w:rPr>
              <w:t>7</w:t>
            </w:r>
            <w:r w:rsidR="00CA4F82" w:rsidRPr="00A60D57">
              <w:rPr>
                <w:rFonts w:ascii="Times New Roman" w:eastAsia="標楷體" w:hAnsi="Times New Roman"/>
                <w:b/>
              </w:rPr>
              <w:t>月</w:t>
            </w:r>
            <w:r w:rsidR="002E0E20" w:rsidRPr="00A60D57">
              <w:rPr>
                <w:rFonts w:ascii="Times New Roman" w:eastAsia="標楷體" w:hAnsi="Times New Roman" w:hint="eastAsia"/>
                <w:b/>
              </w:rPr>
              <w:t>23</w:t>
            </w:r>
            <w:r w:rsidR="00CA4F82" w:rsidRPr="00A60D57">
              <w:rPr>
                <w:rFonts w:ascii="Times New Roman" w:eastAsia="標楷體" w:hAnsi="Times New Roman"/>
                <w:b/>
              </w:rPr>
              <w:t>日（星期</w:t>
            </w:r>
            <w:r w:rsidR="002E0E20" w:rsidRPr="00A60D57">
              <w:rPr>
                <w:rFonts w:ascii="Times New Roman" w:eastAsia="標楷體" w:hAnsi="Times New Roman" w:hint="eastAsia"/>
                <w:b/>
              </w:rPr>
              <w:t>二</w:t>
            </w:r>
            <w:r w:rsidR="00CA4F82" w:rsidRPr="00A60D57">
              <w:rPr>
                <w:rFonts w:ascii="Times New Roman" w:eastAsia="標楷體" w:hAnsi="Times New Roman"/>
                <w:b/>
              </w:rPr>
              <w:t>）</w:t>
            </w:r>
          </w:p>
          <w:p w14:paraId="6C773B40" w14:textId="66CFCCE4" w:rsidR="001922F9" w:rsidRPr="00A60D57" w:rsidRDefault="001922F9" w:rsidP="00553B64">
            <w:pPr>
              <w:rPr>
                <w:rFonts w:ascii="標楷體" w:eastAsia="標楷體" w:hAnsi="標楷體"/>
                <w:b/>
              </w:rPr>
            </w:pPr>
            <w:r w:rsidRPr="00A60D57">
              <w:rPr>
                <w:rFonts w:ascii="Times New Roman" w:eastAsia="標楷體" w:hAnsi="Times New Roman" w:hint="eastAsia"/>
                <w:b/>
              </w:rPr>
              <w:t>上</w:t>
            </w:r>
            <w:r w:rsidRPr="00A60D57">
              <w:rPr>
                <w:rFonts w:ascii="Times New Roman" w:eastAsia="標楷體" w:hAnsi="Times New Roman"/>
                <w:b/>
              </w:rPr>
              <w:t>午</w:t>
            </w:r>
            <w:r w:rsidR="00D6179E" w:rsidRPr="00A60D57">
              <w:rPr>
                <w:rFonts w:ascii="Times New Roman" w:eastAsia="標楷體" w:hAnsi="Times New Roman"/>
                <w:b/>
              </w:rPr>
              <w:t>9</w:t>
            </w:r>
            <w:r w:rsidRPr="00A60D57">
              <w:rPr>
                <w:rFonts w:ascii="Times New Roman" w:eastAsia="標楷體" w:hAnsi="Times New Roman"/>
                <w:b/>
              </w:rPr>
              <w:t>時至</w:t>
            </w:r>
            <w:r w:rsidRPr="00A60D57">
              <w:rPr>
                <w:rFonts w:ascii="Times New Roman" w:eastAsia="標楷體" w:hAnsi="Times New Roman" w:hint="eastAsia"/>
                <w:b/>
              </w:rPr>
              <w:t>下午</w:t>
            </w:r>
            <w:r w:rsidRPr="00A60D57">
              <w:rPr>
                <w:rFonts w:ascii="Times New Roman" w:eastAsia="標楷體" w:hAnsi="Times New Roman" w:hint="eastAsia"/>
                <w:b/>
              </w:rPr>
              <w:t>4</w:t>
            </w:r>
            <w:r w:rsidRPr="00A60D57">
              <w:rPr>
                <w:rFonts w:ascii="Times New Roman" w:eastAsia="標楷體" w:hAnsi="Times New Roman"/>
                <w:b/>
              </w:rPr>
              <w:t>時</w:t>
            </w:r>
            <w:r w:rsidRPr="00A60D57">
              <w:rPr>
                <w:rFonts w:ascii="Times New Roman" w:eastAsia="標楷體" w:hAnsi="Times New Roman" w:hint="eastAsia"/>
                <w:b/>
              </w:rPr>
              <w:t>止</w:t>
            </w:r>
            <w:r w:rsidRPr="00A60D57">
              <w:rPr>
                <w:rFonts w:ascii="Times New Roman" w:eastAsia="標楷體" w:hAnsi="Times New Roman"/>
                <w:b/>
              </w:rPr>
              <w:t>（逾時恕不受理）</w:t>
            </w:r>
          </w:p>
        </w:tc>
      </w:tr>
      <w:tr w:rsidR="00553B64" w:rsidRPr="00553B64" w14:paraId="2B8E2B22" w14:textId="77777777" w:rsidTr="00553B64">
        <w:trPr>
          <w:trHeight w:val="76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64C728" w14:textId="1D2DFD97" w:rsidR="001922F9" w:rsidRPr="00553B64" w:rsidRDefault="001922F9" w:rsidP="00553B64">
            <w:pPr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2</w:t>
            </w:r>
            <w:r w:rsidRPr="00066AD5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38F91C" w14:textId="4AE3D212" w:rsidR="001922F9" w:rsidRPr="00C92AB9" w:rsidRDefault="001922F9" w:rsidP="00553B64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C92AB9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7613CB" w:rsidRPr="00C92AB9">
              <w:rPr>
                <w:rFonts w:ascii="Times New Roman" w:eastAsia="標楷體" w:hAnsi="Times New Roman"/>
                <w:b/>
                <w:color w:val="FF0000"/>
              </w:rPr>
              <w:t>3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D6179E" w:rsidRPr="00C92AB9">
              <w:rPr>
                <w:rFonts w:ascii="Times New Roman" w:eastAsia="標楷體" w:hAnsi="Times New Roman"/>
                <w:b/>
                <w:color w:val="FF0000"/>
              </w:rPr>
              <w:t>7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281921">
              <w:rPr>
                <w:rFonts w:ascii="Times New Roman" w:eastAsia="標楷體" w:hAnsi="Times New Roman"/>
                <w:b/>
                <w:color w:val="FF0000"/>
              </w:rPr>
              <w:t>30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281921">
              <w:rPr>
                <w:rFonts w:ascii="Times New Roman" w:eastAsia="標楷體" w:hAnsi="Times New Roman" w:hint="eastAsia"/>
                <w:b/>
                <w:color w:val="FF0000"/>
              </w:rPr>
              <w:t>二</w:t>
            </w:r>
            <w:r w:rsidR="001F3BDC" w:rsidRPr="00C92AB9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  <w:p w14:paraId="2AB98E20" w14:textId="6D4606C7" w:rsidR="001922F9" w:rsidRPr="00C92AB9" w:rsidRDefault="00CA4F82" w:rsidP="00553B64">
            <w:pPr>
              <w:rPr>
                <w:rFonts w:ascii="標楷體" w:eastAsia="標楷體" w:hAnsi="標楷體"/>
                <w:b/>
                <w:color w:val="FF0000"/>
              </w:rPr>
            </w:pPr>
            <w:r w:rsidRPr="00C92AB9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C92AB9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C92AB9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C92AB9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  <w:tr w:rsidR="00553B64" w:rsidRPr="00553B64" w14:paraId="1E816C92" w14:textId="77777777" w:rsidTr="00553B64">
        <w:trPr>
          <w:trHeight w:val="76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3AEC24" w14:textId="3C856790" w:rsidR="001922F9" w:rsidRPr="00553B64" w:rsidRDefault="001922F9" w:rsidP="00553B64">
            <w:pPr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3</w:t>
            </w:r>
            <w:r w:rsidRPr="00066AD5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8210B9" w14:textId="06BD9C85" w:rsidR="001922F9" w:rsidRPr="004E3B6A" w:rsidRDefault="001922F9" w:rsidP="00553B64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4E3B6A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7613CB" w:rsidRPr="004E3B6A">
              <w:rPr>
                <w:rFonts w:ascii="Times New Roman" w:eastAsia="標楷體" w:hAnsi="Times New Roman"/>
                <w:b/>
                <w:color w:val="FF0000"/>
              </w:rPr>
              <w:t>3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54788C">
              <w:rPr>
                <w:rFonts w:ascii="Times New Roman" w:eastAsia="標楷體" w:hAnsi="Times New Roman"/>
                <w:b/>
                <w:color w:val="FF0000"/>
              </w:rPr>
              <w:t>8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54788C">
              <w:rPr>
                <w:rFonts w:ascii="Times New Roman" w:eastAsia="標楷體" w:hAnsi="Times New Roman"/>
                <w:b/>
                <w:color w:val="FF0000"/>
              </w:rPr>
              <w:t>1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日（星</w:t>
            </w:r>
            <w:r w:rsidR="00C464D4" w:rsidRPr="004E3B6A">
              <w:rPr>
                <w:rFonts w:ascii="Times New Roman" w:eastAsia="標楷體" w:hAnsi="Times New Roman" w:hint="eastAsia"/>
                <w:b/>
                <w:color w:val="FF0000"/>
              </w:rPr>
              <w:t>期</w:t>
            </w:r>
            <w:r w:rsidR="0054788C">
              <w:rPr>
                <w:rFonts w:ascii="Times New Roman" w:eastAsia="標楷體" w:hAnsi="Times New Roman" w:hint="eastAsia"/>
                <w:b/>
                <w:color w:val="FF0000"/>
              </w:rPr>
              <w:t>四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  <w:p w14:paraId="16C85569" w14:textId="4178ED54" w:rsidR="001922F9" w:rsidRPr="00553B64" w:rsidRDefault="000F5589" w:rsidP="00553B64">
            <w:pPr>
              <w:rPr>
                <w:rFonts w:ascii="標楷體" w:eastAsia="標楷體" w:hAnsi="標楷體"/>
                <w:b/>
              </w:rPr>
            </w:pPr>
            <w:r w:rsidRPr="004E3B6A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4E3B6A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4E3B6A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4E3B6A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</w:tbl>
    <w:p w14:paraId="0E2F603D" w14:textId="0554FBFA" w:rsidR="00CA650D" w:rsidRPr="00066AD5" w:rsidRDefault="00F55CD9" w:rsidP="00F55CD9">
      <w:pPr>
        <w:pStyle w:val="a5"/>
        <w:ind w:left="0"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二、地點及聯絡電話：本校教務處，電話：</w:t>
      </w: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Pr="00066AD5">
        <w:rPr>
          <w:rFonts w:ascii="Times New Roman" w:eastAsia="標楷體" w:hAnsi="Times New Roman" w:cs="Times New Roman"/>
          <w:color w:val="000000" w:themeColor="text1"/>
          <w:szCs w:val="24"/>
        </w:rPr>
        <w:t>6-7942042-102</w:t>
      </w: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或</w:t>
      </w: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066AD5">
        <w:rPr>
          <w:rFonts w:ascii="Times New Roman" w:eastAsia="標楷體" w:hAnsi="Times New Roman" w:cs="Times New Roman"/>
          <w:color w:val="000000" w:themeColor="text1"/>
          <w:szCs w:val="24"/>
        </w:rPr>
        <w:t>22</w:t>
      </w:r>
    </w:p>
    <w:p w14:paraId="36AE1DFB" w14:textId="77777777" w:rsidR="003853C4" w:rsidRPr="00066AD5" w:rsidRDefault="003853C4" w:rsidP="003853C4">
      <w:pPr>
        <w:pStyle w:val="a5"/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三、應繳交證件：</w:t>
      </w:r>
    </w:p>
    <w:p w14:paraId="59192D96" w14:textId="46DD5882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（一）「報名表」</w:t>
      </w:r>
      <w:r w:rsidR="00410A3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「切結書」</w:t>
      </w:r>
    </w:p>
    <w:p w14:paraId="35F6C78F" w14:textId="1116EAAD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（二）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最近三個月內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w w:val="95"/>
          <w:szCs w:val="24"/>
        </w:rPr>
        <w:t>2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吋半身脫帽相片（背面請註明姓名）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2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張，請分別貼於報名表及准考證。</w:t>
      </w:r>
    </w:p>
    <w:p w14:paraId="57527A49" w14:textId="36201F07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（三）國民身分證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正本查驗，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影本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留存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14:paraId="76CDAD3A" w14:textId="647F21EF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（四）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0"/>
          <w:szCs w:val="24"/>
        </w:rPr>
        <w:t>大學以上學歷證件。但持有國外學歷證件者，需另繳驗駐外單位驗證之中譯本學歷證明文件。</w:t>
      </w:r>
    </w:p>
    <w:p w14:paraId="4B7B773E" w14:textId="77777777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（五）甄選類科國民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中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學合格教師證書。</w:t>
      </w:r>
    </w:p>
    <w:p w14:paraId="5A9A5206" w14:textId="77777777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（六）委託書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受委託者之身分證件（有委託他人代為報名時需繳交）。</w:t>
      </w:r>
    </w:p>
    <w:p w14:paraId="6D499B79" w14:textId="5DBA02AA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（七）退伍令或免服兵役證明文件（女性免繳驗）。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</w:p>
    <w:p w14:paraId="44051910" w14:textId="5F71B693" w:rsidR="00A35D64" w:rsidRPr="00066AD5" w:rsidRDefault="00A35D64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（八）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准考證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(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現場檢核身份資料無誤後，</w:t>
      </w:r>
      <w:r w:rsidR="001C0515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現場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填發製作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)</w:t>
      </w:r>
    </w:p>
    <w:p w14:paraId="44B4B89D" w14:textId="068F213D" w:rsidR="00F55CD9" w:rsidRPr="00066AD5" w:rsidRDefault="003853C4" w:rsidP="00A00ADF">
      <w:pPr>
        <w:pStyle w:val="a5"/>
        <w:ind w:left="0"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="00A00ADF"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A00ADF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報名方式：備妥有關證件親自或委託代理報名</w:t>
      </w:r>
      <w:r w:rsidR="00A00ADF"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A00ADF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通信報名不予受理</w:t>
      </w:r>
      <w:r w:rsidR="00A00ADF"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A00ADF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。</w:t>
      </w:r>
    </w:p>
    <w:p w14:paraId="58B6308D" w14:textId="77777777" w:rsidR="006E6541" w:rsidRPr="00066AD5" w:rsidRDefault="006E6541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04C34B25" w14:textId="22BD7174" w:rsidR="00F55CD9" w:rsidRPr="00066AD5" w:rsidRDefault="004E3BCC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陸、甄試日期及地點：</w:t>
      </w:r>
    </w:p>
    <w:p w14:paraId="5BB09136" w14:textId="18145ED0" w:rsidR="00C807EA" w:rsidRPr="00066AD5" w:rsidRDefault="00C807EA" w:rsidP="00C807EA">
      <w:pPr>
        <w:pStyle w:val="a5"/>
        <w:ind w:left="0"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標楷體" w:hint="eastAsia"/>
          <w:b/>
          <w:bCs/>
          <w:color w:val="000000" w:themeColor="text1"/>
          <w:kern w:val="0"/>
          <w:szCs w:val="24"/>
        </w:rPr>
        <w:t>一、日期：</w:t>
      </w:r>
    </w:p>
    <w:tbl>
      <w:tblPr>
        <w:tblW w:w="101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354"/>
      </w:tblGrid>
      <w:tr w:rsidR="00553B64" w:rsidRPr="00553B64" w14:paraId="2D5ACE54" w14:textId="77777777" w:rsidTr="00553B64">
        <w:trPr>
          <w:trHeight w:val="894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B05936" w14:textId="77777777" w:rsidR="00C17CF7" w:rsidRPr="00553B64" w:rsidRDefault="00C17CF7" w:rsidP="00553B64">
            <w:pPr>
              <w:jc w:val="center"/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1</w:t>
            </w:r>
            <w:r w:rsidRPr="00066AD5">
              <w:rPr>
                <w:rFonts w:ascii="Times New Roman" w:eastAsia="標楷體" w:hAnsi="Times New Roman"/>
                <w:b/>
              </w:rPr>
              <w:t>次招考甄選日期</w:t>
            </w:r>
            <w:r w:rsidRPr="00066AD5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5B305B" w14:textId="3814E1B9" w:rsidR="00C17CF7" w:rsidRPr="001C595C" w:rsidRDefault="002331E1" w:rsidP="002E0E20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1C595C">
              <w:rPr>
                <w:rFonts w:ascii="Times New Roman" w:eastAsia="標楷體" w:hAnsi="Times New Roman"/>
                <w:b/>
                <w:color w:val="FF0000"/>
              </w:rPr>
              <w:t>113</w:t>
            </w:r>
            <w:r w:rsidR="00C17CF7" w:rsidRPr="001C595C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B47FB2" w:rsidRPr="001C595C">
              <w:rPr>
                <w:rFonts w:ascii="Times New Roman" w:eastAsia="標楷體" w:hAnsi="Times New Roman" w:hint="eastAsia"/>
                <w:b/>
                <w:color w:val="FF0000"/>
              </w:rPr>
              <w:t>7</w:t>
            </w:r>
            <w:r w:rsidR="00C17CF7" w:rsidRPr="001C595C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4F577D">
              <w:rPr>
                <w:rFonts w:ascii="Times New Roman" w:eastAsia="標楷體" w:hAnsi="Times New Roman"/>
                <w:b/>
                <w:color w:val="FF0000"/>
              </w:rPr>
              <w:t>2</w:t>
            </w:r>
            <w:r w:rsidR="009C1ABB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="00C17CF7" w:rsidRPr="001C595C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9C1ABB">
              <w:rPr>
                <w:rFonts w:ascii="Times New Roman" w:eastAsia="標楷體" w:hAnsi="Times New Roman" w:hint="eastAsia"/>
                <w:b/>
                <w:color w:val="FF0000"/>
              </w:rPr>
              <w:t>一</w:t>
            </w:r>
            <w:r w:rsidR="00C17CF7" w:rsidRPr="001C595C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="002E0E20" w:rsidRPr="001C595C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C17CF7" w:rsidRPr="001C595C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2E0E20" w:rsidRPr="001C595C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="00C17CF7" w:rsidRPr="001C595C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="00C17CF7" w:rsidRPr="001C595C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="002E0E20" w:rsidRPr="001C595C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C17CF7" w:rsidRPr="001C595C">
              <w:rPr>
                <w:rFonts w:ascii="Times New Roman" w:eastAsia="標楷體" w:hAnsi="Times New Roman" w:hint="eastAsia"/>
                <w:b/>
                <w:color w:val="FF0000"/>
              </w:rPr>
              <w:t>午</w:t>
            </w:r>
            <w:r w:rsidR="002E0E20" w:rsidRPr="001C595C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="00C17CF7" w:rsidRPr="001C595C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="00C17CF7" w:rsidRPr="001C595C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C17CF7" w:rsidRPr="001C595C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="00C17CF7" w:rsidRPr="001C595C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553B64" w:rsidRPr="00553B64" w14:paraId="29323795" w14:textId="77777777" w:rsidTr="00553B64">
        <w:trPr>
          <w:trHeight w:val="851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AA457F" w14:textId="77777777" w:rsidR="00C17CF7" w:rsidRPr="00553B64" w:rsidRDefault="00C17CF7" w:rsidP="00553B64">
            <w:pPr>
              <w:jc w:val="center"/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2</w:t>
            </w:r>
            <w:r w:rsidRPr="00066AD5">
              <w:rPr>
                <w:rFonts w:ascii="Times New Roman" w:eastAsia="標楷體" w:hAnsi="Times New Roman"/>
                <w:b/>
              </w:rPr>
              <w:t>次招考甄選日期</w:t>
            </w:r>
            <w:r w:rsidRPr="00066AD5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38D439" w14:textId="49EBD4E8" w:rsidR="00C17CF7" w:rsidRPr="00DB0DBD" w:rsidRDefault="00C17CF7" w:rsidP="00553B64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DB0DBD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2331E1" w:rsidRPr="00DB0DBD">
              <w:rPr>
                <w:rFonts w:ascii="Times New Roman" w:eastAsia="標楷體" w:hAnsi="Times New Roman"/>
                <w:b/>
                <w:color w:val="FF0000"/>
              </w:rPr>
              <w:t>3</w:t>
            </w:r>
            <w:r w:rsidRPr="00DB0DBD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102801" w:rsidRPr="00DB0DBD">
              <w:rPr>
                <w:rFonts w:ascii="Times New Roman" w:eastAsia="標楷體" w:hAnsi="Times New Roman"/>
                <w:b/>
                <w:color w:val="FF0000"/>
              </w:rPr>
              <w:t>7</w:t>
            </w:r>
            <w:r w:rsidRPr="00DB0DBD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56182D" w:rsidRPr="00DB0DBD">
              <w:rPr>
                <w:rFonts w:ascii="Times New Roman" w:eastAsia="標楷體" w:hAnsi="Times New Roman"/>
                <w:b/>
                <w:color w:val="FF0000"/>
              </w:rPr>
              <w:t>3</w:t>
            </w:r>
            <w:r w:rsidR="003E73E1">
              <w:rPr>
                <w:rFonts w:ascii="Times New Roman" w:eastAsia="標楷體" w:hAnsi="Times New Roman"/>
                <w:b/>
                <w:color w:val="FF0000"/>
              </w:rPr>
              <w:t>1</w:t>
            </w:r>
            <w:r w:rsidRPr="00DB0DBD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3E73E1">
              <w:rPr>
                <w:rFonts w:ascii="Times New Roman" w:eastAsia="標楷體" w:hAnsi="Times New Roman" w:hint="eastAsia"/>
                <w:b/>
                <w:color w:val="FF0000"/>
              </w:rPr>
              <w:t>三</w:t>
            </w:r>
            <w:r w:rsidRPr="00DB0DBD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2E0E20" w:rsidRPr="00DB0DBD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="002E0E20" w:rsidRPr="00DB0DBD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553B64" w:rsidRPr="00553B64" w14:paraId="15EBE9D4" w14:textId="77777777" w:rsidTr="00553B64">
        <w:trPr>
          <w:trHeight w:val="834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8B190D" w14:textId="77777777" w:rsidR="00C17CF7" w:rsidRPr="00553B64" w:rsidRDefault="00C17CF7" w:rsidP="00553B64">
            <w:pPr>
              <w:jc w:val="center"/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3</w:t>
            </w:r>
            <w:r w:rsidRPr="00066AD5">
              <w:rPr>
                <w:rFonts w:ascii="Times New Roman" w:eastAsia="標楷體" w:hAnsi="Times New Roman"/>
                <w:b/>
              </w:rPr>
              <w:t>次招考甄選日期</w:t>
            </w:r>
            <w:r w:rsidRPr="00066AD5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4CAF40" w14:textId="090B3C3E" w:rsidR="00C17CF7" w:rsidRPr="00697E9E" w:rsidRDefault="00C17CF7" w:rsidP="00553B64">
            <w:pPr>
              <w:jc w:val="both"/>
              <w:rPr>
                <w:rFonts w:ascii="標楷體" w:eastAsia="標楷體" w:hAnsi="標楷體"/>
                <w:b/>
              </w:rPr>
            </w:pPr>
            <w:r w:rsidRPr="00DB0DBD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7D24B5" w:rsidRPr="00DB0DBD">
              <w:rPr>
                <w:rFonts w:ascii="Times New Roman" w:eastAsia="標楷體" w:hAnsi="Times New Roman"/>
                <w:b/>
                <w:color w:val="FF0000"/>
              </w:rPr>
              <w:t>3</w:t>
            </w:r>
            <w:r w:rsidRPr="00DB0DBD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DB0DBD">
              <w:rPr>
                <w:rFonts w:ascii="Times New Roman" w:eastAsia="標楷體" w:hAnsi="Times New Roman"/>
                <w:b/>
                <w:color w:val="FF0000"/>
              </w:rPr>
              <w:t>8</w:t>
            </w:r>
            <w:r w:rsidRPr="00DB0DBD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A6330D">
              <w:rPr>
                <w:rFonts w:ascii="Times New Roman" w:eastAsia="標楷體" w:hAnsi="Times New Roman"/>
                <w:b/>
                <w:color w:val="FF0000"/>
              </w:rPr>
              <w:t>2</w:t>
            </w:r>
            <w:r w:rsidRPr="00DB0DBD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A6330D">
              <w:rPr>
                <w:rFonts w:ascii="Times New Roman" w:eastAsia="標楷體" w:hAnsi="Times New Roman" w:hint="eastAsia"/>
                <w:b/>
                <w:color w:val="FF0000"/>
              </w:rPr>
              <w:t>五</w:t>
            </w:r>
            <w:r w:rsidRPr="00DB0DBD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2E0E20" w:rsidRPr="00DB0DBD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="002E0E20" w:rsidRPr="00DB0DBD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="002E0E20" w:rsidRPr="00DB0DBD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</w:tbl>
    <w:p w14:paraId="12987744" w14:textId="659B705D" w:rsidR="001E2C5C" w:rsidRPr="00066AD5" w:rsidRDefault="00C807EA" w:rsidP="001E2C5C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二、地點：本校</w:t>
      </w:r>
      <w:proofErr w:type="gramStart"/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校</w:t>
      </w:r>
      <w:proofErr w:type="gramEnd"/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區</w:t>
      </w:r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依當日學校安排為</w:t>
      </w:r>
      <w:proofErr w:type="gramStart"/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準</w:t>
      </w:r>
      <w:proofErr w:type="gramEnd"/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</w:p>
    <w:p w14:paraId="7D6F5097" w14:textId="77777777" w:rsidR="006E6541" w:rsidRPr="00066AD5" w:rsidRDefault="006E6541" w:rsidP="0006439B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173284DE" w14:textId="60718104" w:rsidR="0006439B" w:rsidRPr="00066AD5" w:rsidRDefault="0006439B" w:rsidP="0006439B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柒</w:t>
      </w:r>
      <w:proofErr w:type="gramEnd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、甄試方式及配分比例：</w:t>
      </w:r>
    </w:p>
    <w:p w14:paraId="3E4F3330" w14:textId="77777777" w:rsidR="0006439B" w:rsidRPr="00066AD5" w:rsidRDefault="0006439B" w:rsidP="0006439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一、試教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(60%)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：</w:t>
      </w:r>
    </w:p>
    <w:p w14:paraId="7F6B7D71" w14:textId="1BC09D58" w:rsidR="0006439B" w:rsidRPr="00066AD5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一</w:t>
      </w:r>
      <w:proofErr w:type="gramEnd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範圍：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1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13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學年度藝術領域音樂科</w:t>
      </w:r>
      <w:r w:rsidR="0013191B"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-</w:t>
      </w:r>
      <w:r w:rsidR="00286A4B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翰林版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第一、二冊</w:t>
      </w:r>
      <w:r w:rsidR="00C53EC3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，單元自選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自備教材、教具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）</w:t>
      </w:r>
      <w:proofErr w:type="gramEnd"/>
    </w:p>
    <w:p w14:paraId="59B8636B" w14:textId="52BD4E06" w:rsidR="0006439B" w:rsidRPr="00066AD5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時間：每人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1</w:t>
      </w:r>
      <w:r w:rsidR="00553B64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0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分鐘。（第</w:t>
      </w:r>
      <w:r w:rsidR="00553B64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9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分鐘響鈴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1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次，第</w:t>
      </w:r>
      <w:r w:rsidR="00553B64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10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分鐘響鈴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2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次，立即結束）</w:t>
      </w:r>
    </w:p>
    <w:p w14:paraId="4BE33719" w14:textId="11CAD405" w:rsidR="0006439B" w:rsidRPr="00066AD5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三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試教現場無學生。</w:t>
      </w:r>
    </w:p>
    <w:p w14:paraId="3D22A544" w14:textId="77777777" w:rsidR="0006439B" w:rsidRPr="00066AD5" w:rsidRDefault="0006439B" w:rsidP="0006439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二、口試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(40%)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：每人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10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分鐘。以教育理念、教學知能、班級經營及學校行政為主。</w:t>
      </w:r>
    </w:p>
    <w:p w14:paraId="752B06A1" w14:textId="77777777" w:rsidR="0006439B" w:rsidRPr="00066AD5" w:rsidRDefault="0006439B" w:rsidP="0006439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三、甄試總成績計算及相同時之處理方式：</w:t>
      </w:r>
    </w:p>
    <w:p w14:paraId="0EAA4208" w14:textId="157B2E79" w:rsidR="0006439B" w:rsidRPr="00066AD5" w:rsidRDefault="0006439B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甄試總成績最高為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90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分，最低為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70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分，未達最低分數者，不予錄取。總成績相同者，依試</w:t>
      </w:r>
    </w:p>
    <w:p w14:paraId="45B72BAC" w14:textId="7F46EBC5" w:rsidR="0006439B" w:rsidRPr="00066AD5" w:rsidRDefault="0006439B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教、口試等成績高低排序，兩科成績皆相同時，則由本校教師甄選委員會決定。</w:t>
      </w:r>
    </w:p>
    <w:p w14:paraId="5ECFDB07" w14:textId="77777777" w:rsidR="00E25D3F" w:rsidRPr="00066AD5" w:rsidRDefault="00E25D3F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6CC51557" w14:textId="77777777" w:rsidR="00C73639" w:rsidRPr="00066AD5" w:rsidRDefault="00E25D3F" w:rsidP="00C73639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捌、甄選結果通知、成績複查、公告錄取及報到：</w:t>
      </w:r>
    </w:p>
    <w:p w14:paraId="74583024" w14:textId="45947E7B" w:rsidR="00F440D0" w:rsidRPr="00066AD5" w:rsidRDefault="00E25D3F" w:rsidP="00553B64">
      <w:pPr>
        <w:pStyle w:val="a5"/>
        <w:ind w:left="0" w:firstLineChars="177" w:firstLine="42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一、甄選結果通知：</w:t>
      </w:r>
    </w:p>
    <w:p w14:paraId="47322DDE" w14:textId="25AAFCC8" w:rsidR="00981355" w:rsidRPr="00066AD5" w:rsidRDefault="00C73639" w:rsidP="00503A71">
      <w:pPr>
        <w:pStyle w:val="a5"/>
        <w:ind w:leftChars="400" w:left="96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/>
          <w:color w:val="000000" w:themeColor="text1"/>
          <w:spacing w:val="-2"/>
        </w:rPr>
        <w:t>本校教師評審委員會</w:t>
      </w:r>
      <w:r w:rsidRPr="00066AD5">
        <w:rPr>
          <w:rFonts w:ascii="Times New Roman" w:eastAsia="標楷體" w:hAnsi="Times New Roman"/>
          <w:color w:val="000000" w:themeColor="text1"/>
          <w:spacing w:val="-2"/>
        </w:rPr>
        <w:t>(</w:t>
      </w:r>
      <w:r w:rsidRPr="00066AD5">
        <w:rPr>
          <w:rFonts w:ascii="Times New Roman" w:eastAsia="標楷體" w:hAnsi="Times New Roman"/>
          <w:color w:val="000000" w:themeColor="text1"/>
          <w:spacing w:val="-2"/>
        </w:rPr>
        <w:t>教師甄選委員會</w:t>
      </w:r>
      <w:r w:rsidRPr="00066AD5">
        <w:rPr>
          <w:rFonts w:ascii="Times New Roman" w:eastAsia="標楷體" w:hAnsi="Times New Roman"/>
          <w:color w:val="000000" w:themeColor="text1"/>
          <w:spacing w:val="-2"/>
        </w:rPr>
        <w:t>)</w:t>
      </w:r>
      <w:r w:rsidRPr="00066AD5">
        <w:rPr>
          <w:rFonts w:ascii="Times New Roman" w:eastAsia="標楷體" w:hAnsi="Times New Roman"/>
          <w:color w:val="000000" w:themeColor="text1"/>
          <w:spacing w:val="-2"/>
        </w:rPr>
        <w:t>審議甄選結果，以電子郵件寄發個人成績給考生。</w:t>
      </w: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535"/>
      </w:tblGrid>
      <w:tr w:rsidR="00553B64" w:rsidRPr="00553B64" w14:paraId="6C0D3FE7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496FBDF1" w14:textId="77777777" w:rsidR="00C73639" w:rsidRPr="00553B64" w:rsidRDefault="00C73639" w:rsidP="00553B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5ED6A88E" w14:textId="5D4FF82F" w:rsidR="00C73639" w:rsidRPr="00553B64" w:rsidRDefault="00C73639" w:rsidP="00CA4F8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11</w:t>
            </w:r>
            <w:r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3A448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D30746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29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D30746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一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）下午</w:t>
            </w:r>
            <w:r w:rsidR="002E0E20" w:rsidRPr="003A448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5916EF4D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53596579" w14:textId="77777777" w:rsidR="00C73639" w:rsidRPr="00553B64" w:rsidRDefault="00C73639" w:rsidP="00553B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2796A3CE" w14:textId="474BD685" w:rsidR="00C73639" w:rsidRPr="00553B64" w:rsidRDefault="00C73639" w:rsidP="00CA4F8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11</w:t>
            </w:r>
            <w:r w:rsidR="00CA4F82"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CA4F82" w:rsidRPr="003A448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85061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</w:t>
            </w:r>
            <w:r w:rsidR="00B3377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B3377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三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）下午</w:t>
            </w:r>
            <w:r w:rsidR="002E0E20" w:rsidRPr="003A448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15F880F8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5FE7322A" w14:textId="77777777" w:rsidR="00C73639" w:rsidRPr="00553B64" w:rsidRDefault="00C73639" w:rsidP="00553B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437C6341" w14:textId="52233EA0" w:rsidR="00C73639" w:rsidRPr="00553B64" w:rsidRDefault="00C73639" w:rsidP="00CA4F8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11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B14E1D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8 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="00F24CE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F24CE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2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F24CE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五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）下午</w:t>
            </w:r>
            <w:r w:rsidR="002E0E20" w:rsidRPr="00EE36EA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1A3FC0" w:rsidRPr="00EE36EA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</w:p>
        </w:tc>
      </w:tr>
    </w:tbl>
    <w:p w14:paraId="7A067B94" w14:textId="77777777" w:rsidR="00E86E4B" w:rsidRPr="00066AD5" w:rsidRDefault="007F7E78" w:rsidP="00E25D3F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    </w:t>
      </w:r>
    </w:p>
    <w:p w14:paraId="45D848C3" w14:textId="25E5C014" w:rsidR="00E25D3F" w:rsidRPr="00066AD5" w:rsidRDefault="007F7E78" w:rsidP="00C73639">
      <w:pPr>
        <w:pStyle w:val="a5"/>
        <w:ind w:left="0" w:firstLineChars="177" w:firstLine="42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二、成績複查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︰</w:t>
      </w:r>
      <w:proofErr w:type="gramEnd"/>
    </w:p>
    <w:p w14:paraId="35E461D8" w14:textId="46E78A8B" w:rsidR="007F7E78" w:rsidRPr="00066AD5" w:rsidRDefault="007F7E78" w:rsidP="00E25D3F">
      <w:pPr>
        <w:pStyle w:val="a5"/>
        <w:ind w:left="0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          </w:t>
      </w:r>
      <w:r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proofErr w:type="gramEnd"/>
      <w:r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成績複查時間：</w:t>
      </w: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22"/>
      </w:tblGrid>
      <w:tr w:rsidR="00553B64" w:rsidRPr="00553B64" w14:paraId="3D50CF11" w14:textId="77777777" w:rsidTr="00553B64">
        <w:trPr>
          <w:trHeight w:val="400"/>
        </w:trPr>
        <w:tc>
          <w:tcPr>
            <w:tcW w:w="2410" w:type="dxa"/>
            <w:vAlign w:val="center"/>
          </w:tcPr>
          <w:p w14:paraId="014993AE" w14:textId="77777777" w:rsidR="00C73639" w:rsidRPr="008615B7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7EB33DA5" w14:textId="31F8FC19" w:rsidR="00C73639" w:rsidRPr="001F3BDC" w:rsidRDefault="00C73639" w:rsidP="002E0E20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2</w:t>
            </w:r>
            <w:r w:rsidR="00EC37BF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9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EC37BF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一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553B64" w:rsidRPr="00553B64" w14:paraId="7E73BA08" w14:textId="77777777" w:rsidTr="00553B64">
        <w:trPr>
          <w:trHeight w:val="400"/>
        </w:trPr>
        <w:tc>
          <w:tcPr>
            <w:tcW w:w="2410" w:type="dxa"/>
            <w:vAlign w:val="center"/>
          </w:tcPr>
          <w:p w14:paraId="60248263" w14:textId="77777777" w:rsidR="00C73639" w:rsidRPr="008615B7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73AAE72E" w14:textId="51017922" w:rsidR="00C73639" w:rsidRPr="001F3BDC" w:rsidRDefault="00C73639" w:rsidP="002E0E20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CA4F82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3F61D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31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3466E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三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553B64" w:rsidRPr="00553B64" w14:paraId="49FAE9B9" w14:textId="77777777" w:rsidTr="00553B64">
        <w:trPr>
          <w:trHeight w:val="397"/>
        </w:trPr>
        <w:tc>
          <w:tcPr>
            <w:tcW w:w="2410" w:type="dxa"/>
            <w:vAlign w:val="center"/>
          </w:tcPr>
          <w:p w14:paraId="38B4BB85" w14:textId="77777777" w:rsidR="00C73639" w:rsidRPr="008615B7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088AA57A" w14:textId="36BD3A67" w:rsidR="00C73639" w:rsidRPr="001F3BDC" w:rsidRDefault="00C73639" w:rsidP="002E0E20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3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37159F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8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="00553B64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37159F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59070D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2</w:t>
            </w:r>
            <w:r w:rsidR="0037159F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59070D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五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</w:tbl>
    <w:p w14:paraId="3BBAE098" w14:textId="77777777" w:rsidR="00C73639" w:rsidRPr="00066AD5" w:rsidRDefault="00C73639" w:rsidP="00E25D3F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2262A0CB" w14:textId="77777777" w:rsidR="0013191B" w:rsidRPr="00066AD5" w:rsidRDefault="007F7E78" w:rsidP="0013191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lastRenderedPageBreak/>
        <w:t xml:space="preserve"> 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</w:t>
      </w:r>
      <w:r w:rsidR="00E86E4B"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凡欲申請複查成績者，請攜帶准考證，限本人或委託人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需攜帶委託書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親自於上述時間，</w:t>
      </w:r>
    </w:p>
    <w:p w14:paraId="2914E2A8" w14:textId="77777777" w:rsidR="0013191B" w:rsidRPr="00066AD5" w:rsidRDefault="007F7E78" w:rsidP="007F7E78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至本校教務處以書面申請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【</w:t>
      </w:r>
      <w:proofErr w:type="gramEnd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申請複查考試成績，不得要求提供參考答案，亦不得要求告知</w:t>
      </w:r>
    </w:p>
    <w:p w14:paraId="2CF7DDD7" w14:textId="6305CC04" w:rsidR="007F7E78" w:rsidRPr="00066AD5" w:rsidRDefault="007F7E78" w:rsidP="0013191B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試教委員及口試委員之姓名或其他有關資料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】</w:t>
      </w:r>
      <w:proofErr w:type="gramEnd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。</w:t>
      </w:r>
    </w:p>
    <w:p w14:paraId="3AE0F8C9" w14:textId="77777777" w:rsidR="00553B64" w:rsidRPr="00066AD5" w:rsidRDefault="00553B64" w:rsidP="007F7E78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0D59105F" w14:textId="1F343409" w:rsidR="00C73639" w:rsidRPr="00066AD5" w:rsidRDefault="00C73639" w:rsidP="00553B64">
      <w:pPr>
        <w:ind w:firstLineChars="177" w:firstLine="425"/>
        <w:rPr>
          <w:rFonts w:ascii="Times New Roman" w:eastAsia="標楷體" w:hAnsi="Times New Roman"/>
          <w:b/>
          <w:color w:val="000000" w:themeColor="text1"/>
          <w:spacing w:val="-1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三、</w:t>
      </w:r>
      <w:r w:rsidRPr="00066AD5">
        <w:rPr>
          <w:rFonts w:ascii="Times New Roman" w:eastAsia="標楷體" w:hAnsi="Times New Roman"/>
          <w:b/>
          <w:color w:val="000000" w:themeColor="text1"/>
          <w:spacing w:val="-1"/>
        </w:rPr>
        <w:t>甄選結果公告：錄取名單公告在教育局資訊中心及本校網站並通知錄取人員。</w:t>
      </w: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22"/>
      </w:tblGrid>
      <w:tr w:rsidR="00553B64" w:rsidRPr="00553B64" w14:paraId="2ECC3C89" w14:textId="77777777" w:rsidTr="00553B64">
        <w:trPr>
          <w:trHeight w:val="400"/>
        </w:trPr>
        <w:tc>
          <w:tcPr>
            <w:tcW w:w="2410" w:type="dxa"/>
            <w:vAlign w:val="center"/>
          </w:tcPr>
          <w:p w14:paraId="2F901FF4" w14:textId="77777777" w:rsidR="00C73639" w:rsidRPr="009A0C90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47269919" w14:textId="7A678288" w:rsidR="00C73639" w:rsidRPr="001F3BDC" w:rsidRDefault="00BD2D34" w:rsidP="00553B64">
            <w:pPr>
              <w:jc w:val="both"/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2</w:t>
            </w:r>
            <w:r w:rsidR="00CE4EA2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9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CE4EA2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一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C7363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30AF98C0" w14:textId="77777777" w:rsidTr="00553B64">
        <w:trPr>
          <w:trHeight w:val="400"/>
        </w:trPr>
        <w:tc>
          <w:tcPr>
            <w:tcW w:w="2410" w:type="dxa"/>
            <w:vAlign w:val="center"/>
          </w:tcPr>
          <w:p w14:paraId="6C3B0F2F" w14:textId="77777777" w:rsidR="00C73639" w:rsidRPr="009A0C90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30C27FDA" w14:textId="2F00BDA5" w:rsidR="00C73639" w:rsidRPr="001F3BDC" w:rsidRDefault="00BD2D34" w:rsidP="00553B64">
            <w:pPr>
              <w:jc w:val="both"/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2A6F83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</w:t>
            </w:r>
            <w:r w:rsidR="005B6F1F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5B6F1F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三</w:t>
            </w:r>
            <w:r w:rsidR="002A6F83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4F7DA269" w14:textId="77777777" w:rsidTr="00553B64">
        <w:trPr>
          <w:trHeight w:val="398"/>
        </w:trPr>
        <w:tc>
          <w:tcPr>
            <w:tcW w:w="2410" w:type="dxa"/>
            <w:vAlign w:val="center"/>
          </w:tcPr>
          <w:p w14:paraId="5B83CD53" w14:textId="77777777" w:rsidR="00C73639" w:rsidRPr="009A0C90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6A68BF3E" w14:textId="29AE1D71" w:rsidR="00C73639" w:rsidRPr="001F3BDC" w:rsidRDefault="00BD2D34" w:rsidP="00553B64">
            <w:pPr>
              <w:jc w:val="both"/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3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="00276F8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8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276F8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 </w:t>
            </w:r>
            <w:r w:rsidR="000B4D1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2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0B4D1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五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</w:tbl>
    <w:p w14:paraId="30BD04C1" w14:textId="77777777" w:rsidR="00C73639" w:rsidRPr="00066AD5" w:rsidRDefault="00C73639" w:rsidP="00C73639">
      <w:pPr>
        <w:rPr>
          <w:rFonts w:ascii="Times New Roman" w:eastAsia="標楷體" w:hAnsi="Times New Roman"/>
          <w:color w:val="000000" w:themeColor="text1"/>
          <w:spacing w:val="-1"/>
        </w:rPr>
      </w:pPr>
    </w:p>
    <w:p w14:paraId="3C2C76B4" w14:textId="77777777" w:rsidR="002255EC" w:rsidRDefault="00C73639" w:rsidP="002255EC">
      <w:pPr>
        <w:ind w:firstLineChars="150" w:firstLine="36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四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、第</w:t>
      </w:r>
      <w:r w:rsidR="002A36EA"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1 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次招考錄取人員須於</w:t>
      </w:r>
      <w:r w:rsidR="002A36EA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>11</w:t>
      </w:r>
      <w:r w:rsidR="007800FE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>3</w:t>
      </w:r>
      <w:r w:rsidR="002A36EA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 xml:space="preserve"> 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年</w:t>
      </w:r>
      <w:r w:rsidR="007800FE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>7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月</w:t>
      </w:r>
      <w:r w:rsidR="00E95DFE">
        <w:rPr>
          <w:rFonts w:ascii="Times New Roman" w:eastAsia="標楷體" w:hAnsi="Times New Roman" w:cs="Times New Roman"/>
          <w:b/>
          <w:bCs/>
          <w:color w:val="FF0000"/>
          <w:szCs w:val="24"/>
        </w:rPr>
        <w:t>30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日（星期</w:t>
      </w:r>
      <w:r w:rsidR="00E95DFE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二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）</w:t>
      </w:r>
      <w:r w:rsidR="0060748D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下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午</w:t>
      </w:r>
      <w:r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12</w:t>
      </w:r>
      <w:r w:rsidR="002A36EA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 xml:space="preserve"> 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時</w:t>
      </w:r>
      <w:r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30</w:t>
      </w:r>
      <w:r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分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到本校接受教評會審查，審</w:t>
      </w:r>
    </w:p>
    <w:p w14:paraId="46D964EF" w14:textId="77777777" w:rsidR="002255EC" w:rsidRDefault="002A36EA" w:rsidP="002255EC">
      <w:pPr>
        <w:ind w:firstLineChars="350" w:firstLine="84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查通過後至人事室報到，如逾期未報到者，即予取消應聘資格，並由備取人員依序遞補，第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2</w:t>
      </w:r>
    </w:p>
    <w:p w14:paraId="15949DA9" w14:textId="7E56110F" w:rsidR="00981355" w:rsidRPr="00066AD5" w:rsidRDefault="002A36EA" w:rsidP="002255EC">
      <w:pPr>
        <w:ind w:firstLineChars="350" w:firstLine="84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</w:t>
      </w:r>
      <w:r w:rsidR="004D701F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或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第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3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次次招考錄取人員受教評會審查日期另行通知。</w:t>
      </w:r>
    </w:p>
    <w:p w14:paraId="7B4E2A31" w14:textId="3D9CBF25" w:rsidR="00F54F30" w:rsidRPr="00066AD5" w:rsidRDefault="00030444" w:rsidP="00030444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玖、其</w:t>
      </w:r>
      <w:r w:rsidR="00722942"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他</w:t>
      </w:r>
    </w:p>
    <w:p w14:paraId="5088F9A1" w14:textId="55457046" w:rsidR="00F54F30" w:rsidRPr="00205038" w:rsidRDefault="00064BBD" w:rsidP="00B51E3C">
      <w:pPr>
        <w:pStyle w:val="Standard"/>
        <w:numPr>
          <w:ilvl w:val="0"/>
          <w:numId w:val="27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如遇天然災害或不可抗力之因素，而致上述日期需作變更，悉於本校</w:t>
      </w:r>
      <w:r w:rsidRPr="0020503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網</w:t>
      </w:r>
      <w:r w:rsidR="00722942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站</w:t>
      </w:r>
      <w:r w:rsidR="00E97769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20503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h</w:t>
      </w:r>
      <w:r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ttp</w:t>
      </w:r>
      <w:r w:rsidR="00C7458B" w:rsidRPr="0020503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s</w:t>
      </w:r>
      <w:r w:rsidR="00722942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://</w:t>
      </w:r>
      <w:r w:rsidR="00477D44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www.jjjh.tn.edu.tw</w:t>
      </w:r>
      <w:r w:rsidR="00722942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722942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首頁公告。</w:t>
      </w:r>
    </w:p>
    <w:p w14:paraId="31DD71A7" w14:textId="77777777" w:rsidR="00F54F30" w:rsidRPr="00066AD5" w:rsidRDefault="00722942" w:rsidP="00AB7FD3">
      <w:pPr>
        <w:pStyle w:val="Standard"/>
        <w:numPr>
          <w:ilvl w:val="0"/>
          <w:numId w:val="27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應考人之基本條件、報名資格，如於聘任後發現偽造不實者，應予</w:t>
      </w:r>
      <w:r w:rsidR="00AB7FD3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解聘，尚未聘任者，註銷錄取資格，如涉及刑責，應由應考人自行負責</w:t>
      </w:r>
      <w:r w:rsidR="00AB7FD3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。</w:t>
      </w:r>
    </w:p>
    <w:p w14:paraId="5D60B84F" w14:textId="1AFD8786" w:rsidR="00E86E4B" w:rsidRPr="00066AD5" w:rsidRDefault="00722942" w:rsidP="00B129CA">
      <w:pPr>
        <w:pStyle w:val="Standard"/>
        <w:ind w:left="720" w:hangingChars="300" w:hanging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</w:t>
      </w:r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錄取人員應於簽約後</w:t>
      </w:r>
      <w:r w:rsidR="00E86E4B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7</w:t>
      </w:r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日內</w:t>
      </w:r>
      <w:proofErr w:type="gramStart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繳交繳交</w:t>
      </w:r>
      <w:proofErr w:type="gramEnd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勞動部認可之醫療機構所開具之體格檢查表</w:t>
      </w:r>
      <w:proofErr w:type="gramStart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予分</w:t>
      </w:r>
      <w:proofErr w:type="gramEnd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發學校，</w:t>
      </w:r>
      <w:proofErr w:type="gramStart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不</w:t>
      </w:r>
      <w:proofErr w:type="gramEnd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合格者取消錄取資格，不得異議。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</w:p>
    <w:p w14:paraId="21910D41" w14:textId="77777777" w:rsidR="00E86E4B" w:rsidRPr="00066AD5" w:rsidRDefault="00E86E4B" w:rsidP="00E86E4B">
      <w:pPr>
        <w:pStyle w:val="Standard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四、錄取聘任之代理教師於受聘</w:t>
      </w:r>
      <w:proofErr w:type="gramStart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期間，</w:t>
      </w:r>
      <w:proofErr w:type="gramEnd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應享之權利與義務，則依教育部訂定發布之「高級中等以</w:t>
      </w:r>
    </w:p>
    <w:p w14:paraId="51669F5A" w14:textId="2EA5F159" w:rsidR="00E86E4B" w:rsidRPr="00066AD5" w:rsidRDefault="00E86E4B" w:rsidP="00E86E4B">
      <w:pPr>
        <w:pStyle w:val="Standard"/>
        <w:ind w:leftChars="300" w:left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下學校兼任代課及代理教師聘任辦法」第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14 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條、第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15 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條暨「</w:t>
      </w:r>
      <w:proofErr w:type="gramStart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臺</w:t>
      </w:r>
      <w:proofErr w:type="gramEnd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南市市立高級中等以下學校兼任</w:t>
      </w:r>
      <w:r w:rsidR="002E0E20" w:rsidRPr="00066AD5">
        <w:rPr>
          <w:rFonts w:ascii="Times New Roman" w:eastAsia="標楷體" w:hAnsi="Times New Roman"/>
          <w:color w:val="FF0000"/>
        </w:rPr>
        <w:t>代課及代理教師聘任補充規定」等相關規定辦理。</w:t>
      </w:r>
    </w:p>
    <w:p w14:paraId="4F0907CC" w14:textId="122D4E24" w:rsidR="00F54F30" w:rsidRPr="00066AD5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五、申訴專線電話：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D92A0D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735E90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221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人事室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287D01BD" w14:textId="6F1B7778" w:rsidR="00F54F30" w:rsidRPr="00066AD5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六、身心障礙應考人考試之適當服務措施：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D92A0D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103(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總務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處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5EB88753" w14:textId="0BC31FDF" w:rsidR="00F54F30" w:rsidRPr="00066AD5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七、考試相關事項：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06-7942042</w:t>
      </w:r>
      <w:r w:rsidR="00D92A0D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102(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教務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處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26BA7E49" w14:textId="1A3D54E6" w:rsidR="007F40AD" w:rsidRPr="00066AD5" w:rsidRDefault="007F40AD" w:rsidP="007F40AD">
      <w:pPr>
        <w:pStyle w:val="Standard"/>
        <w:ind w:left="720" w:hangingChars="300" w:hanging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</w:p>
    <w:p w14:paraId="682C68EC" w14:textId="77777777" w:rsidR="00F54F30" w:rsidRPr="00066AD5" w:rsidRDefault="00722942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拾、本簡章如有未盡事宜，悉依有關法令規定辦理。</w:t>
      </w:r>
    </w:p>
    <w:p w14:paraId="0AC2038C" w14:textId="77777777" w:rsidR="00092F75" w:rsidRPr="00066AD5" w:rsidRDefault="00092F75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500ED538" w14:textId="77777777" w:rsidR="0067598D" w:rsidRPr="00066AD5" w:rsidRDefault="0067598D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6416AA7F" w14:textId="77777777" w:rsidR="0067598D" w:rsidRPr="00066AD5" w:rsidRDefault="0067598D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497AC38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9B6B144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0BB5E23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3F1735CA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78774E63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14071B29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6FA9BCA6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DB71474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3989290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1F3B71C9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4688ECD5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0DF285CB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2C036B21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1A31952D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7B349E0F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2CA0A6ED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2A30A725" w14:textId="77777777" w:rsidR="00EE12E9" w:rsidRPr="00066AD5" w:rsidRDefault="00EE12E9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2788F023" w14:textId="77777777" w:rsidR="00EE12E9" w:rsidRPr="00066AD5" w:rsidRDefault="00EE12E9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3300A4F" w14:textId="58F6A881" w:rsidR="00EE12E9" w:rsidRPr="00066AD5" w:rsidRDefault="00EE12E9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74BDC8E1" w14:textId="2FD0456B" w:rsidR="00262AFE" w:rsidRPr="00066AD5" w:rsidRDefault="00262AFE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347DC49A" w14:textId="2FBE4A11" w:rsidR="00B129CA" w:rsidRPr="00066AD5" w:rsidRDefault="00B85296" w:rsidP="00B85296">
      <w:pPr>
        <w:pStyle w:val="Standard"/>
        <w:rPr>
          <w:rFonts w:ascii="Times New Roman" w:eastAsia="標楷體" w:hAnsi="Times New Roman" w:cs="標楷體"/>
          <w:color w:val="000000" w:themeColor="text1"/>
          <w:kern w:val="0"/>
          <w:sz w:val="32"/>
          <w:szCs w:val="32"/>
        </w:rPr>
      </w:pPr>
      <w:r w:rsidRPr="00066AD5">
        <w:rPr>
          <w:rFonts w:ascii="Times New Roman" w:eastAsia="標楷體" w:hAnsi="Times New Roman" w:cs="標楷體"/>
          <w:color w:val="000000" w:themeColor="text1"/>
          <w:kern w:val="0"/>
          <w:sz w:val="32"/>
          <w:szCs w:val="32"/>
        </w:rPr>
        <w:t xml:space="preserve"> </w:t>
      </w:r>
    </w:p>
    <w:p w14:paraId="4821F3D8" w14:textId="77777777" w:rsidR="00B129CA" w:rsidRPr="00066AD5" w:rsidRDefault="00B129CA" w:rsidP="00B129CA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noProof/>
          <w:sz w:val="25"/>
        </w:rPr>
        <w:lastRenderedPageBreak/>
        <mc:AlternateContent>
          <mc:Choice Requires="wps">
            <w:drawing>
              <wp:inline distT="0" distB="0" distL="0" distR="0" wp14:anchorId="0D2C5492" wp14:editId="78B523D3">
                <wp:extent cx="685800" cy="342900"/>
                <wp:effectExtent l="5080" t="9525" r="13970" b="952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C50A1D" w14:textId="77777777" w:rsidR="00553B64" w:rsidRPr="00066AD5" w:rsidRDefault="00553B64" w:rsidP="00B129CA">
                            <w:pPr>
                              <w:spacing w:line="419" w:lineRule="exact"/>
                              <w:ind w:left="17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>附件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 xml:space="preserve"> 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2C549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" filled="f">
                <v:textbox inset="0,0,0,0">
                  <w:txbxContent>
                    <w:p w14:paraId="5EC50A1D" w14:textId="77777777" w:rsidR="00553B64" w:rsidRPr="00066AD5" w:rsidRDefault="00553B64" w:rsidP="00B129CA">
                      <w:pPr>
                        <w:spacing w:line="419" w:lineRule="exact"/>
                        <w:ind w:left="17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>附件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 xml:space="preserve"> 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60"/>
        <w:tblW w:w="10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60"/>
        <w:gridCol w:w="1841"/>
        <w:gridCol w:w="712"/>
        <w:gridCol w:w="850"/>
        <w:gridCol w:w="1276"/>
        <w:gridCol w:w="567"/>
        <w:gridCol w:w="2409"/>
      </w:tblGrid>
      <w:tr w:rsidR="00B129CA" w:rsidRPr="00AE52A8" w14:paraId="2114F6A4" w14:textId="77777777" w:rsidTr="00553B64">
        <w:trPr>
          <w:trHeight w:val="663"/>
        </w:trPr>
        <w:tc>
          <w:tcPr>
            <w:tcW w:w="10609" w:type="dxa"/>
            <w:gridSpan w:val="8"/>
            <w:tcBorders>
              <w:bottom w:val="single" w:sz="4" w:space="0" w:color="000000"/>
            </w:tcBorders>
            <w:vAlign w:val="center"/>
          </w:tcPr>
          <w:p w14:paraId="5994823B" w14:textId="050E7431" w:rsidR="00B129CA" w:rsidRPr="00066AD5" w:rsidRDefault="00B129CA" w:rsidP="00553B64">
            <w:pPr>
              <w:spacing w:line="302" w:lineRule="auto"/>
              <w:ind w:firstLineChars="200" w:firstLine="560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proofErr w:type="gramStart"/>
            <w:r w:rsidRPr="00066AD5">
              <w:rPr>
                <w:rFonts w:ascii="Times New Roman" w:eastAsia="標楷體" w:hAnsi="Times New Roman"/>
                <w:bCs/>
                <w:sz w:val="28"/>
              </w:rPr>
              <w:t>臺</w:t>
            </w:r>
            <w:proofErr w:type="gramEnd"/>
            <w:r w:rsidRPr="00066AD5">
              <w:rPr>
                <w:rFonts w:ascii="Times New Roman" w:eastAsia="標楷體" w:hAnsi="Times New Roman"/>
                <w:bCs/>
                <w:sz w:val="28"/>
              </w:rPr>
              <w:t>南市立</w:t>
            </w:r>
            <w:r w:rsidRPr="00066AD5">
              <w:rPr>
                <w:rFonts w:ascii="Times New Roman" w:eastAsia="標楷體" w:hAnsi="Times New Roman" w:hint="eastAsia"/>
                <w:bCs/>
                <w:sz w:val="28"/>
                <w:lang w:eastAsia="zh-HK"/>
              </w:rPr>
              <w:t>將軍</w:t>
            </w:r>
            <w:r w:rsidRPr="00066AD5">
              <w:rPr>
                <w:rFonts w:ascii="Times New Roman" w:eastAsia="標楷體" w:hAnsi="Times New Roman"/>
                <w:bCs/>
                <w:sz w:val="28"/>
              </w:rPr>
              <w:t>國民中學</w:t>
            </w:r>
            <w:r w:rsidRPr="00066AD5">
              <w:rPr>
                <w:rFonts w:ascii="Times New Roman" w:eastAsia="標楷體" w:hAnsi="Times New Roman"/>
                <w:bCs/>
                <w:sz w:val="28"/>
              </w:rPr>
              <w:t>11</w:t>
            </w:r>
            <w:r w:rsidR="006E6541" w:rsidRPr="00066AD5">
              <w:rPr>
                <w:rFonts w:ascii="Times New Roman" w:eastAsia="標楷體" w:hAnsi="Times New Roman"/>
                <w:bCs/>
                <w:sz w:val="28"/>
              </w:rPr>
              <w:t>3</w:t>
            </w:r>
            <w:r w:rsidRPr="00066AD5">
              <w:rPr>
                <w:rFonts w:ascii="Times New Roman" w:eastAsia="標楷體" w:hAnsi="Times New Roman"/>
                <w:bCs/>
                <w:sz w:val="28"/>
              </w:rPr>
              <w:t>學年度長期代理教師甄選報名表</w:t>
            </w:r>
          </w:p>
          <w:p w14:paraId="3154E654" w14:textId="1D09B0EE" w:rsidR="00B129CA" w:rsidRPr="00AE52A8" w:rsidRDefault="00B129CA" w:rsidP="00553B64">
            <w:pPr>
              <w:spacing w:line="302" w:lineRule="auto"/>
              <w:ind w:firstLineChars="200" w:firstLine="56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8"/>
              </w:rPr>
              <w:t xml:space="preserve">                                           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報名編號：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11</w:t>
            </w:r>
            <w:r w:rsidR="006E6541" w:rsidRPr="00066AD5">
              <w:rPr>
                <w:rFonts w:ascii="Times New Roman" w:eastAsia="標楷體" w:hAnsi="Times New Roman"/>
                <w:bCs/>
                <w:sz w:val="25"/>
              </w:rPr>
              <w:t>3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□□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（學校填寫）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                                                    </w:t>
            </w:r>
          </w:p>
        </w:tc>
      </w:tr>
      <w:tr w:rsidR="00B129CA" w:rsidRPr="00AE52A8" w14:paraId="10519FF2" w14:textId="77777777" w:rsidTr="00553B64">
        <w:trPr>
          <w:trHeight w:val="663"/>
        </w:trPr>
        <w:tc>
          <w:tcPr>
            <w:tcW w:w="1394" w:type="dxa"/>
            <w:vMerge w:val="restart"/>
            <w:tcBorders>
              <w:top w:val="single" w:sz="4" w:space="0" w:color="000000"/>
              <w:right w:val="single" w:sz="2" w:space="0" w:color="000000"/>
            </w:tcBorders>
            <w:vAlign w:val="center"/>
          </w:tcPr>
          <w:p w14:paraId="3C46A80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基本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資料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9D695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姓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ab/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名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79A067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AF7ED0F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性別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444E37D5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男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女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C0C910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相片黏貼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09EE26C2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46BCD3C9" w14:textId="77777777" w:rsidTr="00553B64">
        <w:trPr>
          <w:trHeight w:val="663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2671B49F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32B09F5" w14:textId="77777777" w:rsidR="00B129CA" w:rsidRPr="00AE52A8" w:rsidRDefault="00B129CA" w:rsidP="00553B64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身份證字號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5529DFCF" w14:textId="77777777" w:rsidR="00B129CA" w:rsidRPr="00AE52A8" w:rsidRDefault="00B129CA" w:rsidP="00553B64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7BDFF1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  <w:lang w:eastAsia="zh-HK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254AEEE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65FD3A5F" w14:textId="77777777" w:rsidTr="00553B64">
        <w:trPr>
          <w:trHeight w:val="618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5515B01E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C125088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出生日期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3EE2" w14:textId="1FEB51B1" w:rsidR="00B129CA" w:rsidRPr="00AE52A8" w:rsidRDefault="00234773" w:rsidP="00234773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民國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 xml:space="preserve"> 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ab/>
              <w:t xml:space="preserve"> 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>月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ab/>
              <w:t xml:space="preserve">    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>日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136E6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vAlign w:val="center"/>
          </w:tcPr>
          <w:p w14:paraId="7223E460" w14:textId="77777777" w:rsidR="00B129CA" w:rsidRPr="00AE52A8" w:rsidRDefault="00B129CA" w:rsidP="00553B64">
            <w:pPr>
              <w:spacing w:line="302" w:lineRule="auto"/>
              <w:ind w:firstLineChars="500" w:firstLine="125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5BA8F2E6" w14:textId="77777777" w:rsidTr="00553B64">
        <w:trPr>
          <w:trHeight w:val="763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3EB54653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9671F1" w14:textId="77777777" w:rsidR="00B129CA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電子郵件</w:t>
            </w:r>
          </w:p>
          <w:p w14:paraId="4B57A2A3" w14:textId="1301077C" w:rsidR="0040586E" w:rsidRPr="00AE52A8" w:rsidRDefault="0040586E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>
              <w:rPr>
                <w:rFonts w:ascii="Times New Roman" w:eastAsia="標楷體" w:hAnsi="Times New Roman" w:hint="eastAsia"/>
                <w:bCs/>
                <w:sz w:val="25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bCs/>
                <w:sz w:val="25"/>
              </w:rPr>
              <w:t>必填</w:t>
            </w:r>
            <w:proofErr w:type="gramEnd"/>
            <w:r>
              <w:rPr>
                <w:rFonts w:ascii="Times New Roman" w:eastAsia="標楷體" w:hAnsi="Times New Roman" w:hint="eastAsia"/>
                <w:bCs/>
                <w:sz w:val="25"/>
              </w:rPr>
              <w:t>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C0721C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A8A677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3906F9C6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6D55F6C8" w14:textId="77777777" w:rsidTr="00553B64">
        <w:trPr>
          <w:trHeight w:val="676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7B7B56D0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5BE7408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聯絡電話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36762429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住宅︰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 xml:space="preserve">                 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手機︰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                    </w:t>
            </w:r>
          </w:p>
        </w:tc>
      </w:tr>
      <w:tr w:rsidR="00B129CA" w:rsidRPr="00AE52A8" w14:paraId="208FDB71" w14:textId="77777777" w:rsidTr="00553B64">
        <w:trPr>
          <w:trHeight w:val="676"/>
        </w:trPr>
        <w:tc>
          <w:tcPr>
            <w:tcW w:w="1394" w:type="dxa"/>
            <w:vMerge/>
            <w:tcBorders>
              <w:bottom w:val="single" w:sz="4" w:space="0" w:color="000000"/>
              <w:right w:val="single" w:sz="2" w:space="0" w:color="000000"/>
            </w:tcBorders>
            <w:vAlign w:val="center"/>
          </w:tcPr>
          <w:p w14:paraId="15E95836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3E9C558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通訊地址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2A447D83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  <w:lang w:eastAsia="zh-HK"/>
              </w:rPr>
            </w:pPr>
          </w:p>
        </w:tc>
      </w:tr>
      <w:tr w:rsidR="00B129CA" w:rsidRPr="00AE52A8" w14:paraId="4657096B" w14:textId="77777777" w:rsidTr="00553B64">
        <w:trPr>
          <w:trHeight w:val="427"/>
        </w:trPr>
        <w:tc>
          <w:tcPr>
            <w:tcW w:w="1394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23127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應徵類科</w:t>
            </w:r>
          </w:p>
        </w:tc>
        <w:tc>
          <w:tcPr>
            <w:tcW w:w="92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847A5E" w14:textId="37AD4329" w:rsidR="00B129CA" w:rsidRPr="00AE52A8" w:rsidRDefault="00F714FB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藝術領域音樂科</w:t>
            </w:r>
          </w:p>
        </w:tc>
      </w:tr>
      <w:tr w:rsidR="00B129CA" w:rsidRPr="00AE52A8" w14:paraId="12E2CDBC" w14:textId="77777777" w:rsidTr="00553B64">
        <w:trPr>
          <w:trHeight w:val="870"/>
        </w:trPr>
        <w:tc>
          <w:tcPr>
            <w:tcW w:w="1394" w:type="dxa"/>
            <w:tcBorders>
              <w:top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14111A3A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教師證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DA11" w14:textId="77777777" w:rsidR="00B129CA" w:rsidRPr="00AE52A8" w:rsidRDefault="00B129CA" w:rsidP="00553B64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類別：</w:t>
            </w:r>
          </w:p>
        </w:tc>
        <w:tc>
          <w:tcPr>
            <w:tcW w:w="581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5A473" w14:textId="77777777" w:rsidR="00B129CA" w:rsidRPr="00AE52A8" w:rsidRDefault="00B129CA" w:rsidP="00553B64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登記年月：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         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證書字號：</w:t>
            </w:r>
          </w:p>
        </w:tc>
      </w:tr>
      <w:tr w:rsidR="00B129CA" w:rsidRPr="00AE52A8" w14:paraId="05B0FD30" w14:textId="77777777" w:rsidTr="00553B64">
        <w:trPr>
          <w:trHeight w:val="870"/>
        </w:trPr>
        <w:tc>
          <w:tcPr>
            <w:tcW w:w="1394" w:type="dxa"/>
            <w:tcBorders>
              <w:right w:val="single" w:sz="2" w:space="0" w:color="000000"/>
            </w:tcBorders>
            <w:vAlign w:val="center"/>
          </w:tcPr>
          <w:p w14:paraId="21FB65BD" w14:textId="77777777" w:rsidR="00B129CA" w:rsidRPr="00AE52A8" w:rsidRDefault="00B129CA" w:rsidP="00553B6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報名資格</w:t>
            </w:r>
          </w:p>
        </w:tc>
        <w:tc>
          <w:tcPr>
            <w:tcW w:w="9215" w:type="dxa"/>
            <w:gridSpan w:val="7"/>
            <w:tcBorders>
              <w:left w:val="single" w:sz="2" w:space="0" w:color="000000"/>
            </w:tcBorders>
          </w:tcPr>
          <w:p w14:paraId="447ABF3A" w14:textId="77777777" w:rsidR="00B129CA" w:rsidRPr="00066AD5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□具甄選科別中等學校合格教師證書</w:t>
            </w:r>
          </w:p>
          <w:p w14:paraId="3406FD6C" w14:textId="77777777" w:rsidR="00B129CA" w:rsidRPr="00066AD5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□具有甄選科別修畢師資職前教育課程，</w:t>
            </w: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取得修畢證明書</w:t>
            </w:r>
          </w:p>
          <w:p w14:paraId="0B34DA8D" w14:textId="77777777" w:rsidR="00B129CA" w:rsidRPr="00AE52A8" w:rsidRDefault="00B129CA" w:rsidP="00553B64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□大學以上畢業</w:t>
            </w:r>
          </w:p>
        </w:tc>
      </w:tr>
      <w:tr w:rsidR="00B129CA" w:rsidRPr="00AE52A8" w14:paraId="2DA7B3B7" w14:textId="77777777" w:rsidTr="00553B64">
        <w:trPr>
          <w:trHeight w:val="943"/>
        </w:trPr>
        <w:tc>
          <w:tcPr>
            <w:tcW w:w="1394" w:type="dxa"/>
            <w:tcBorders>
              <w:top w:val="single" w:sz="18" w:space="0" w:color="000000"/>
              <w:right w:val="single" w:sz="2" w:space="0" w:color="000000"/>
            </w:tcBorders>
            <w:vAlign w:val="center"/>
          </w:tcPr>
          <w:p w14:paraId="71EDC31F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最高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學歷</w:t>
            </w:r>
          </w:p>
        </w:tc>
        <w:tc>
          <w:tcPr>
            <w:tcW w:w="9215" w:type="dxa"/>
            <w:gridSpan w:val="7"/>
            <w:tcBorders>
              <w:left w:val="single" w:sz="2" w:space="0" w:color="000000"/>
            </w:tcBorders>
            <w:vAlign w:val="center"/>
          </w:tcPr>
          <w:p w14:paraId="49636E4D" w14:textId="77777777" w:rsidR="00B129CA" w:rsidRPr="00066AD5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學士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碩士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博士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068B6B80" w14:textId="77777777" w:rsidR="00B129CA" w:rsidRPr="00AE52A8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畢業證書：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大學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系所</w:t>
            </w:r>
          </w:p>
        </w:tc>
      </w:tr>
      <w:tr w:rsidR="00B129CA" w:rsidRPr="00AE52A8" w14:paraId="4781DC98" w14:textId="77777777" w:rsidTr="00AF5840">
        <w:trPr>
          <w:trHeight w:val="4351"/>
        </w:trPr>
        <w:tc>
          <w:tcPr>
            <w:tcW w:w="1394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15A63F63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簡要自述</w:t>
            </w:r>
          </w:p>
        </w:tc>
        <w:tc>
          <w:tcPr>
            <w:tcW w:w="9215" w:type="dxa"/>
            <w:gridSpan w:val="7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25DA6C84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</w:tbl>
    <w:p w14:paraId="6CBFAF4D" w14:textId="10B51336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DAECA60" w14:textId="05966A7E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6801E4A" w14:textId="2C16F7C4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82BEFDA" w14:textId="2EC25029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tbl>
      <w:tblPr>
        <w:tblW w:w="10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36"/>
        <w:gridCol w:w="132"/>
        <w:gridCol w:w="2540"/>
        <w:gridCol w:w="1198"/>
        <w:gridCol w:w="2126"/>
        <w:gridCol w:w="709"/>
        <w:gridCol w:w="425"/>
        <w:gridCol w:w="284"/>
        <w:gridCol w:w="850"/>
        <w:gridCol w:w="993"/>
      </w:tblGrid>
      <w:tr w:rsidR="00526EE5" w:rsidRPr="00526EE5" w14:paraId="160FE86A" w14:textId="77777777" w:rsidTr="00526EE5">
        <w:trPr>
          <w:trHeight w:val="481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2" w:space="0" w:color="000000"/>
            </w:tcBorders>
            <w:textDirection w:val="tbRlV"/>
            <w:vAlign w:val="center"/>
          </w:tcPr>
          <w:p w14:paraId="45F08C8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left="113" w:right="113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lastRenderedPageBreak/>
              <w:t>年資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經歷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84C2E4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編號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15D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服務學校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或單位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40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4CC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任職期間</w:t>
            </w: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344161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合計</w:t>
            </w:r>
          </w:p>
        </w:tc>
      </w:tr>
      <w:tr w:rsidR="00526EE5" w:rsidRPr="00526EE5" w14:paraId="2BB13FC7" w14:textId="77777777" w:rsidTr="00526EE5">
        <w:trPr>
          <w:trHeight w:val="444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B53FAC1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AC8E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B9E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7F1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CCEE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E4A83DC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6C1FC5AA" w14:textId="77777777" w:rsidTr="00526EE5">
        <w:trPr>
          <w:trHeight w:val="472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9E87941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82C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26407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1C22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50F9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78388B1" w14:textId="77777777" w:rsidR="00526EE5" w:rsidRPr="00526EE5" w:rsidRDefault="00526EE5" w:rsidP="00526EE5">
            <w:pPr>
              <w:suppressAutoHyphens w:val="0"/>
              <w:autoSpaceDN/>
              <w:ind w:firstLineChars="100" w:firstLine="250"/>
              <w:jc w:val="center"/>
              <w:textAlignment w:val="auto"/>
              <w:rPr>
                <w:rFonts w:asciiTheme="minorHAnsi" w:eastAsiaTheme="minorEastAsia" w:hAnsiTheme="minorHAnsi" w:cstheme="minorBidi"/>
                <w:kern w:val="2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14CD5EC8" w14:textId="77777777" w:rsidTr="00526EE5">
        <w:trPr>
          <w:trHeight w:val="470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9EF030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1539ED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CD7D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9D7D6CE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28586A2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</w:tcBorders>
            <w:vAlign w:val="center"/>
          </w:tcPr>
          <w:p w14:paraId="62EC0D76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014F826C" w14:textId="77777777" w:rsidTr="00526EE5">
        <w:trPr>
          <w:trHeight w:val="491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5B9DC4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643429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4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D7AC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63D31A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34A61D4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63BDBED9" w14:textId="77777777" w:rsidR="00526EE5" w:rsidRPr="00526EE5" w:rsidRDefault="00526EE5" w:rsidP="00526EE5">
            <w:pPr>
              <w:suppressAutoHyphens w:val="0"/>
              <w:autoSpaceDN/>
              <w:ind w:firstLineChars="100" w:firstLine="250"/>
              <w:jc w:val="center"/>
              <w:textAlignment w:val="auto"/>
              <w:rPr>
                <w:rFonts w:asciiTheme="minorHAnsi" w:eastAsiaTheme="minorEastAsia" w:hAnsiTheme="minorHAnsi" w:cstheme="minorBidi"/>
                <w:kern w:val="2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3B92C597" w14:textId="77777777" w:rsidTr="00526EE5">
        <w:trPr>
          <w:trHeight w:val="385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24B18D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CA8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5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CFEED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7CF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3431C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</w:tcBorders>
            <w:vAlign w:val="center"/>
          </w:tcPr>
          <w:p w14:paraId="60125D51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274D691B" w14:textId="77777777" w:rsidTr="00526EE5">
        <w:trPr>
          <w:trHeight w:val="2500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118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重要獎勵事蹟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</w:t>
            </w:r>
          </w:p>
        </w:tc>
        <w:tc>
          <w:tcPr>
            <w:tcW w:w="9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4B33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請自行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</w:tr>
      <w:tr w:rsidR="00526EE5" w:rsidRPr="00526EE5" w14:paraId="22F1D80B" w14:textId="77777777" w:rsidTr="00526EE5">
        <w:trPr>
          <w:cantSplit/>
          <w:trHeight w:val="2800"/>
        </w:trPr>
        <w:tc>
          <w:tcPr>
            <w:tcW w:w="71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V"/>
          </w:tcPr>
          <w:p w14:paraId="5FC5F5E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left="113" w:right="113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申請人切結簽章</w:t>
            </w:r>
          </w:p>
        </w:tc>
        <w:tc>
          <w:tcPr>
            <w:tcW w:w="9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487717CD" w14:textId="77777777" w:rsidR="00526EE5" w:rsidRPr="00066AD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本人切結以下各點：</w:t>
            </w:r>
          </w:p>
          <w:p w14:paraId="1BD8E380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本人「無教育人員任用條例第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31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條及第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33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條規定之情事」。</w:t>
            </w:r>
          </w:p>
          <w:p w14:paraId="6A9C58AC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本人「無高級中等以下學校兼任代課及代理教師聘任辦法第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9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項各款之情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事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」。</w:t>
            </w:r>
          </w:p>
          <w:p w14:paraId="0B02C103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經甄試錄取後，若發現證件資料不實或無法辦理教師登記者。</w:t>
            </w:r>
          </w:p>
          <w:p w14:paraId="03B3539B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與校長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三親等以內血親、姻親關係者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。</w:t>
            </w:r>
          </w:p>
          <w:p w14:paraId="119B07AD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無其他違反法律之情事。</w:t>
            </w:r>
          </w:p>
          <w:p w14:paraId="03822B54" w14:textId="77777777" w:rsidR="00526EE5" w:rsidRPr="00066AD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以上資料由本人親自填寫，如經錄取後發現有</w:t>
            </w:r>
            <w:proofErr w:type="gramStart"/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不</w:t>
            </w:r>
            <w:proofErr w:type="gramEnd"/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實情事，除願意接受解聘外，本人願負一切相關法律責任。</w:t>
            </w:r>
          </w:p>
          <w:p w14:paraId="33C4E0D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righ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  <w:u w:val="thick"/>
              </w:rPr>
              <w:t xml:space="preserve">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  <w:u w:val="thick"/>
              </w:rPr>
              <w:tab/>
              <w:t xml:space="preserve">                 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ab/>
              <w:t xml:space="preserve">( 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申請人切結簽名蓋章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</w:tr>
      <w:tr w:rsidR="00526EE5" w:rsidRPr="00526EE5" w14:paraId="14510BA0" w14:textId="77777777" w:rsidTr="00526EE5">
        <w:trPr>
          <w:trHeight w:val="400"/>
        </w:trPr>
        <w:tc>
          <w:tcPr>
            <w:tcW w:w="716" w:type="dxa"/>
            <w:vMerge w:val="restart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32F9EC3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證件名稱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8E8127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項目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A1904D8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文件名稱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由學校人員查驗填寫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6CDBB359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查驗項目是否完備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437C5837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備註</w:t>
            </w:r>
          </w:p>
        </w:tc>
      </w:tr>
      <w:tr w:rsidR="00526EE5" w:rsidRPr="00526EE5" w14:paraId="281033C2" w14:textId="77777777" w:rsidTr="00526EE5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437C43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A6ED8E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9830F59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報名表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3F09A7A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70632FA8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28282B4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63DE1FB0" w14:textId="77777777" w:rsidTr="00526EE5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109E567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5680DE4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2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3E9A49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國民身分證正本查驗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55B261E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24D225C4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2CFF9404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6A73F4A6" w14:textId="77777777" w:rsidTr="00526EE5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5B7292A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5710A33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3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CA1383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合格教師證（教程證書）正本查驗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FF59EB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0CD5E5EA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4E1EDF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5BA5D768" w14:textId="77777777" w:rsidTr="00526EE5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7D7D7A2A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1C492B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4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D3E7C07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最高學歷證件正本查驗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1292628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02A9B210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320C802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2F77BCBE" w14:textId="77777777" w:rsidTr="00526EE5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445AA18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F9B111D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5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AEC80CA" w14:textId="546BAB0D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教學檔案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及簡歷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資料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1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份（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A4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大小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5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頁以內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，黑白或彩色均可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E15BDF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0324AA6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0AB1CAC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48777CA1" w14:textId="77777777" w:rsidTr="00526EE5">
        <w:trPr>
          <w:trHeight w:val="476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1F908FB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7E6B01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6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FDE37B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退伍令或免服役證明正本查驗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女性免附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20CB4F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5C86FB9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16E8880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5743BDA2" w14:textId="77777777" w:rsidTr="00526EE5">
        <w:trPr>
          <w:trHeight w:val="476"/>
        </w:trPr>
        <w:tc>
          <w:tcPr>
            <w:tcW w:w="71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2AF4F612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1290D24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7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8DEC68D" w14:textId="77777777" w:rsidR="00526EE5" w:rsidRPr="00066AD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委託書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及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受委託者之身分證件</w:t>
            </w:r>
          </w:p>
          <w:p w14:paraId="7573FF3D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（有委託他人代為報名時需繳交）。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E13B633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5541CA39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57F7C4B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41212836" w14:textId="77777777" w:rsidTr="00526EE5">
        <w:trPr>
          <w:trHeight w:val="843"/>
        </w:trPr>
        <w:tc>
          <w:tcPr>
            <w:tcW w:w="1352" w:type="dxa"/>
            <w:gridSpan w:val="2"/>
            <w:tcBorders>
              <w:top w:val="single" w:sz="6" w:space="0" w:color="000000"/>
              <w:right w:val="single" w:sz="2" w:space="0" w:color="000000"/>
            </w:tcBorders>
            <w:vAlign w:val="center"/>
          </w:tcPr>
          <w:p w14:paraId="5CCEDF6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審查意見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75DF77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資格符合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資格不符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EB8A2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審查人</w:t>
            </w:r>
          </w:p>
        </w:tc>
        <w:tc>
          <w:tcPr>
            <w:tcW w:w="5387" w:type="dxa"/>
            <w:gridSpan w:val="6"/>
            <w:tcBorders>
              <w:top w:val="single" w:sz="6" w:space="0" w:color="000000"/>
              <w:left w:val="single" w:sz="2" w:space="0" w:color="000000"/>
            </w:tcBorders>
            <w:vAlign w:val="center"/>
          </w:tcPr>
          <w:p w14:paraId="791F4ED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</w:tbl>
    <w:p w14:paraId="301074D0" w14:textId="77777777" w:rsidR="00526EE5" w:rsidRPr="00066AD5" w:rsidRDefault="00526EE5" w:rsidP="00526EE5">
      <w:pPr>
        <w:suppressAutoHyphens w:val="0"/>
        <w:autoSpaceDN/>
        <w:spacing w:line="302" w:lineRule="auto"/>
        <w:textAlignment w:val="auto"/>
        <w:rPr>
          <w:rFonts w:ascii="Times New Roman" w:eastAsia="標楷體" w:hAnsi="Times New Roman" w:cstheme="minorBidi"/>
          <w:kern w:val="2"/>
          <w:sz w:val="25"/>
        </w:rPr>
      </w:pPr>
      <w:r w:rsidRPr="00066AD5">
        <w:rPr>
          <w:rFonts w:ascii="Times New Roman" w:eastAsia="標楷體" w:hAnsi="Times New Roman" w:cstheme="minorBidi" w:hint="eastAsia"/>
          <w:kern w:val="2"/>
          <w:sz w:val="25"/>
        </w:rPr>
        <w:t>備註</w:t>
      </w:r>
      <w:proofErr w:type="gramStart"/>
      <w:r w:rsidRPr="00066AD5">
        <w:rPr>
          <w:rFonts w:ascii="Times New Roman" w:eastAsia="標楷體" w:hAnsi="Times New Roman" w:cstheme="minorBidi" w:hint="eastAsia"/>
          <w:kern w:val="2"/>
          <w:sz w:val="25"/>
        </w:rPr>
        <w:t>︰</w:t>
      </w:r>
      <w:proofErr w:type="gramEnd"/>
      <w:r w:rsidRPr="00066AD5">
        <w:rPr>
          <w:rFonts w:ascii="Times New Roman" w:eastAsia="標楷體" w:hAnsi="Times New Roman" w:cstheme="minorBidi" w:hint="eastAsia"/>
          <w:kern w:val="2"/>
          <w:sz w:val="25"/>
        </w:rPr>
        <w:t>個人相關身份</w:t>
      </w:r>
      <w:proofErr w:type="gramStart"/>
      <w:r w:rsidRPr="00066AD5">
        <w:rPr>
          <w:rFonts w:ascii="Times New Roman" w:eastAsia="標楷體" w:hAnsi="Times New Roman" w:cstheme="minorBidi" w:hint="eastAsia"/>
          <w:kern w:val="2"/>
          <w:sz w:val="25"/>
        </w:rPr>
        <w:t>證</w:t>
      </w:r>
      <w:r w:rsidRPr="00066AD5">
        <w:rPr>
          <w:rFonts w:ascii="Times New Roman" w:eastAsia="標楷體" w:hAnsi="Times New Roman" w:cstheme="minorBidi" w:hint="eastAsia"/>
          <w:kern w:val="2"/>
          <w:sz w:val="25"/>
          <w:lang w:eastAsia="zh-HK"/>
        </w:rPr>
        <w:t>件均需查驗</w:t>
      </w:r>
      <w:proofErr w:type="gramEnd"/>
      <w:r w:rsidRPr="00066AD5">
        <w:rPr>
          <w:rFonts w:ascii="Times New Roman" w:eastAsia="標楷體" w:hAnsi="Times New Roman" w:cstheme="minorBidi" w:hint="eastAsia"/>
          <w:kern w:val="2"/>
          <w:sz w:val="25"/>
          <w:lang w:eastAsia="zh-HK"/>
        </w:rPr>
        <w:t>正本無誤後，副本留校備查。</w:t>
      </w:r>
    </w:p>
    <w:p w14:paraId="646D8CF6" w14:textId="59C5ACFB" w:rsidR="00AF5840" w:rsidRPr="00066AD5" w:rsidRDefault="00AF5840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1B3EF4C4" w14:textId="77777777" w:rsidR="0093326F" w:rsidRPr="00066AD5" w:rsidRDefault="0093326F" w:rsidP="0093326F">
      <w:pPr>
        <w:autoSpaceDE w:val="0"/>
        <w:spacing w:line="939" w:lineRule="exact"/>
        <w:ind w:left="1" w:right="16"/>
        <w:jc w:val="center"/>
        <w:rPr>
          <w:rFonts w:ascii="Times New Roman" w:eastAsia="標楷體" w:hAnsi="Times New Roman" w:cs="SimSun"/>
          <w:kern w:val="0"/>
          <w:sz w:val="80"/>
        </w:rPr>
      </w:pPr>
      <w:r w:rsidRPr="00AE52A8">
        <w:rPr>
          <w:rFonts w:ascii="SimSun" w:eastAsia="SimSun" w:hAnsi="SimSun" w:cs="SimSun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8B24E" wp14:editId="0C4D3587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6985" t="8255" r="12065" b="1079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D33FAF" w14:textId="77777777" w:rsidR="00553B64" w:rsidRPr="00066AD5" w:rsidRDefault="00553B64" w:rsidP="0093326F">
                            <w:pPr>
                              <w:spacing w:line="423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8B24E" id="文字方塊 9" o:spid="_x0000_s1027" type="#_x0000_t202" style="position:absolute;left:0;text-align:left;margin-left:51.55pt;margin-top:3.6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" filled="f">
                <v:textbox inset="0,0,0,0">
                  <w:txbxContent>
                    <w:p w14:paraId="38D33FAF" w14:textId="77777777" w:rsidR="00553B64" w:rsidRPr="00066AD5" w:rsidRDefault="00553B64" w:rsidP="0093326F">
                      <w:pPr>
                        <w:spacing w:line="423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>委</w:t>
      </w:r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proofErr w:type="gramStart"/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>託</w:t>
      </w:r>
      <w:proofErr w:type="gramEnd"/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>書</w:t>
      </w:r>
    </w:p>
    <w:p w14:paraId="5940D506" w14:textId="77777777" w:rsidR="0093326F" w:rsidRPr="00066AD5" w:rsidRDefault="0093326F" w:rsidP="0093326F">
      <w:pPr>
        <w:autoSpaceDE w:val="0"/>
        <w:spacing w:before="1"/>
        <w:rPr>
          <w:rFonts w:ascii="Times New Roman" w:eastAsia="標楷體" w:hAnsi="Times New Roman" w:cs="SimSun"/>
          <w:kern w:val="0"/>
          <w:sz w:val="79"/>
          <w:szCs w:val="24"/>
        </w:rPr>
      </w:pPr>
    </w:p>
    <w:p w14:paraId="27392E82" w14:textId="0F737595" w:rsidR="0093326F" w:rsidRPr="00066AD5" w:rsidRDefault="0093326F" w:rsidP="0093326F">
      <w:pPr>
        <w:tabs>
          <w:tab w:val="left" w:pos="5152"/>
          <w:tab w:val="left" w:pos="10644"/>
        </w:tabs>
        <w:autoSpaceDE w:val="0"/>
        <w:spacing w:line="417" w:lineRule="auto"/>
        <w:ind w:left="352" w:right="280" w:firstLine="842"/>
        <w:outlineLvl w:val="1"/>
        <w:rPr>
          <w:rFonts w:ascii="Times New Roman" w:eastAsia="標楷體" w:hAnsi="Times New Roman" w:cs="SimSun"/>
          <w:kern w:val="0"/>
          <w:sz w:val="36"/>
        </w:rPr>
      </w:pP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立委託書人</w:t>
      </w:r>
      <w:r w:rsidRPr="00066AD5">
        <w:rPr>
          <w:rFonts w:ascii="Times New Roman" w:eastAsia="標楷體" w:hAnsi="Times New Roman" w:cs="SimSun"/>
          <w:kern w:val="0"/>
          <w:sz w:val="36"/>
          <w:szCs w:val="36"/>
          <w:u w:val="single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因故無法親自辦理</w:t>
      </w:r>
      <w:proofErr w:type="gramStart"/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Pr="00066AD5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國民中學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11</w:t>
      </w:r>
      <w:r w:rsidR="005A788D"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3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學年度長期代理教師</w:t>
      </w:r>
      <w:r w:rsidR="005A788D" w:rsidRPr="00066AD5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</w:rPr>
        <w:t>藝術</w:t>
      </w:r>
      <w:r w:rsidRPr="00066AD5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</w:rPr>
        <w:t>領域</w:t>
      </w:r>
      <w:r w:rsidR="005A788D" w:rsidRPr="00066AD5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</w:rPr>
        <w:t>音樂</w:t>
      </w:r>
      <w:r w:rsidRPr="00066AD5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  <w:lang w:eastAsia="zh-HK"/>
        </w:rPr>
        <w:t>科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甄試報名，現全</w:t>
      </w:r>
      <w:r w:rsidRPr="00066AD5">
        <w:rPr>
          <w:rFonts w:ascii="Times New Roman" w:eastAsia="標楷體" w:hAnsi="Times New Roman" w:cs="SimSun" w:hint="eastAsia"/>
          <w:w w:val="95"/>
          <w:kern w:val="0"/>
          <w:sz w:val="36"/>
          <w:szCs w:val="36"/>
        </w:rPr>
        <w:t>權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委託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 xml:space="preserve"> 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ab/>
      </w:r>
      <w:r w:rsidRPr="00066AD5">
        <w:rPr>
          <w:rFonts w:ascii="Times New Roman" w:eastAsia="標楷體" w:hAnsi="Times New Roman" w:cs="SimSun"/>
          <w:kern w:val="0"/>
          <w:sz w:val="36"/>
        </w:rPr>
        <w:t>代為辦理報名手續，並保證絕無異議。</w:t>
      </w:r>
    </w:p>
    <w:p w14:paraId="57B9F735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144D9F1F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00DE2D33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6678B532" w14:textId="77777777" w:rsidR="0093326F" w:rsidRPr="00066AD5" w:rsidRDefault="0093326F" w:rsidP="0093326F">
      <w:pPr>
        <w:autoSpaceDE w:val="0"/>
        <w:spacing w:before="10"/>
        <w:rPr>
          <w:rFonts w:ascii="Times New Roman" w:eastAsia="標楷體" w:hAnsi="Times New Roman" w:cs="SimSun"/>
          <w:kern w:val="0"/>
          <w:sz w:val="26"/>
          <w:szCs w:val="24"/>
        </w:rPr>
      </w:pPr>
    </w:p>
    <w:p w14:paraId="3FCC3DCB" w14:textId="77777777" w:rsidR="0093326F" w:rsidRPr="00066AD5" w:rsidRDefault="0093326F" w:rsidP="0093326F">
      <w:pPr>
        <w:autoSpaceDE w:val="0"/>
        <w:spacing w:before="28"/>
        <w:ind w:right="9500"/>
        <w:jc w:val="center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此致</w:t>
      </w:r>
    </w:p>
    <w:p w14:paraId="196B7901" w14:textId="77777777" w:rsidR="0093326F" w:rsidRPr="00066AD5" w:rsidRDefault="0093326F" w:rsidP="0093326F">
      <w:pPr>
        <w:autoSpaceDE w:val="0"/>
        <w:spacing w:before="217"/>
        <w:ind w:left="2" w:right="16"/>
        <w:jc w:val="center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proofErr w:type="gramStart"/>
      <w:r w:rsidRPr="00066AD5">
        <w:rPr>
          <w:rFonts w:ascii="Times New Roman" w:eastAsia="標楷體" w:hAnsi="Times New Roman" w:cs="SimSun"/>
          <w:kern w:val="0"/>
          <w:sz w:val="32"/>
          <w:szCs w:val="32"/>
        </w:rPr>
        <w:t>臺</w:t>
      </w:r>
      <w:proofErr w:type="gramEnd"/>
      <w:r w:rsidRPr="00066AD5">
        <w:rPr>
          <w:rFonts w:ascii="Times New Roman" w:eastAsia="標楷體" w:hAnsi="Times New Roman" w:cs="SimSun"/>
          <w:kern w:val="0"/>
          <w:sz w:val="32"/>
          <w:szCs w:val="32"/>
        </w:rPr>
        <w:t>南市立</w:t>
      </w:r>
      <w:r w:rsidRPr="00066AD5">
        <w:rPr>
          <w:rFonts w:ascii="Times New Roman" w:eastAsia="標楷體" w:hAnsi="Times New Roman" w:cs="SimSun" w:hint="eastAsia"/>
          <w:kern w:val="0"/>
          <w:sz w:val="32"/>
          <w:szCs w:val="32"/>
          <w:lang w:eastAsia="zh-HK"/>
        </w:rPr>
        <w:t>將軍</w:t>
      </w:r>
      <w:r w:rsidRPr="00066AD5">
        <w:rPr>
          <w:rFonts w:ascii="Times New Roman" w:eastAsia="標楷體" w:hAnsi="Times New Roman" w:cs="SimSun"/>
          <w:kern w:val="0"/>
          <w:sz w:val="32"/>
          <w:szCs w:val="32"/>
        </w:rPr>
        <w:t>國民中學教師甄選委員會</w:t>
      </w:r>
    </w:p>
    <w:p w14:paraId="4B0DD030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6BF89D72" w14:textId="77777777" w:rsidR="0093326F" w:rsidRPr="00066AD5" w:rsidRDefault="0093326F" w:rsidP="0093326F">
      <w:pPr>
        <w:autoSpaceDE w:val="0"/>
        <w:spacing w:before="1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3BBD20B7" w14:textId="77777777" w:rsidR="0093326F" w:rsidRPr="00066AD5" w:rsidRDefault="0093326F" w:rsidP="0093326F">
      <w:pPr>
        <w:tabs>
          <w:tab w:val="left" w:pos="4615"/>
          <w:tab w:val="left" w:pos="5455"/>
          <w:tab w:val="left" w:pos="7970"/>
        </w:tabs>
        <w:autoSpaceDE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066AD5">
        <w:rPr>
          <w:rFonts w:ascii="Times New Roman" w:eastAsia="標楷體" w:hAnsi="Times New Roman" w:cs="SimSun"/>
          <w:kern w:val="0"/>
          <w:sz w:val="28"/>
        </w:rPr>
        <w:t>委</w:t>
      </w:r>
      <w:r w:rsidRPr="00066AD5">
        <w:rPr>
          <w:rFonts w:ascii="Times New Roman" w:eastAsia="標楷體" w:hAnsi="Times New Roman" w:cs="SimSun"/>
          <w:kern w:val="0"/>
          <w:sz w:val="28"/>
        </w:rPr>
        <w:tab/>
      </w:r>
      <w:proofErr w:type="gramStart"/>
      <w:r w:rsidRPr="00066AD5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066AD5">
        <w:rPr>
          <w:rFonts w:ascii="Times New Roman" w:eastAsia="標楷體" w:hAnsi="Times New Roman" w:cs="SimSun"/>
          <w:kern w:val="0"/>
          <w:sz w:val="28"/>
        </w:rPr>
        <w:tab/>
      </w:r>
      <w:r w:rsidRPr="00066AD5">
        <w:rPr>
          <w:rFonts w:ascii="Times New Roman" w:eastAsia="標楷體" w:hAnsi="Times New Roman" w:cs="SimSun"/>
          <w:kern w:val="0"/>
          <w:sz w:val="28"/>
        </w:rPr>
        <w:t>人：</w:t>
      </w:r>
      <w:r w:rsidRPr="00066AD5">
        <w:rPr>
          <w:rFonts w:ascii="Times New Roman" w:eastAsia="標楷體" w:hAnsi="Times New Roman" w:cs="SimSun"/>
          <w:kern w:val="0"/>
          <w:sz w:val="28"/>
        </w:rPr>
        <w:tab/>
      </w:r>
      <w:r w:rsidRPr="00066AD5">
        <w:rPr>
          <w:rFonts w:ascii="Times New Roman" w:eastAsia="標楷體" w:hAnsi="Times New Roman" w:cs="SimSun"/>
          <w:kern w:val="0"/>
          <w:sz w:val="28"/>
        </w:rPr>
        <w:t>（簽</w:t>
      </w:r>
      <w:r w:rsidRPr="00066AD5">
        <w:rPr>
          <w:rFonts w:ascii="Times New Roman" w:eastAsia="標楷體" w:hAnsi="Times New Roman" w:cs="SimSun" w:hint="eastAsia"/>
          <w:kern w:val="0"/>
          <w:sz w:val="28"/>
          <w:lang w:eastAsia="zh-HK"/>
        </w:rPr>
        <w:t>章</w:t>
      </w:r>
      <w:r w:rsidRPr="00066AD5">
        <w:rPr>
          <w:rFonts w:ascii="Times New Roman" w:eastAsia="標楷體" w:hAnsi="Times New Roman" w:cs="SimSun"/>
          <w:kern w:val="0"/>
          <w:sz w:val="28"/>
        </w:rPr>
        <w:t>）</w:t>
      </w:r>
    </w:p>
    <w:p w14:paraId="619CE186" w14:textId="77777777" w:rsidR="0093326F" w:rsidRPr="00066AD5" w:rsidRDefault="0093326F" w:rsidP="0093326F">
      <w:pPr>
        <w:tabs>
          <w:tab w:val="left" w:pos="4615"/>
          <w:tab w:val="left" w:pos="5455"/>
          <w:tab w:val="left" w:pos="7690"/>
        </w:tabs>
        <w:autoSpaceDE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066AD5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93326F" w:rsidRPr="00AE52A8" w14:paraId="38ECACE8" w14:textId="77777777" w:rsidTr="00553B64">
        <w:trPr>
          <w:trHeight w:val="440"/>
        </w:trPr>
        <w:tc>
          <w:tcPr>
            <w:tcW w:w="471" w:type="dxa"/>
          </w:tcPr>
          <w:p w14:paraId="5A84B1BD" w14:textId="77777777" w:rsidR="0093326F" w:rsidRPr="00AE52A8" w:rsidRDefault="0093326F" w:rsidP="00553B64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14:paraId="2FA37441" w14:textId="77777777" w:rsidR="0093326F" w:rsidRPr="00AE52A8" w:rsidRDefault="0093326F" w:rsidP="00553B64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14:paraId="2CAFBE3A" w14:textId="77777777" w:rsidR="0093326F" w:rsidRPr="00AE52A8" w:rsidRDefault="0093326F" w:rsidP="00553B64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14:paraId="6D217E06" w14:textId="77777777" w:rsidR="0093326F" w:rsidRPr="00AE52A8" w:rsidRDefault="0093326F" w:rsidP="00553B64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93326F" w:rsidRPr="00AE52A8" w14:paraId="73B906D0" w14:textId="77777777" w:rsidTr="00553B64">
        <w:trPr>
          <w:trHeight w:val="440"/>
        </w:trPr>
        <w:tc>
          <w:tcPr>
            <w:tcW w:w="471" w:type="dxa"/>
          </w:tcPr>
          <w:p w14:paraId="6AB21C84" w14:textId="77777777" w:rsidR="0093326F" w:rsidRPr="00AE52A8" w:rsidRDefault="0093326F" w:rsidP="00553B64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14:paraId="4DFCE4CB" w14:textId="77777777" w:rsidR="0093326F" w:rsidRPr="00AE52A8" w:rsidRDefault="0093326F" w:rsidP="00553B64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14:paraId="79E22EB6" w14:textId="77777777" w:rsidR="0093326F" w:rsidRPr="00AE52A8" w:rsidRDefault="0093326F" w:rsidP="00553B64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14:paraId="7526FCB1" w14:textId="77777777" w:rsidR="0093326F" w:rsidRPr="00AE52A8" w:rsidRDefault="0093326F" w:rsidP="00553B64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14:paraId="1C4744CA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7526AA29" w14:textId="77777777" w:rsidR="0093326F" w:rsidRPr="00066AD5" w:rsidRDefault="0093326F" w:rsidP="0093326F">
      <w:pPr>
        <w:autoSpaceDE w:val="0"/>
        <w:spacing w:before="5"/>
        <w:rPr>
          <w:rFonts w:ascii="Times New Roman" w:eastAsia="標楷體" w:hAnsi="Times New Roman" w:cs="SimSun"/>
          <w:kern w:val="0"/>
          <w:sz w:val="39"/>
          <w:szCs w:val="24"/>
        </w:rPr>
      </w:pPr>
    </w:p>
    <w:p w14:paraId="675ACA3F" w14:textId="77777777" w:rsidR="0093326F" w:rsidRPr="00066AD5" w:rsidRDefault="0093326F" w:rsidP="0093326F">
      <w:pPr>
        <w:tabs>
          <w:tab w:val="left" w:pos="8000"/>
        </w:tabs>
        <w:autoSpaceDE w:val="0"/>
        <w:spacing w:after="58" w:line="400" w:lineRule="auto"/>
        <w:ind w:left="3773" w:right="1529"/>
        <w:rPr>
          <w:rFonts w:ascii="Times New Roman" w:eastAsia="標楷體" w:hAnsi="Times New Roman" w:cs="SimSun"/>
          <w:kern w:val="0"/>
          <w:sz w:val="28"/>
        </w:rPr>
      </w:pPr>
      <w:r w:rsidRPr="00066AD5">
        <w:rPr>
          <w:rFonts w:ascii="Times New Roman" w:eastAsia="標楷體" w:hAnsi="Times New Roman" w:cs="SimSun"/>
          <w:kern w:val="0"/>
          <w:sz w:val="28"/>
        </w:rPr>
        <w:t>受</w:t>
      </w:r>
      <w:r w:rsidRPr="00066AD5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28"/>
        </w:rPr>
        <w:t>委</w:t>
      </w:r>
      <w:r w:rsidRPr="00066AD5">
        <w:rPr>
          <w:rFonts w:ascii="Times New Roman" w:eastAsia="標楷體" w:hAnsi="Times New Roman" w:cs="SimSun"/>
          <w:spacing w:val="138"/>
          <w:kern w:val="0"/>
          <w:sz w:val="28"/>
        </w:rPr>
        <w:t xml:space="preserve"> </w:t>
      </w:r>
      <w:proofErr w:type="gramStart"/>
      <w:r w:rsidRPr="00066AD5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066AD5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28"/>
        </w:rPr>
        <w:t>人：</w:t>
      </w:r>
      <w:r w:rsidRPr="00066AD5">
        <w:rPr>
          <w:rFonts w:ascii="Times New Roman" w:eastAsia="標楷體" w:hAnsi="Times New Roman" w:cs="SimSun"/>
          <w:kern w:val="0"/>
          <w:sz w:val="28"/>
        </w:rPr>
        <w:tab/>
      </w:r>
      <w:r w:rsidRPr="00066AD5">
        <w:rPr>
          <w:rFonts w:ascii="Times New Roman" w:eastAsia="標楷體" w:hAnsi="Times New Roman" w:cs="SimSun"/>
          <w:spacing w:val="-1"/>
          <w:kern w:val="0"/>
          <w:sz w:val="28"/>
        </w:rPr>
        <w:t>（簽章</w:t>
      </w:r>
      <w:r w:rsidRPr="00066AD5">
        <w:rPr>
          <w:rFonts w:ascii="Times New Roman" w:eastAsia="標楷體" w:hAnsi="Times New Roman" w:cs="SimSun"/>
          <w:kern w:val="0"/>
          <w:sz w:val="28"/>
        </w:rPr>
        <w:t>）</w:t>
      </w:r>
      <w:r w:rsidRPr="00066AD5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93326F" w:rsidRPr="00AE52A8" w14:paraId="65AF52E8" w14:textId="77777777" w:rsidTr="00553B64">
        <w:trPr>
          <w:trHeight w:val="440"/>
        </w:trPr>
        <w:tc>
          <w:tcPr>
            <w:tcW w:w="471" w:type="dxa"/>
          </w:tcPr>
          <w:p w14:paraId="210DCDB2" w14:textId="77777777" w:rsidR="0093326F" w:rsidRPr="00AE52A8" w:rsidRDefault="0093326F" w:rsidP="00553B64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14:paraId="2998F457" w14:textId="77777777" w:rsidR="0093326F" w:rsidRPr="00AE52A8" w:rsidRDefault="0093326F" w:rsidP="00553B64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14:paraId="6BE27CCD" w14:textId="77777777" w:rsidR="0093326F" w:rsidRPr="00AE52A8" w:rsidRDefault="0093326F" w:rsidP="00553B64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14:paraId="6ADAC473" w14:textId="77777777" w:rsidR="0093326F" w:rsidRPr="00AE52A8" w:rsidRDefault="0093326F" w:rsidP="00553B64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93326F" w:rsidRPr="00AE52A8" w14:paraId="7A407B0C" w14:textId="77777777" w:rsidTr="00553B64">
        <w:trPr>
          <w:trHeight w:val="440"/>
        </w:trPr>
        <w:tc>
          <w:tcPr>
            <w:tcW w:w="471" w:type="dxa"/>
          </w:tcPr>
          <w:p w14:paraId="120C741D" w14:textId="77777777" w:rsidR="0093326F" w:rsidRPr="00AE52A8" w:rsidRDefault="0093326F" w:rsidP="00553B64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14:paraId="02CF2A3F" w14:textId="77777777" w:rsidR="0093326F" w:rsidRPr="00AE52A8" w:rsidRDefault="0093326F" w:rsidP="00553B64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14:paraId="60945EB8" w14:textId="77777777" w:rsidR="0093326F" w:rsidRPr="00AE52A8" w:rsidRDefault="0093326F" w:rsidP="00553B64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14:paraId="37029CA7" w14:textId="77777777" w:rsidR="0093326F" w:rsidRPr="00AE52A8" w:rsidRDefault="0093326F" w:rsidP="00553B64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14:paraId="7B26787E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0DE96AC5" w14:textId="77777777" w:rsidR="0093326F" w:rsidRPr="00066AD5" w:rsidRDefault="0093326F" w:rsidP="0093326F">
      <w:pPr>
        <w:autoSpaceDE w:val="0"/>
        <w:spacing w:before="12"/>
        <w:rPr>
          <w:rFonts w:ascii="Times New Roman" w:eastAsia="標楷體" w:hAnsi="Times New Roman" w:cs="SimSun"/>
          <w:kern w:val="0"/>
          <w:sz w:val="18"/>
          <w:szCs w:val="24"/>
        </w:rPr>
      </w:pPr>
    </w:p>
    <w:p w14:paraId="4EB1B7BF" w14:textId="3CE70C21" w:rsidR="0093326F" w:rsidRPr="00066AD5" w:rsidRDefault="0093326F" w:rsidP="0093326F">
      <w:pPr>
        <w:tabs>
          <w:tab w:val="left" w:pos="1080"/>
          <w:tab w:val="left" w:pos="2160"/>
          <w:tab w:val="left" w:pos="3240"/>
          <w:tab w:val="left" w:pos="6840"/>
          <w:tab w:val="left" w:pos="9181"/>
        </w:tabs>
        <w:autoSpaceDE w:val="0"/>
        <w:spacing w:before="29"/>
        <w:ind w:right="16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中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華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民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國</w:t>
      </w:r>
      <w:r w:rsidRPr="00066AD5">
        <w:rPr>
          <w:rFonts w:ascii="Times New Roman" w:eastAsia="標楷體" w:hAnsi="Times New Roman" w:cs="SimSun" w:hint="eastAsia"/>
          <w:kern w:val="0"/>
          <w:sz w:val="36"/>
          <w:szCs w:val="36"/>
        </w:rPr>
        <w:t xml:space="preserve"> 11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3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年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月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日</w:t>
      </w:r>
    </w:p>
    <w:p w14:paraId="26925453" w14:textId="77777777" w:rsidR="0093326F" w:rsidRPr="00066AD5" w:rsidRDefault="0093326F" w:rsidP="0093326F">
      <w:pPr>
        <w:autoSpaceDE w:val="0"/>
        <w:spacing w:before="11"/>
        <w:rPr>
          <w:rFonts w:ascii="Times New Roman" w:eastAsia="標楷體" w:hAnsi="Times New Roman" w:cs="SimSun"/>
          <w:kern w:val="0"/>
          <w:sz w:val="27"/>
          <w:szCs w:val="24"/>
        </w:rPr>
      </w:pPr>
    </w:p>
    <w:p w14:paraId="56B9B1E4" w14:textId="23C1FAD3" w:rsidR="0093326F" w:rsidRPr="00066AD5" w:rsidRDefault="0093326F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spacing w:val="-1"/>
          <w:kern w:val="0"/>
          <w:sz w:val="28"/>
        </w:rPr>
      </w:pPr>
      <w:r w:rsidRPr="00066AD5">
        <w:rPr>
          <w:rFonts w:ascii="Times New Roman" w:eastAsia="標楷體" w:hAnsi="Times New Roman" w:cs="SimSun"/>
          <w:b/>
          <w:spacing w:val="-1"/>
          <w:kern w:val="0"/>
          <w:sz w:val="28"/>
        </w:rPr>
        <w:t>附註：</w:t>
      </w:r>
      <w:r w:rsidRPr="00066AD5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請受委託人攜帶委託人及</w:t>
      </w:r>
      <w:r w:rsidRPr="00066AD5">
        <w:rPr>
          <w:rFonts w:ascii="Times New Roman" w:eastAsia="標楷體" w:hAnsi="Times New Roman" w:cs="SimSun" w:hint="eastAsia"/>
          <w:b/>
          <w:spacing w:val="-1"/>
          <w:kern w:val="0"/>
          <w:sz w:val="28"/>
          <w:bdr w:val="single" w:sz="4" w:space="0" w:color="auto"/>
        </w:rPr>
        <w:t>受</w:t>
      </w:r>
      <w:r w:rsidRPr="00066AD5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委託人雙方之國民身分證正本驗明身分</w:t>
      </w:r>
      <w:r w:rsidRPr="00066AD5">
        <w:rPr>
          <w:rFonts w:ascii="Times New Roman" w:eastAsia="標楷體" w:hAnsi="Times New Roman" w:cs="SimSun"/>
          <w:spacing w:val="-1"/>
          <w:kern w:val="0"/>
          <w:sz w:val="28"/>
        </w:rPr>
        <w:t>。</w:t>
      </w:r>
    </w:p>
    <w:p w14:paraId="63C02553" w14:textId="5D64D597" w:rsidR="001F0136" w:rsidRPr="00066AD5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0062E60A" w14:textId="6D1FBB7D" w:rsidR="001F0136" w:rsidRPr="00066AD5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4B8D290E" w14:textId="77777777" w:rsidR="001F0136" w:rsidRPr="00066AD5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2350F403" w14:textId="77777777" w:rsidR="006E6541" w:rsidRPr="00066AD5" w:rsidRDefault="006E6541" w:rsidP="006E6541">
      <w:pPr>
        <w:autoSpaceDE w:val="0"/>
        <w:spacing w:line="705" w:lineRule="exact"/>
        <w:ind w:left="2" w:right="16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AE52A8">
        <w:rPr>
          <w:rFonts w:ascii="SimSun" w:eastAsia="SimSun" w:hAnsi="SimSun" w:cs="SimSun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45A89" wp14:editId="6AE209DE">
                <wp:simplePos x="0" y="0"/>
                <wp:positionH relativeFrom="page">
                  <wp:posOffset>692785</wp:posOffset>
                </wp:positionH>
                <wp:positionV relativeFrom="paragraph">
                  <wp:posOffset>-111125</wp:posOffset>
                </wp:positionV>
                <wp:extent cx="800100" cy="342900"/>
                <wp:effectExtent l="6985" t="8890" r="12065" b="1016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67130" w14:textId="77777777" w:rsidR="00553B64" w:rsidRPr="00066AD5" w:rsidRDefault="00553B64" w:rsidP="006E6541">
                            <w:pPr>
                              <w:spacing w:line="420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45A89" id="文字方塊 11" o:spid="_x0000_s1028" type="#_x0000_t202" style="position:absolute;left:0;text-align:left;margin-left:54.55pt;margin-top:-8.7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" filled="f">
                <v:textbox inset="0,0,0,0">
                  <w:txbxContent>
                    <w:p w14:paraId="03A67130" w14:textId="77777777" w:rsidR="00553B64" w:rsidRPr="00066AD5" w:rsidRDefault="00553B64" w:rsidP="006E6541">
                      <w:pPr>
                        <w:spacing w:line="420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服務切結書</w:t>
      </w:r>
    </w:p>
    <w:p w14:paraId="73ADEC0E" w14:textId="60B89372" w:rsidR="006E6541" w:rsidRPr="00066AD5" w:rsidRDefault="006E6541" w:rsidP="0088522C">
      <w:pPr>
        <w:tabs>
          <w:tab w:val="left" w:pos="1340"/>
          <w:tab w:val="left" w:pos="4672"/>
          <w:tab w:val="left" w:pos="5210"/>
        </w:tabs>
        <w:autoSpaceDE w:val="0"/>
        <w:spacing w:before="282" w:line="415" w:lineRule="auto"/>
        <w:ind w:left="352" w:right="365" w:firstLineChars="200" w:firstLine="720"/>
        <w:jc w:val="both"/>
        <w:outlineLvl w:val="1"/>
        <w:rPr>
          <w:rFonts w:ascii="Times New Roman" w:eastAsia="標楷體" w:hAnsi="Times New Roman"/>
          <w:sz w:val="36"/>
          <w:szCs w:val="36"/>
        </w:rPr>
      </w:pPr>
      <w:r w:rsidRPr="00D02B07">
        <w:rPr>
          <w:rFonts w:ascii="SimSun" w:eastAsia="SimSun" w:hAnsi="SimSun" w:cs="SimSu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A16A27" wp14:editId="57725892">
                <wp:simplePos x="0" y="0"/>
                <wp:positionH relativeFrom="page">
                  <wp:posOffset>2141220</wp:posOffset>
                </wp:positionH>
                <wp:positionV relativeFrom="paragraph">
                  <wp:posOffset>445770</wp:posOffset>
                </wp:positionV>
                <wp:extent cx="1143000" cy="12065"/>
                <wp:effectExtent l="0" t="3810" r="1905" b="31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E3D13" id="矩形 10" o:spid="_x0000_s1026" style="position:absolute;margin-left:168.6pt;margin-top:35.1pt;width:90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" fillcolor="black" stroked="f">
                <w10:wrap anchorx="page"/>
              </v:rect>
            </w:pict>
          </mc:Fallback>
        </mc:AlternateConten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立切結書人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報名參加</w:t>
      </w:r>
      <w:proofErr w:type="gramStart"/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Pr="00066AD5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國民中學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>113</w:t>
      </w:r>
      <w:r w:rsidRPr="00066AD5">
        <w:rPr>
          <w:rFonts w:ascii="Times New Roman" w:eastAsia="標楷體" w:hAnsi="Times New Roman"/>
          <w:sz w:val="36"/>
          <w:szCs w:val="36"/>
        </w:rPr>
        <w:t>學年度長期代理教師</w:t>
      </w:r>
      <w:r w:rsidR="00D02B07" w:rsidRPr="00066AD5">
        <w:rPr>
          <w:rFonts w:ascii="Times New Roman" w:eastAsia="標楷體" w:hAnsi="Times New Roman" w:hint="eastAsia"/>
          <w:sz w:val="36"/>
          <w:szCs w:val="36"/>
        </w:rPr>
        <w:t>藝術領域音樂科</w:t>
      </w:r>
      <w:r w:rsidRPr="00066AD5">
        <w:rPr>
          <w:rFonts w:ascii="Times New Roman" w:eastAsia="標楷體" w:hAnsi="Times New Roman"/>
          <w:sz w:val="36"/>
          <w:szCs w:val="36"/>
        </w:rPr>
        <w:t>甄試，聘期自</w:t>
      </w:r>
      <w:r w:rsidR="00D02B07" w:rsidRPr="00066AD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 xml:space="preserve"> 11</w:t>
      </w:r>
      <w:r w:rsidR="00D02B07" w:rsidRPr="00066AD5">
        <w:rPr>
          <w:rFonts w:ascii="Times New Roman" w:eastAsia="標楷體" w:hAnsi="Times New Roman"/>
          <w:sz w:val="36"/>
          <w:szCs w:val="36"/>
        </w:rPr>
        <w:t>3</w:t>
      </w:r>
      <w:r w:rsidRPr="00066AD5">
        <w:rPr>
          <w:rFonts w:ascii="Times New Roman" w:eastAsia="標楷體" w:hAnsi="Times New Roman"/>
          <w:sz w:val="36"/>
          <w:szCs w:val="36"/>
        </w:rPr>
        <w:t xml:space="preserve"> </w:t>
      </w:r>
      <w:r w:rsidR="001F0136" w:rsidRPr="00066AD5">
        <w:rPr>
          <w:rFonts w:ascii="Times New Roman" w:eastAsia="標楷體" w:hAnsi="Times New Roman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>年</w:t>
      </w:r>
      <w:r w:rsidR="001F0136" w:rsidRPr="00066AD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>月</w:t>
      </w:r>
      <w:r w:rsidRPr="00066AD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066AD5">
        <w:rPr>
          <w:rFonts w:ascii="Times New Roman" w:eastAsia="標楷體" w:hAnsi="Times New Roman"/>
          <w:sz w:val="36"/>
          <w:szCs w:val="36"/>
        </w:rPr>
        <w:tab/>
      </w:r>
      <w:r w:rsidRPr="00066AD5">
        <w:rPr>
          <w:rFonts w:ascii="Times New Roman" w:eastAsia="標楷體" w:hAnsi="Times New Roman"/>
          <w:sz w:val="36"/>
          <w:szCs w:val="36"/>
        </w:rPr>
        <w:t>日報到日至</w:t>
      </w:r>
      <w:r w:rsidRPr="00066AD5">
        <w:rPr>
          <w:rFonts w:ascii="Times New Roman" w:eastAsia="標楷體" w:hAnsi="Times New Roman"/>
          <w:sz w:val="36"/>
          <w:szCs w:val="36"/>
        </w:rPr>
        <w:t>11</w:t>
      </w:r>
      <w:r w:rsidR="00D02B07" w:rsidRPr="00066AD5">
        <w:rPr>
          <w:rFonts w:ascii="Times New Roman" w:eastAsia="標楷體" w:hAnsi="Times New Roman"/>
          <w:sz w:val="36"/>
          <w:szCs w:val="36"/>
        </w:rPr>
        <w:t>3</w:t>
      </w:r>
      <w:r w:rsidRPr="00066AD5">
        <w:rPr>
          <w:rFonts w:ascii="Times New Roman" w:eastAsia="標楷體" w:hAnsi="Times New Roman"/>
          <w:sz w:val="36"/>
          <w:szCs w:val="36"/>
        </w:rPr>
        <w:t>年</w:t>
      </w:r>
      <w:r w:rsidRPr="00066AD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 xml:space="preserve"> </w:t>
      </w:r>
      <w:r w:rsidR="001F0136" w:rsidRPr="00066AD5">
        <w:rPr>
          <w:rFonts w:ascii="Times New Roman" w:eastAsia="標楷體" w:hAnsi="Times New Roman"/>
          <w:sz w:val="36"/>
          <w:szCs w:val="36"/>
        </w:rPr>
        <w:t xml:space="preserve">  </w:t>
      </w:r>
      <w:r w:rsidRPr="00066AD5">
        <w:rPr>
          <w:rFonts w:ascii="Times New Roman" w:eastAsia="標楷體" w:hAnsi="Times New Roman"/>
          <w:sz w:val="36"/>
          <w:szCs w:val="36"/>
        </w:rPr>
        <w:t>月</w:t>
      </w:r>
      <w:r w:rsidR="0088522C" w:rsidRPr="00066AD5">
        <w:rPr>
          <w:rFonts w:ascii="Times New Roman" w:eastAsia="標楷體" w:hAnsi="Times New Roman"/>
          <w:sz w:val="36"/>
          <w:szCs w:val="36"/>
        </w:rPr>
        <w:t xml:space="preserve">    </w:t>
      </w:r>
      <w:r w:rsidRPr="00066AD5">
        <w:rPr>
          <w:rFonts w:ascii="Times New Roman" w:eastAsia="標楷體" w:hAnsi="Times New Roman"/>
          <w:sz w:val="36"/>
          <w:szCs w:val="36"/>
        </w:rPr>
        <w:t>日，經錄取報到後，需服務期滿，以免影響學生受教權益。</w:t>
      </w:r>
    </w:p>
    <w:p w14:paraId="7245D489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36"/>
          <w:szCs w:val="24"/>
        </w:rPr>
      </w:pPr>
    </w:p>
    <w:p w14:paraId="7BF78AEB" w14:textId="77777777" w:rsidR="006E6541" w:rsidRPr="00066AD5" w:rsidRDefault="006E6541" w:rsidP="006E6541">
      <w:pPr>
        <w:autoSpaceDE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14:paraId="62996303" w14:textId="77777777" w:rsidR="006E6541" w:rsidRPr="00066AD5" w:rsidRDefault="006E6541" w:rsidP="006E6541">
      <w:pPr>
        <w:autoSpaceDE w:val="0"/>
        <w:ind w:left="993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r w:rsidRPr="00066AD5">
        <w:rPr>
          <w:rFonts w:ascii="Times New Roman" w:eastAsia="標楷體" w:hAnsi="Times New Roman" w:cs="SimSun"/>
          <w:w w:val="95"/>
          <w:kern w:val="0"/>
          <w:sz w:val="32"/>
          <w:szCs w:val="32"/>
        </w:rPr>
        <w:t>此致</w:t>
      </w:r>
    </w:p>
    <w:p w14:paraId="31785DDB" w14:textId="77777777" w:rsidR="006E6541" w:rsidRPr="00066AD5" w:rsidRDefault="006E6541" w:rsidP="006E6541">
      <w:pPr>
        <w:autoSpaceDE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14:paraId="71B56662" w14:textId="77777777" w:rsidR="006E6541" w:rsidRPr="00066AD5" w:rsidRDefault="006E6541" w:rsidP="006E6541">
      <w:pPr>
        <w:autoSpaceDE w:val="0"/>
        <w:spacing w:before="1"/>
        <w:ind w:left="993"/>
        <w:rPr>
          <w:rFonts w:ascii="Times New Roman" w:eastAsia="標楷體" w:hAnsi="Times New Roman" w:cs="SimSun"/>
          <w:kern w:val="0"/>
          <w:sz w:val="32"/>
        </w:rPr>
      </w:pPr>
      <w:proofErr w:type="gramStart"/>
      <w:r w:rsidRPr="00066AD5">
        <w:rPr>
          <w:rFonts w:ascii="Times New Roman" w:eastAsia="標楷體" w:hAnsi="Times New Roman" w:cs="SimSun"/>
          <w:kern w:val="0"/>
          <w:sz w:val="32"/>
        </w:rPr>
        <w:t>臺</w:t>
      </w:r>
      <w:proofErr w:type="gramEnd"/>
      <w:r w:rsidRPr="00066AD5">
        <w:rPr>
          <w:rFonts w:ascii="Times New Roman" w:eastAsia="標楷體" w:hAnsi="Times New Roman" w:cs="SimSun"/>
          <w:kern w:val="0"/>
          <w:sz w:val="32"/>
        </w:rPr>
        <w:t>南市立</w:t>
      </w:r>
      <w:r w:rsidRPr="00066AD5">
        <w:rPr>
          <w:rFonts w:ascii="Times New Roman" w:eastAsia="標楷體" w:hAnsi="Times New Roman" w:cs="SimSun" w:hint="eastAsia"/>
          <w:kern w:val="0"/>
          <w:sz w:val="32"/>
          <w:lang w:eastAsia="zh-HK"/>
        </w:rPr>
        <w:t>將軍</w:t>
      </w:r>
      <w:r w:rsidRPr="00066AD5">
        <w:rPr>
          <w:rFonts w:ascii="Times New Roman" w:eastAsia="標楷體" w:hAnsi="Times New Roman" w:cs="SimSun"/>
          <w:kern w:val="0"/>
          <w:sz w:val="32"/>
        </w:rPr>
        <w:t>國民中學教師評審委員會</w:t>
      </w:r>
    </w:p>
    <w:p w14:paraId="5725B6E9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5CE6E57B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20FE7B8C" w14:textId="77777777" w:rsidR="006E6541" w:rsidRPr="00066AD5" w:rsidRDefault="006E6541" w:rsidP="006E6541">
      <w:pPr>
        <w:autoSpaceDE w:val="0"/>
        <w:spacing w:before="1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5DD677DC" w14:textId="77777777" w:rsidR="006E6541" w:rsidRPr="00066AD5" w:rsidRDefault="006E6541" w:rsidP="006E6541">
      <w:pPr>
        <w:tabs>
          <w:tab w:val="left" w:pos="9159"/>
        </w:tabs>
        <w:autoSpaceDE w:val="0"/>
        <w:ind w:left="5517"/>
        <w:rPr>
          <w:rFonts w:ascii="Times New Roman" w:eastAsia="標楷體" w:hAnsi="Times New Roman" w:cs="SimSun"/>
          <w:kern w:val="0"/>
          <w:sz w:val="28"/>
        </w:rPr>
      </w:pPr>
      <w:r w:rsidRPr="00066AD5">
        <w:rPr>
          <w:rFonts w:ascii="Times New Roman" w:eastAsia="標楷體" w:hAnsi="Times New Roman" w:cs="SimSun"/>
          <w:kern w:val="0"/>
          <w:sz w:val="28"/>
        </w:rPr>
        <w:t>立切結書人：</w:t>
      </w:r>
      <w:r w:rsidRPr="00066AD5">
        <w:rPr>
          <w:rFonts w:ascii="Times New Roman" w:eastAsia="標楷體" w:hAnsi="Times New Roman" w:cs="SimSun"/>
          <w:kern w:val="0"/>
          <w:sz w:val="28"/>
        </w:rPr>
        <w:tab/>
      </w:r>
      <w:r w:rsidRPr="00066AD5">
        <w:rPr>
          <w:rFonts w:ascii="Times New Roman" w:eastAsia="標楷體" w:hAnsi="Times New Roman" w:cs="SimSun"/>
          <w:kern w:val="0"/>
          <w:sz w:val="28"/>
        </w:rPr>
        <w:t>簽章</w:t>
      </w:r>
    </w:p>
    <w:p w14:paraId="07C11023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1494C0B2" w14:textId="77777777" w:rsidR="006E6541" w:rsidRPr="00066AD5" w:rsidRDefault="006E6541" w:rsidP="006E6541">
      <w:pPr>
        <w:autoSpaceDE w:val="0"/>
        <w:spacing w:before="8"/>
        <w:rPr>
          <w:rFonts w:ascii="Times New Roman" w:eastAsia="標楷體" w:hAnsi="Times New Roman" w:cs="SimSun"/>
          <w:kern w:val="0"/>
          <w:sz w:val="29"/>
          <w:szCs w:val="24"/>
        </w:rPr>
      </w:pPr>
    </w:p>
    <w:tbl>
      <w:tblPr>
        <w:tblStyle w:val="TableNormal2"/>
        <w:tblW w:w="0" w:type="auto"/>
        <w:tblInd w:w="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6E6541" w:rsidRPr="00AE52A8" w14:paraId="179DEB9D" w14:textId="77777777" w:rsidTr="001F0136">
        <w:trPr>
          <w:trHeight w:val="798"/>
        </w:trPr>
        <w:tc>
          <w:tcPr>
            <w:tcW w:w="1668" w:type="dxa"/>
            <w:vAlign w:val="center"/>
          </w:tcPr>
          <w:p w14:paraId="0C0DEC89" w14:textId="77777777" w:rsidR="006E6541" w:rsidRPr="00AE52A8" w:rsidRDefault="006E6541" w:rsidP="001F0136">
            <w:pPr>
              <w:spacing w:before="1"/>
              <w:ind w:left="134"/>
              <w:jc w:val="both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身分證字號</w:t>
            </w:r>
            <w:proofErr w:type="spellEnd"/>
          </w:p>
        </w:tc>
        <w:tc>
          <w:tcPr>
            <w:tcW w:w="434" w:type="dxa"/>
            <w:vAlign w:val="center"/>
          </w:tcPr>
          <w:p w14:paraId="0D380A81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39F7BC53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70007E3D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5DF7CBF1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0657B80B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6E3C2927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1503AEFD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495CD017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08A7D455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2989696B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</w:tr>
    </w:tbl>
    <w:p w14:paraId="2064B34A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23EDBC6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082161E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99758E9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E3ABE95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1EAE2F1A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1B51AB2D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7208FB4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735A244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4F9ED52E" w14:textId="77777777" w:rsidR="006E6541" w:rsidRPr="00066AD5" w:rsidRDefault="006E6541" w:rsidP="006E6541">
      <w:pPr>
        <w:autoSpaceDE w:val="0"/>
        <w:spacing w:before="8"/>
        <w:rPr>
          <w:rFonts w:ascii="Times New Roman" w:eastAsia="標楷體" w:hAnsi="Times New Roman" w:cs="SimSun"/>
          <w:kern w:val="0"/>
          <w:sz w:val="21"/>
          <w:szCs w:val="24"/>
        </w:rPr>
      </w:pPr>
    </w:p>
    <w:p w14:paraId="1B6534AF" w14:textId="13555421" w:rsidR="006E6541" w:rsidRPr="00066AD5" w:rsidRDefault="006E6541" w:rsidP="006E6541">
      <w:pPr>
        <w:tabs>
          <w:tab w:val="left" w:pos="4200"/>
          <w:tab w:val="left" w:pos="5880"/>
          <w:tab w:val="left" w:pos="7561"/>
        </w:tabs>
        <w:autoSpaceDE w:val="0"/>
        <w:ind w:right="15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中</w:t>
      </w:r>
      <w:r w:rsidRPr="00066AD5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華</w:t>
      </w:r>
      <w:r w:rsidRPr="00066AD5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民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國</w:t>
      </w:r>
      <w:r w:rsidRPr="00066AD5">
        <w:rPr>
          <w:rFonts w:ascii="Times New Roman" w:eastAsia="標楷體" w:hAnsi="Times New Roman" w:cs="SimSun" w:hint="eastAsia"/>
          <w:kern w:val="0"/>
          <w:sz w:val="56"/>
          <w:szCs w:val="56"/>
        </w:rPr>
        <w:t>11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3</w:t>
      </w:r>
      <w:r w:rsidRPr="00066AD5">
        <w:rPr>
          <w:rFonts w:ascii="Times New Roman" w:eastAsia="標楷體" w:hAnsi="Times New Roman" w:cs="SimSun" w:hint="eastAsia"/>
          <w:kern w:val="0"/>
          <w:sz w:val="56"/>
          <w:szCs w:val="56"/>
        </w:rPr>
        <w:t>年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="00E64F7D" w:rsidRPr="00066AD5">
        <w:rPr>
          <w:rFonts w:ascii="Times New Roman" w:eastAsia="標楷體" w:hAnsi="Times New Roman" w:cs="SimSun"/>
          <w:kern w:val="0"/>
          <w:sz w:val="56"/>
          <w:szCs w:val="56"/>
        </w:rPr>
        <w:t xml:space="preserve">    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月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日</w:t>
      </w:r>
    </w:p>
    <w:p w14:paraId="14A2D16D" w14:textId="77777777" w:rsidR="006E6541" w:rsidRPr="00066AD5" w:rsidRDefault="006E6541" w:rsidP="006E6541">
      <w:pPr>
        <w:spacing w:line="302" w:lineRule="auto"/>
        <w:rPr>
          <w:rFonts w:ascii="Times New Roman" w:eastAsia="標楷體" w:hAnsi="Times New Roman"/>
          <w:sz w:val="25"/>
        </w:rPr>
      </w:pPr>
    </w:p>
    <w:p w14:paraId="454910BF" w14:textId="77777777" w:rsidR="006E6541" w:rsidRPr="00066AD5" w:rsidRDefault="006E6541" w:rsidP="006E6541">
      <w:pPr>
        <w:spacing w:line="302" w:lineRule="auto"/>
        <w:rPr>
          <w:rFonts w:ascii="Times New Roman" w:eastAsia="標楷體" w:hAnsi="Times New Roman"/>
          <w:sz w:val="25"/>
        </w:rPr>
      </w:pPr>
    </w:p>
    <w:p w14:paraId="2CEA6B72" w14:textId="77777777" w:rsidR="0093326F" w:rsidRPr="00066AD5" w:rsidRDefault="0093326F" w:rsidP="0093326F">
      <w:pPr>
        <w:spacing w:line="302" w:lineRule="auto"/>
        <w:rPr>
          <w:rFonts w:ascii="Times New Roman" w:eastAsia="標楷體" w:hAnsi="Times New Roman"/>
          <w:sz w:val="25"/>
        </w:rPr>
      </w:pPr>
    </w:p>
    <w:p w14:paraId="5F511EA2" w14:textId="46110C76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1717DC04" w14:textId="271BDD7D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3354"/>
        <w:gridCol w:w="2213"/>
        <w:gridCol w:w="2835"/>
      </w:tblGrid>
      <w:tr w:rsidR="009E30F3" w:rsidRPr="009E30F3" w14:paraId="439BFB44" w14:textId="77777777" w:rsidTr="009E30F3">
        <w:trPr>
          <w:trHeight w:val="554"/>
        </w:trPr>
        <w:tc>
          <w:tcPr>
            <w:tcW w:w="10622" w:type="dxa"/>
            <w:gridSpan w:val="4"/>
          </w:tcPr>
          <w:p w14:paraId="58189F16" w14:textId="5327F64D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lastRenderedPageBreak/>
              <w:t>附件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4</w:t>
            </w:r>
            <w:proofErr w:type="gramStart"/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南市立將軍國民中學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11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學年度長期代理教師甄選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成績複查申請書</w:t>
            </w:r>
          </w:p>
        </w:tc>
      </w:tr>
      <w:tr w:rsidR="009E30F3" w:rsidRPr="009E30F3" w14:paraId="5BB9392E" w14:textId="77777777" w:rsidTr="009D133C">
        <w:trPr>
          <w:trHeight w:val="554"/>
        </w:trPr>
        <w:tc>
          <w:tcPr>
            <w:tcW w:w="2220" w:type="dxa"/>
            <w:vAlign w:val="center"/>
          </w:tcPr>
          <w:p w14:paraId="5203253C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應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考人簽章</w:t>
            </w:r>
          </w:p>
        </w:tc>
        <w:tc>
          <w:tcPr>
            <w:tcW w:w="3354" w:type="dxa"/>
            <w:vAlign w:val="center"/>
          </w:tcPr>
          <w:p w14:paraId="5DB85E37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050341A5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身分證字號</w:t>
            </w:r>
          </w:p>
        </w:tc>
        <w:tc>
          <w:tcPr>
            <w:tcW w:w="2835" w:type="dxa"/>
          </w:tcPr>
          <w:p w14:paraId="68FA0C5D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1EF4547F" w14:textId="77777777" w:rsidTr="009D133C">
        <w:trPr>
          <w:trHeight w:val="556"/>
        </w:trPr>
        <w:tc>
          <w:tcPr>
            <w:tcW w:w="2220" w:type="dxa"/>
            <w:vAlign w:val="center"/>
          </w:tcPr>
          <w:p w14:paraId="6BD37B0A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准考證號碼</w:t>
            </w:r>
          </w:p>
        </w:tc>
        <w:tc>
          <w:tcPr>
            <w:tcW w:w="3354" w:type="dxa"/>
            <w:vAlign w:val="center"/>
          </w:tcPr>
          <w:p w14:paraId="2B242CF7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25DDBCCD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應考類科</w:t>
            </w:r>
          </w:p>
        </w:tc>
        <w:tc>
          <w:tcPr>
            <w:tcW w:w="2835" w:type="dxa"/>
          </w:tcPr>
          <w:p w14:paraId="46A0B95F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60FDAC31" w14:textId="77777777" w:rsidTr="009D133C">
        <w:trPr>
          <w:trHeight w:val="554"/>
        </w:trPr>
        <w:tc>
          <w:tcPr>
            <w:tcW w:w="2220" w:type="dxa"/>
            <w:vAlign w:val="center"/>
          </w:tcPr>
          <w:p w14:paraId="1E5A3D97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3354" w:type="dxa"/>
            <w:vAlign w:val="center"/>
          </w:tcPr>
          <w:p w14:paraId="06F99F34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電話：</w:t>
            </w:r>
          </w:p>
        </w:tc>
        <w:tc>
          <w:tcPr>
            <w:tcW w:w="5048" w:type="dxa"/>
            <w:gridSpan w:val="2"/>
          </w:tcPr>
          <w:p w14:paraId="315D3D19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9E30F3" w:rsidRPr="009E30F3" w14:paraId="23B38A7C" w14:textId="77777777" w:rsidTr="009D133C">
        <w:trPr>
          <w:trHeight w:val="556"/>
        </w:trPr>
        <w:tc>
          <w:tcPr>
            <w:tcW w:w="2220" w:type="dxa"/>
            <w:vAlign w:val="center"/>
          </w:tcPr>
          <w:p w14:paraId="7EC3B1E8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住址</w:t>
            </w:r>
          </w:p>
        </w:tc>
        <w:tc>
          <w:tcPr>
            <w:tcW w:w="8402" w:type="dxa"/>
            <w:gridSpan w:val="3"/>
            <w:vAlign w:val="center"/>
          </w:tcPr>
          <w:p w14:paraId="348D16E1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37915BB4" w14:textId="77777777" w:rsidTr="009D133C">
        <w:trPr>
          <w:trHeight w:val="553"/>
        </w:trPr>
        <w:tc>
          <w:tcPr>
            <w:tcW w:w="2220" w:type="dxa"/>
            <w:vAlign w:val="center"/>
          </w:tcPr>
          <w:p w14:paraId="39D47B3B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申請日期</w:t>
            </w:r>
          </w:p>
        </w:tc>
        <w:tc>
          <w:tcPr>
            <w:tcW w:w="8402" w:type="dxa"/>
            <w:gridSpan w:val="3"/>
            <w:vAlign w:val="center"/>
          </w:tcPr>
          <w:p w14:paraId="27886B84" w14:textId="2AD4D4F1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中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華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民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國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11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年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月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日</w:t>
            </w:r>
          </w:p>
        </w:tc>
      </w:tr>
      <w:tr w:rsidR="009E30F3" w:rsidRPr="009E30F3" w14:paraId="3ECFB1C7" w14:textId="77777777" w:rsidTr="009D133C">
        <w:trPr>
          <w:trHeight w:val="643"/>
        </w:trPr>
        <w:tc>
          <w:tcPr>
            <w:tcW w:w="2220" w:type="dxa"/>
            <w:vAlign w:val="center"/>
          </w:tcPr>
          <w:p w14:paraId="5E77DD6F" w14:textId="77777777" w:rsidR="009E30F3" w:rsidRPr="00066AD5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查科目</w:t>
            </w:r>
          </w:p>
          <w:p w14:paraId="3776CB62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名稱</w:t>
            </w:r>
          </w:p>
        </w:tc>
        <w:tc>
          <w:tcPr>
            <w:tcW w:w="8402" w:type="dxa"/>
            <w:gridSpan w:val="3"/>
            <w:vAlign w:val="center"/>
          </w:tcPr>
          <w:p w14:paraId="63654332" w14:textId="027A2C80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藝術領域音樂科</w:t>
            </w:r>
          </w:p>
        </w:tc>
      </w:tr>
      <w:tr w:rsidR="009E30F3" w:rsidRPr="009E30F3" w14:paraId="14CF0620" w14:textId="77777777" w:rsidTr="009D133C">
        <w:trPr>
          <w:trHeight w:val="488"/>
        </w:trPr>
        <w:tc>
          <w:tcPr>
            <w:tcW w:w="2220" w:type="dxa"/>
            <w:vAlign w:val="center"/>
          </w:tcPr>
          <w:p w14:paraId="40E3E640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教師甄選</w:t>
            </w:r>
          </w:p>
        </w:tc>
        <w:tc>
          <w:tcPr>
            <w:tcW w:w="8402" w:type="dxa"/>
            <w:gridSpan w:val="3"/>
            <w:vAlign w:val="center"/>
          </w:tcPr>
          <w:p w14:paraId="0204FF9E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口試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試教</w:t>
            </w:r>
          </w:p>
        </w:tc>
      </w:tr>
      <w:tr w:rsidR="009E30F3" w:rsidRPr="009E30F3" w14:paraId="592FD213" w14:textId="77777777" w:rsidTr="009D133C">
        <w:trPr>
          <w:trHeight w:val="828"/>
        </w:trPr>
        <w:tc>
          <w:tcPr>
            <w:tcW w:w="2220" w:type="dxa"/>
            <w:vAlign w:val="center"/>
          </w:tcPr>
          <w:p w14:paraId="652AB62B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複查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結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果</w:t>
            </w:r>
          </w:p>
        </w:tc>
        <w:tc>
          <w:tcPr>
            <w:tcW w:w="8402" w:type="dxa"/>
            <w:gridSpan w:val="3"/>
            <w:vAlign w:val="center"/>
          </w:tcPr>
          <w:p w14:paraId="329B7779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複查結果無誤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詳見成績通知單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11432D5C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成績更正為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分</w:t>
            </w:r>
          </w:p>
        </w:tc>
      </w:tr>
      <w:tr w:rsidR="009E30F3" w:rsidRPr="009E30F3" w14:paraId="1D2691A8" w14:textId="77777777" w:rsidTr="009D133C">
        <w:trPr>
          <w:trHeight w:val="2133"/>
        </w:trPr>
        <w:tc>
          <w:tcPr>
            <w:tcW w:w="2220" w:type="dxa"/>
            <w:vAlign w:val="center"/>
          </w:tcPr>
          <w:p w14:paraId="1A9B10D3" w14:textId="77777777" w:rsidR="009E30F3" w:rsidRPr="00066AD5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甄</w:t>
            </w:r>
            <w:proofErr w:type="gramEnd"/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選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委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會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教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評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會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49E13409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核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章</w:t>
            </w:r>
          </w:p>
        </w:tc>
        <w:tc>
          <w:tcPr>
            <w:tcW w:w="8402" w:type="dxa"/>
            <w:gridSpan w:val="3"/>
          </w:tcPr>
          <w:p w14:paraId="5F961EC0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5A643020" w14:textId="77777777" w:rsidTr="009E30F3">
        <w:trPr>
          <w:trHeight w:val="2641"/>
        </w:trPr>
        <w:tc>
          <w:tcPr>
            <w:tcW w:w="10622" w:type="dxa"/>
            <w:gridSpan w:val="4"/>
          </w:tcPr>
          <w:p w14:paraId="6BAE8EB4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注意事項：</w:t>
            </w:r>
          </w:p>
          <w:p w14:paraId="22A583D5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一、請於規定期限內，填妥申請書，並持准考證及國民身分證親自或委託（委託複查者需填寫委託書）至本校提出申請，逾期不予受理，並以一次為限。</w:t>
            </w:r>
          </w:p>
          <w:p w14:paraId="42BF4058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二、複查以複查原始分數及累計分數為限，應考人複查成績不得為下列行為：</w:t>
            </w:r>
          </w:p>
          <w:p w14:paraId="3E145220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（一）申請閱覽試卷。</w:t>
            </w:r>
          </w:p>
          <w:p w14:paraId="2C9F6D84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（二）申請為任何複製行為。</w:t>
            </w:r>
          </w:p>
          <w:p w14:paraId="7B393D43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（三）要求重新評閱。</w:t>
            </w:r>
          </w:p>
          <w:p w14:paraId="5DF02B26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（四）要求告知甄選委員、命題委員、閱卷委員、口試委員、試教委員之姓名及有關資料。</w:t>
            </w:r>
          </w:p>
          <w:p w14:paraId="61B43BBA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三、複查項目僅限應考人申請部分，非為申請複查部分，概不複查。</w:t>
            </w:r>
          </w:p>
        </w:tc>
      </w:tr>
    </w:tbl>
    <w:p w14:paraId="730CCC90" w14:textId="028A2D00" w:rsidR="009E30F3" w:rsidRPr="00066AD5" w:rsidRDefault="009E30F3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9ECFD32" w14:textId="63BA1060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4131FF5" w14:textId="1CBDFCE8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F9C1058" w14:textId="612BE56C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6C0D37D3" w14:textId="52238074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03C413" w14:textId="2685CFE4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6852023" w14:textId="6C2ED566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5BBD9F77" w14:textId="149B8A59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2E174450" w14:textId="4DA46B95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C007A6" w14:textId="5CF240F2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54B2755B" w14:textId="5D4CFE0C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E1883E" w14:textId="77777777" w:rsidR="001A70AA" w:rsidRPr="00066AD5" w:rsidRDefault="001A70AA" w:rsidP="001A70AA">
      <w:pPr>
        <w:rPr>
          <w:rFonts w:ascii="Times New Roman" w:eastAsia="標楷體" w:hAnsi="Times New Roman"/>
          <w:spacing w:val="-1"/>
          <w:w w:val="95"/>
        </w:rPr>
      </w:pPr>
      <w:r w:rsidRPr="00066AD5">
        <w:rPr>
          <w:rFonts w:ascii="Times New Roman" w:eastAsia="標楷體" w:hAnsi="Times New Roman" w:hint="eastAsia"/>
          <w:spacing w:val="-1"/>
          <w:w w:val="95"/>
        </w:rPr>
        <w:lastRenderedPageBreak/>
        <w:t>附件</w:t>
      </w:r>
      <w:r w:rsidRPr="00066AD5">
        <w:rPr>
          <w:rFonts w:ascii="Times New Roman" w:eastAsia="標楷體" w:hAnsi="Times New Roman" w:hint="eastAsia"/>
          <w:spacing w:val="-1"/>
          <w:w w:val="95"/>
        </w:rPr>
        <w:t xml:space="preserve"> 5</w:t>
      </w:r>
    </w:p>
    <w:p w14:paraId="62348192" w14:textId="542CCCA5" w:rsidR="001A70AA" w:rsidRPr="00066AD5" w:rsidRDefault="001A70AA" w:rsidP="001A70AA">
      <w:pPr>
        <w:jc w:val="center"/>
        <w:rPr>
          <w:rFonts w:ascii="Times New Roman" w:eastAsia="標楷體" w:hAnsi="Times New Roman"/>
          <w:sz w:val="32"/>
        </w:rPr>
      </w:pPr>
      <w:proofErr w:type="gramStart"/>
      <w:r w:rsidRPr="00066AD5">
        <w:rPr>
          <w:rFonts w:ascii="Times New Roman" w:eastAsia="標楷體" w:hAnsi="Times New Roman"/>
          <w:sz w:val="32"/>
        </w:rPr>
        <w:t>臺</w:t>
      </w:r>
      <w:proofErr w:type="gramEnd"/>
      <w:r w:rsidRPr="00066AD5">
        <w:rPr>
          <w:rFonts w:ascii="Times New Roman" w:eastAsia="標楷體" w:hAnsi="Times New Roman"/>
          <w:sz w:val="32"/>
        </w:rPr>
        <w:t>南市立</w:t>
      </w:r>
      <w:r w:rsidRPr="00066AD5">
        <w:rPr>
          <w:rFonts w:ascii="Times New Roman" w:eastAsia="標楷體" w:hAnsi="Times New Roman" w:hint="eastAsia"/>
          <w:sz w:val="32"/>
          <w:lang w:eastAsia="zh-HK"/>
        </w:rPr>
        <w:t>將軍</w:t>
      </w:r>
      <w:r w:rsidRPr="00066AD5">
        <w:rPr>
          <w:rFonts w:ascii="Times New Roman" w:eastAsia="標楷體" w:hAnsi="Times New Roman"/>
          <w:sz w:val="32"/>
        </w:rPr>
        <w:t>國民中學</w:t>
      </w:r>
      <w:r w:rsidRPr="00066AD5">
        <w:rPr>
          <w:rFonts w:ascii="Times New Roman" w:eastAsia="標楷體" w:hAnsi="Times New Roman"/>
          <w:sz w:val="32"/>
        </w:rPr>
        <w:t>113</w:t>
      </w:r>
      <w:r w:rsidRPr="00066AD5">
        <w:rPr>
          <w:rFonts w:ascii="Times New Roman" w:eastAsia="標楷體" w:hAnsi="Times New Roman"/>
          <w:sz w:val="32"/>
        </w:rPr>
        <w:t>學年度長期代理教師甄選成績通知單</w:t>
      </w:r>
    </w:p>
    <w:tbl>
      <w:tblPr>
        <w:tblStyle w:val="TableNormal4"/>
        <w:tblpPr w:leftFromText="180" w:rightFromText="180" w:vertAnchor="page" w:horzAnchor="margin" w:tblpY="1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3912"/>
        <w:gridCol w:w="4063"/>
      </w:tblGrid>
      <w:tr w:rsidR="001A70AA" w:rsidRPr="00AE52A8" w14:paraId="3F7EDAA3" w14:textId="77777777" w:rsidTr="00C819A5">
        <w:trPr>
          <w:trHeight w:val="497"/>
        </w:trPr>
        <w:tc>
          <w:tcPr>
            <w:tcW w:w="10627" w:type="dxa"/>
            <w:gridSpan w:val="3"/>
          </w:tcPr>
          <w:p w14:paraId="135BB015" w14:textId="21FE0E8A" w:rsidR="001A70AA" w:rsidRPr="00AE52A8" w:rsidRDefault="001A70AA" w:rsidP="00553B64">
            <w:pPr>
              <w:spacing w:before="166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姓名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Pr="00066AD5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ab/>
              <w:t xml:space="preserve">       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報名號碼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="00C819A5"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1</w:t>
            </w:r>
            <w:r w:rsidRPr="00066AD5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1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3</w:t>
            </w:r>
            <w:r w:rsidRPr="00066AD5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 xml:space="preserve">      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 xml:space="preserve">         </w:t>
            </w:r>
            <w:r w:rsidR="00973544" w:rsidRPr="00066AD5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藝術領域音樂科</w:t>
            </w:r>
            <w:r w:rsidRPr="00066AD5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第</w:t>
            </w:r>
            <w:r w:rsidRPr="00066AD5">
              <w:rPr>
                <w:rFonts w:ascii="Times New Roman" w:eastAsia="標楷體" w:hAnsi="Times New Roman" w:cs="SimSun"/>
                <w:sz w:val="28"/>
                <w:szCs w:val="28"/>
                <w:u w:val="single"/>
                <w:lang w:eastAsia="zh-TW"/>
              </w:rPr>
              <w:tab/>
            </w:r>
            <w:r w:rsidRPr="00066AD5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次</w:t>
            </w:r>
            <w:r w:rsidRPr="00066AD5">
              <w:rPr>
                <w:rFonts w:ascii="Times New Roman" w:eastAsia="標楷體" w:hAnsi="Times New Roman" w:cs="SimSun"/>
                <w:spacing w:val="1"/>
                <w:sz w:val="28"/>
                <w:szCs w:val="28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甄選</w:t>
            </w:r>
          </w:p>
        </w:tc>
      </w:tr>
      <w:tr w:rsidR="001A70AA" w:rsidRPr="00AE52A8" w14:paraId="41A54296" w14:textId="77777777" w:rsidTr="00C819A5">
        <w:trPr>
          <w:trHeight w:val="497"/>
        </w:trPr>
        <w:tc>
          <w:tcPr>
            <w:tcW w:w="2652" w:type="dxa"/>
          </w:tcPr>
          <w:p w14:paraId="00968439" w14:textId="77777777" w:rsidR="001A70AA" w:rsidRPr="00AE52A8" w:rsidRDefault="001A70AA" w:rsidP="00553B64">
            <w:pPr>
              <w:spacing w:before="166"/>
              <w:ind w:left="199" w:right="12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項目</w:t>
            </w:r>
            <w:proofErr w:type="spellEnd"/>
          </w:p>
        </w:tc>
        <w:tc>
          <w:tcPr>
            <w:tcW w:w="3912" w:type="dxa"/>
          </w:tcPr>
          <w:p w14:paraId="295B2C7D" w14:textId="77777777" w:rsidR="001A70AA" w:rsidRPr="00AE52A8" w:rsidRDefault="001A70AA" w:rsidP="00553B64">
            <w:pPr>
              <w:spacing w:before="166"/>
              <w:ind w:left="746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pacing w:val="-24"/>
                <w:sz w:val="28"/>
              </w:rPr>
              <w:t>試教</w:t>
            </w:r>
            <w:proofErr w:type="spellEnd"/>
            <w:r w:rsidRPr="00066AD5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066AD5">
              <w:rPr>
                <w:rFonts w:ascii="Times New Roman" w:eastAsia="標楷體" w:hAnsi="Times New Roman" w:cs="SimSun"/>
                <w:sz w:val="28"/>
              </w:rPr>
              <w:t>60%</w:t>
            </w:r>
          </w:p>
        </w:tc>
        <w:tc>
          <w:tcPr>
            <w:tcW w:w="4063" w:type="dxa"/>
          </w:tcPr>
          <w:p w14:paraId="29C69094" w14:textId="77777777" w:rsidR="001A70AA" w:rsidRPr="00AE52A8" w:rsidRDefault="001A70AA" w:rsidP="00553B64">
            <w:pPr>
              <w:spacing w:before="166"/>
              <w:ind w:left="888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pacing w:val="-24"/>
                <w:sz w:val="28"/>
              </w:rPr>
              <w:t>口試</w:t>
            </w:r>
            <w:proofErr w:type="spellEnd"/>
            <w:r w:rsidRPr="00066AD5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066AD5">
              <w:rPr>
                <w:rFonts w:ascii="Times New Roman" w:eastAsia="標楷體" w:hAnsi="Times New Roman" w:cs="SimSun"/>
                <w:sz w:val="28"/>
              </w:rPr>
              <w:t>40%</w:t>
            </w:r>
          </w:p>
        </w:tc>
      </w:tr>
      <w:tr w:rsidR="001A70AA" w:rsidRPr="00AE52A8" w14:paraId="0D11014C" w14:textId="77777777" w:rsidTr="00C819A5">
        <w:trPr>
          <w:trHeight w:val="497"/>
        </w:trPr>
        <w:tc>
          <w:tcPr>
            <w:tcW w:w="2652" w:type="dxa"/>
          </w:tcPr>
          <w:p w14:paraId="7BF85B41" w14:textId="77777777" w:rsidR="001A70AA" w:rsidRPr="00AE52A8" w:rsidRDefault="001A70AA" w:rsidP="00553B64">
            <w:pPr>
              <w:spacing w:before="166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成績</w:t>
            </w:r>
            <w:proofErr w:type="spellEnd"/>
          </w:p>
        </w:tc>
        <w:tc>
          <w:tcPr>
            <w:tcW w:w="3912" w:type="dxa"/>
          </w:tcPr>
          <w:p w14:paraId="01D1BE35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  <w:tc>
          <w:tcPr>
            <w:tcW w:w="4063" w:type="dxa"/>
          </w:tcPr>
          <w:p w14:paraId="667AB8D0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7E9A142B" w14:textId="77777777" w:rsidTr="00C819A5">
        <w:trPr>
          <w:trHeight w:val="498"/>
        </w:trPr>
        <w:tc>
          <w:tcPr>
            <w:tcW w:w="2652" w:type="dxa"/>
          </w:tcPr>
          <w:p w14:paraId="606B8325" w14:textId="77777777" w:rsidR="001A70AA" w:rsidRPr="00AE52A8" w:rsidRDefault="001A70AA" w:rsidP="00553B64">
            <w:pPr>
              <w:spacing w:before="167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總分</w:t>
            </w:r>
            <w:proofErr w:type="spellEnd"/>
          </w:p>
        </w:tc>
        <w:tc>
          <w:tcPr>
            <w:tcW w:w="7975" w:type="dxa"/>
            <w:gridSpan w:val="2"/>
          </w:tcPr>
          <w:p w14:paraId="179307AC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5F57FD83" w14:textId="77777777" w:rsidTr="00C819A5">
        <w:trPr>
          <w:trHeight w:val="499"/>
        </w:trPr>
        <w:tc>
          <w:tcPr>
            <w:tcW w:w="2652" w:type="dxa"/>
          </w:tcPr>
          <w:p w14:paraId="7804A8C8" w14:textId="77777777" w:rsidR="001A70AA" w:rsidRPr="00AE52A8" w:rsidRDefault="001A70AA" w:rsidP="00553B64">
            <w:pPr>
              <w:spacing w:before="168"/>
              <w:ind w:left="199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最低錄取標準</w:t>
            </w:r>
            <w:proofErr w:type="spellEnd"/>
          </w:p>
        </w:tc>
        <w:tc>
          <w:tcPr>
            <w:tcW w:w="7975" w:type="dxa"/>
            <w:gridSpan w:val="2"/>
          </w:tcPr>
          <w:p w14:paraId="65CC07E6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19C2AF3C" w14:textId="77777777" w:rsidTr="00C819A5">
        <w:trPr>
          <w:trHeight w:val="996"/>
        </w:trPr>
        <w:tc>
          <w:tcPr>
            <w:tcW w:w="2652" w:type="dxa"/>
          </w:tcPr>
          <w:p w14:paraId="4DA56733" w14:textId="77777777" w:rsidR="001A70AA" w:rsidRPr="00066AD5" w:rsidRDefault="001A70AA" w:rsidP="00553B64">
            <w:pPr>
              <w:rPr>
                <w:rFonts w:ascii="Times New Roman" w:eastAsia="標楷體" w:hAnsi="Times New Roman" w:cs="SimSun"/>
                <w:sz w:val="41"/>
              </w:rPr>
            </w:pPr>
          </w:p>
          <w:p w14:paraId="5D74FCD9" w14:textId="77777777" w:rsidR="001A70AA" w:rsidRPr="00AE52A8" w:rsidRDefault="001A70AA" w:rsidP="00553B64">
            <w:pPr>
              <w:spacing w:before="1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甄選結果</w:t>
            </w:r>
            <w:proofErr w:type="spellEnd"/>
          </w:p>
        </w:tc>
        <w:tc>
          <w:tcPr>
            <w:tcW w:w="7975" w:type="dxa"/>
            <w:gridSpan w:val="2"/>
          </w:tcPr>
          <w:p w14:paraId="6C14EB31" w14:textId="77777777" w:rsidR="001A70AA" w:rsidRPr="00066AD5" w:rsidRDefault="001A70AA" w:rsidP="00553B64">
            <w:pPr>
              <w:spacing w:before="166"/>
              <w:ind w:left="105"/>
              <w:rPr>
                <w:rFonts w:ascii="Times New Roman" w:eastAsia="標楷體" w:hAnsi="Times New Roma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□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錄取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(□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正取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□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備取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)</w:t>
            </w:r>
          </w:p>
          <w:p w14:paraId="798FB93F" w14:textId="77777777" w:rsidR="001A70AA" w:rsidRPr="00AE52A8" w:rsidRDefault="001A70AA" w:rsidP="00553B64">
            <w:pPr>
              <w:ind w:left="105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□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未錄取</w:t>
            </w:r>
          </w:p>
        </w:tc>
      </w:tr>
    </w:tbl>
    <w:p w14:paraId="5CC94253" w14:textId="77777777" w:rsidR="001A70AA" w:rsidRPr="00066AD5" w:rsidRDefault="001A70AA" w:rsidP="001A70AA">
      <w:pPr>
        <w:ind w:firstLineChars="150" w:firstLine="360"/>
        <w:rPr>
          <w:rFonts w:ascii="Times New Roman" w:eastAsia="標楷體" w:hAnsi="Times New Roman"/>
        </w:rPr>
      </w:pPr>
    </w:p>
    <w:p w14:paraId="30024677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625614AD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1B641BB3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6A875640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6504C63D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03360F12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4BECD126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57206DB5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121D8D80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12CA2BB0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70FABDA6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5E4A8AC7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6CBAEFB3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5A8A8616" w14:textId="77777777" w:rsidR="001A70AA" w:rsidRPr="00066AD5" w:rsidRDefault="001A70AA" w:rsidP="001A70AA">
      <w:pPr>
        <w:rPr>
          <w:rFonts w:ascii="Times New Roman" w:eastAsia="標楷體" w:hAnsi="Times New Roman"/>
          <w:lang w:eastAsia="zh-HK"/>
        </w:rPr>
      </w:pPr>
      <w:r w:rsidRPr="00066AD5">
        <w:rPr>
          <w:rFonts w:ascii="Times New Roman" w:eastAsia="標楷體" w:hAnsi="Times New Roman" w:hint="eastAsia"/>
          <w:lang w:eastAsia="zh-HK"/>
        </w:rPr>
        <w:t>說明︰</w:t>
      </w:r>
    </w:p>
    <w:p w14:paraId="0F46CEBD" w14:textId="7EDC57AC" w:rsidR="001A70AA" w:rsidRPr="00066AD5" w:rsidRDefault="001A70AA" w:rsidP="001A70AA">
      <w:pPr>
        <w:pStyle w:val="af4"/>
        <w:spacing w:before="45"/>
        <w:rPr>
          <w:rFonts w:ascii="Times New Roman" w:eastAsia="標楷體" w:hAnsi="Times New Roman"/>
        </w:rPr>
      </w:pPr>
      <w:r w:rsidRPr="00066AD5">
        <w:rPr>
          <w:rFonts w:ascii="Times New Roman" w:eastAsia="標楷體" w:hAnsi="Times New Roman"/>
        </w:rPr>
        <w:t>一、成績複查時間</w:t>
      </w:r>
      <w:r w:rsidRPr="00066AD5">
        <w:rPr>
          <w:rFonts w:ascii="Times New Roman" w:eastAsia="標楷體" w:hAnsi="Times New Roman"/>
        </w:rPr>
        <w:t>: 11</w:t>
      </w:r>
      <w:r w:rsidR="00420E58" w:rsidRPr="00066AD5">
        <w:rPr>
          <w:rFonts w:ascii="Times New Roman" w:eastAsia="標楷體" w:hAnsi="Times New Roman"/>
        </w:rPr>
        <w:t>3</w:t>
      </w:r>
      <w:r w:rsidRPr="00066AD5">
        <w:rPr>
          <w:rFonts w:ascii="Times New Roman" w:eastAsia="標楷體" w:hAnsi="Times New Roman"/>
        </w:rPr>
        <w:t>年</w:t>
      </w:r>
      <w:r w:rsidRPr="00066AD5">
        <w:rPr>
          <w:rFonts w:ascii="Times New Roman" w:eastAsia="標楷體" w:hAnsi="Times New Roman"/>
          <w:spacing w:val="-20"/>
        </w:rPr>
        <w:t xml:space="preserve"> </w:t>
      </w:r>
      <w:r w:rsidRPr="00066AD5">
        <w:rPr>
          <w:rFonts w:ascii="Times New Roman" w:eastAsia="標楷體" w:hAnsi="Times New Roman"/>
          <w:spacing w:val="-9"/>
          <w:sz w:val="28"/>
        </w:rPr>
        <w:t xml:space="preserve">○ </w:t>
      </w:r>
      <w:r w:rsidRPr="00066AD5">
        <w:rPr>
          <w:rFonts w:ascii="Times New Roman" w:eastAsia="標楷體" w:hAnsi="Times New Roman"/>
          <w:spacing w:val="-1"/>
        </w:rPr>
        <w:t>月</w:t>
      </w:r>
      <w:r w:rsidRPr="00066AD5">
        <w:rPr>
          <w:rFonts w:ascii="Times New Roman" w:eastAsia="標楷體" w:hAnsi="Times New Roman"/>
          <w:spacing w:val="-1"/>
        </w:rPr>
        <w:t xml:space="preserve"> </w:t>
      </w:r>
      <w:r w:rsidRPr="00066AD5">
        <w:rPr>
          <w:rFonts w:ascii="Times New Roman" w:eastAsia="標楷體" w:hAnsi="Times New Roman"/>
          <w:spacing w:val="49"/>
          <w:sz w:val="28"/>
        </w:rPr>
        <w:t xml:space="preserve">○ </w:t>
      </w:r>
      <w:r w:rsidRPr="00066AD5">
        <w:rPr>
          <w:rFonts w:ascii="Times New Roman" w:eastAsia="標楷體" w:hAnsi="Times New Roman"/>
        </w:rPr>
        <w:t>日（星期</w:t>
      </w:r>
      <w:r w:rsidRPr="00066AD5">
        <w:rPr>
          <w:rFonts w:ascii="Times New Roman" w:eastAsia="標楷體" w:hAnsi="Times New Roman"/>
          <w:sz w:val="28"/>
        </w:rPr>
        <w:t>○</w:t>
      </w:r>
      <w:r w:rsidRPr="00066AD5">
        <w:rPr>
          <w:rFonts w:ascii="Times New Roman" w:eastAsia="標楷體" w:hAnsi="Times New Roman"/>
        </w:rPr>
        <w:t>）</w:t>
      </w:r>
      <w:r w:rsidRPr="00066AD5">
        <w:rPr>
          <w:rFonts w:ascii="Times New Roman" w:eastAsia="標楷體" w:hAnsi="Times New Roman"/>
          <w:sz w:val="28"/>
        </w:rPr>
        <w:t>○</w:t>
      </w:r>
      <w:r w:rsidRPr="00066AD5">
        <w:rPr>
          <w:rFonts w:ascii="Times New Roman" w:eastAsia="標楷體" w:hAnsi="Times New Roman"/>
          <w:spacing w:val="-2"/>
        </w:rPr>
        <w:t>午</w:t>
      </w:r>
      <w:r w:rsidRPr="00066AD5">
        <w:rPr>
          <w:rFonts w:ascii="Times New Roman" w:eastAsia="標楷體" w:hAnsi="Times New Roman"/>
          <w:spacing w:val="-2"/>
        </w:rPr>
        <w:t xml:space="preserve"> </w:t>
      </w:r>
      <w:r w:rsidRPr="00066AD5">
        <w:rPr>
          <w:rFonts w:ascii="Times New Roman" w:eastAsia="標楷體" w:hAnsi="Times New Roman"/>
          <w:sz w:val="28"/>
        </w:rPr>
        <w:t>○</w:t>
      </w:r>
      <w:r w:rsidRPr="00066AD5">
        <w:rPr>
          <w:rFonts w:ascii="Times New Roman" w:eastAsia="標楷體" w:hAnsi="Times New Roman"/>
        </w:rPr>
        <w:t>時</w:t>
      </w:r>
      <w:r w:rsidRPr="00066AD5">
        <w:rPr>
          <w:rFonts w:ascii="Times New Roman" w:eastAsia="標楷體" w:hAnsi="Times New Roman"/>
        </w:rPr>
        <w:t xml:space="preserve"> </w:t>
      </w:r>
      <w:r w:rsidRPr="00066AD5">
        <w:rPr>
          <w:rFonts w:ascii="Times New Roman" w:eastAsia="標楷體" w:hAnsi="Times New Roman"/>
        </w:rPr>
        <w:t>前</w:t>
      </w:r>
    </w:p>
    <w:p w14:paraId="2A75ECD9" w14:textId="77777777" w:rsidR="001A70AA" w:rsidRPr="00066AD5" w:rsidRDefault="001A70AA" w:rsidP="001A70AA">
      <w:pPr>
        <w:pStyle w:val="af4"/>
        <w:spacing w:before="3"/>
        <w:rPr>
          <w:rFonts w:ascii="Times New Roman" w:eastAsia="標楷體" w:hAnsi="Times New Roman"/>
          <w:sz w:val="20"/>
        </w:rPr>
      </w:pPr>
    </w:p>
    <w:p w14:paraId="090BFF8D" w14:textId="77777777" w:rsidR="001A70AA" w:rsidRPr="00066AD5" w:rsidRDefault="001A70AA" w:rsidP="001A70AA">
      <w:pPr>
        <w:pStyle w:val="af4"/>
        <w:spacing w:line="297" w:lineRule="auto"/>
        <w:ind w:left="480" w:right="610" w:hangingChars="200" w:hanging="480"/>
        <w:rPr>
          <w:rFonts w:ascii="Times New Roman" w:eastAsia="標楷體" w:hAnsi="Times New Roman"/>
        </w:rPr>
      </w:pPr>
      <w:r w:rsidRPr="00066AD5">
        <w:rPr>
          <w:rFonts w:ascii="Times New Roman" w:eastAsia="標楷體" w:hAnsi="Times New Roman"/>
        </w:rPr>
        <w:t>二、凡欲申請複查甄選結果者，請攜帶准考證，限本人或委託人</w:t>
      </w:r>
      <w:r w:rsidRPr="00066AD5">
        <w:rPr>
          <w:rFonts w:ascii="Times New Roman" w:eastAsia="標楷體" w:hAnsi="Times New Roman"/>
        </w:rPr>
        <w:t>(</w:t>
      </w:r>
      <w:r w:rsidRPr="00066AD5">
        <w:rPr>
          <w:rFonts w:ascii="Times New Roman" w:eastAsia="標楷體" w:hAnsi="Times New Roman"/>
        </w:rPr>
        <w:t>需攜帶委託書</w:t>
      </w:r>
      <w:r w:rsidRPr="00066AD5">
        <w:rPr>
          <w:rFonts w:ascii="Times New Roman" w:eastAsia="標楷體" w:hAnsi="Times New Roman"/>
        </w:rPr>
        <w:t>)</w:t>
      </w:r>
      <w:r w:rsidRPr="00066AD5">
        <w:rPr>
          <w:rFonts w:ascii="Times New Roman" w:eastAsia="標楷體" w:hAnsi="Times New Roman"/>
        </w:rPr>
        <w:t>親自於</w:t>
      </w:r>
      <w:r w:rsidRPr="00066AD5">
        <w:rPr>
          <w:rFonts w:ascii="Times New Roman" w:eastAsia="標楷體" w:hAnsi="Times New Roman"/>
          <w:spacing w:val="1"/>
        </w:rPr>
        <w:t xml:space="preserve"> </w:t>
      </w:r>
      <w:r w:rsidRPr="00066AD5">
        <w:rPr>
          <w:rFonts w:ascii="Times New Roman" w:eastAsia="標楷體" w:hAnsi="Times New Roman"/>
        </w:rPr>
        <w:t>上述時間，至本校教務處以書面申請【申請複查考試成績，不得要求提供參考答案，</w:t>
      </w:r>
      <w:r w:rsidRPr="00066AD5">
        <w:rPr>
          <w:rFonts w:ascii="Times New Roman" w:eastAsia="標楷體" w:hAnsi="Times New Roman"/>
          <w:spacing w:val="-117"/>
        </w:rPr>
        <w:t xml:space="preserve"> </w:t>
      </w:r>
      <w:r w:rsidRPr="00066AD5">
        <w:rPr>
          <w:rFonts w:ascii="Times New Roman" w:eastAsia="標楷體" w:hAnsi="Times New Roman"/>
          <w:spacing w:val="-10"/>
        </w:rPr>
        <w:t>亦不得要求告知試教委員及口試委員之姓名或其他有關資料】。</w:t>
      </w:r>
    </w:p>
    <w:p w14:paraId="2C5778F9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32C8BD80" w14:textId="77777777" w:rsidR="001A70AA" w:rsidRPr="00066AD5" w:rsidRDefault="001A70AA" w:rsidP="001A70AA">
      <w:pPr>
        <w:spacing w:before="1"/>
        <w:ind w:left="1401"/>
        <w:rPr>
          <w:rFonts w:ascii="Times New Roman" w:eastAsia="標楷體" w:hAnsi="Times New Roman"/>
          <w:sz w:val="28"/>
        </w:rPr>
      </w:pPr>
      <w:r w:rsidRPr="00066AD5">
        <w:rPr>
          <w:rFonts w:ascii="Times New Roman" w:eastAsia="標楷體" w:hAnsi="Times New Roman"/>
        </w:rPr>
        <w:tab/>
      </w:r>
      <w:proofErr w:type="gramStart"/>
      <w:r w:rsidRPr="00066AD5">
        <w:rPr>
          <w:rFonts w:ascii="Times New Roman" w:eastAsia="標楷體" w:hAnsi="Times New Roman"/>
          <w:spacing w:val="-1"/>
          <w:sz w:val="28"/>
        </w:rPr>
        <w:t>甄</w:t>
      </w:r>
      <w:proofErr w:type="gramEnd"/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選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委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員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會</w:t>
      </w:r>
      <w:r w:rsidRPr="00066AD5">
        <w:rPr>
          <w:rFonts w:ascii="Times New Roman" w:eastAsia="標楷體" w:hAnsi="Times New Roman"/>
          <w:spacing w:val="-1"/>
          <w:sz w:val="28"/>
        </w:rPr>
        <w:t>(</w:t>
      </w:r>
      <w:r w:rsidRPr="00066AD5">
        <w:rPr>
          <w:rFonts w:ascii="Times New Roman" w:eastAsia="標楷體" w:hAnsi="Times New Roman"/>
          <w:spacing w:val="-1"/>
          <w:sz w:val="28"/>
        </w:rPr>
        <w:t>教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評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會</w:t>
      </w:r>
      <w:r w:rsidRPr="00066AD5">
        <w:rPr>
          <w:rFonts w:ascii="Times New Roman" w:eastAsia="標楷體" w:hAnsi="Times New Roman"/>
          <w:spacing w:val="-1"/>
          <w:sz w:val="28"/>
        </w:rPr>
        <w:t>)</w:t>
      </w:r>
      <w:r w:rsidRPr="00066AD5">
        <w:rPr>
          <w:rFonts w:ascii="Times New Roman" w:eastAsia="標楷體" w:hAnsi="Times New Roman"/>
          <w:spacing w:val="-1"/>
          <w:sz w:val="28"/>
        </w:rPr>
        <w:t>蓋章</w:t>
      </w:r>
      <w:r w:rsidRPr="00066AD5">
        <w:rPr>
          <w:rFonts w:ascii="Times New Roman" w:eastAsia="標楷體" w:hAnsi="Times New Roman"/>
          <w:spacing w:val="-1"/>
          <w:sz w:val="28"/>
        </w:rPr>
        <w:t>:</w:t>
      </w:r>
    </w:p>
    <w:p w14:paraId="5A1AB78F" w14:textId="77777777" w:rsidR="001A70AA" w:rsidRPr="00066AD5" w:rsidRDefault="001A70AA" w:rsidP="001A70AA">
      <w:pPr>
        <w:tabs>
          <w:tab w:val="left" w:pos="740"/>
        </w:tabs>
        <w:rPr>
          <w:rFonts w:ascii="Times New Roman" w:eastAsia="標楷體" w:hAnsi="Times New Roman"/>
        </w:rPr>
      </w:pPr>
    </w:p>
    <w:p w14:paraId="6DBAF1F7" w14:textId="77777777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sectPr w:rsidR="001A70AA" w:rsidRPr="00066AD5" w:rsidSect="00F26B8D">
      <w:footerReference w:type="default" r:id="rId8"/>
      <w:pgSz w:w="11906" w:h="16838" w:code="9"/>
      <w:pgMar w:top="567" w:right="567" w:bottom="567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B1BB" w14:textId="77777777" w:rsidR="00CF2F06" w:rsidRDefault="00CF2F06">
      <w:r>
        <w:separator/>
      </w:r>
    </w:p>
  </w:endnote>
  <w:endnote w:type="continuationSeparator" w:id="0">
    <w:p w14:paraId="5DFDA210" w14:textId="77777777" w:rsidR="00CF2F06" w:rsidRDefault="00CF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¼Ð·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64582"/>
      <w:docPartObj>
        <w:docPartGallery w:val="Page Numbers (Bottom of Page)"/>
        <w:docPartUnique/>
      </w:docPartObj>
    </w:sdtPr>
    <w:sdtEndPr/>
    <w:sdtContent>
      <w:p w14:paraId="3CE5BAD7" w14:textId="039A82F3" w:rsidR="00553B64" w:rsidRPr="00066AD5" w:rsidRDefault="00553B64">
        <w:pPr>
          <w:pStyle w:val="a7"/>
          <w:jc w:val="center"/>
          <w:rPr>
            <w:rFonts w:ascii="Times New Roman" w:eastAsia="標楷體" w:hAnsi="Times New Roman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7CD" w:rsidRPr="00066AD5">
          <w:rPr>
            <w:rFonts w:ascii="Times New Roman" w:eastAsia="標楷體" w:hAnsi="Times New Roman"/>
            <w:noProof/>
            <w:lang w:val="zh-TW"/>
          </w:rPr>
          <w:t>9</w:t>
        </w:r>
        <w:r>
          <w:fldChar w:fldCharType="end"/>
        </w:r>
      </w:p>
    </w:sdtContent>
  </w:sdt>
  <w:p w14:paraId="106A0558" w14:textId="77777777" w:rsidR="00553B64" w:rsidRPr="00066AD5" w:rsidRDefault="00553B64">
    <w:pPr>
      <w:pStyle w:val="a7"/>
      <w:rPr>
        <w:rFonts w:ascii="Times New Roman" w:eastAsia="標楷體" w:hAnsi="Times New Roman"/>
      </w:rPr>
    </w:pPr>
  </w:p>
  <w:p w14:paraId="4DCD8BB4" w14:textId="77777777" w:rsidR="00553B64" w:rsidRPr="00066AD5" w:rsidRDefault="00553B64">
    <w:pPr>
      <w:rPr>
        <w:rFonts w:ascii="Times New Roman" w:eastAsia="標楷體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5D3B" w14:textId="77777777" w:rsidR="00CF2F06" w:rsidRDefault="00CF2F06">
      <w:r>
        <w:rPr>
          <w:color w:val="000000"/>
        </w:rPr>
        <w:separator/>
      </w:r>
    </w:p>
  </w:footnote>
  <w:footnote w:type="continuationSeparator" w:id="0">
    <w:p w14:paraId="112F8829" w14:textId="77777777" w:rsidR="00CF2F06" w:rsidRDefault="00CF2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589"/>
    <w:multiLevelType w:val="multilevel"/>
    <w:tmpl w:val="BF5CA0D4"/>
    <w:styleLink w:val="WWNum17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F5A12CB"/>
    <w:multiLevelType w:val="multilevel"/>
    <w:tmpl w:val="2E7A6FB2"/>
    <w:styleLink w:val="WWNum11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3" w15:restartNumberingAfterBreak="0">
    <w:nsid w:val="103500F7"/>
    <w:multiLevelType w:val="multilevel"/>
    <w:tmpl w:val="4A8C415A"/>
    <w:styleLink w:val="WWNum7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4" w15:restartNumberingAfterBreak="0">
    <w:nsid w:val="113C6E4F"/>
    <w:multiLevelType w:val="multilevel"/>
    <w:tmpl w:val="534260DE"/>
    <w:styleLink w:val="WWNum1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32B6E"/>
    <w:multiLevelType w:val="multilevel"/>
    <w:tmpl w:val="A814B64E"/>
    <w:styleLink w:val="WWNum4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15C568E9"/>
    <w:multiLevelType w:val="multilevel"/>
    <w:tmpl w:val="08DC4262"/>
    <w:styleLink w:val="WWNum6"/>
    <w:lvl w:ilvl="0">
      <w:start w:val="1"/>
      <w:numFmt w:val="decimal"/>
      <w:lvlText w:val="%1."/>
      <w:lvlJc w:val="left"/>
      <w:pPr>
        <w:ind w:left="1354" w:hanging="360"/>
      </w:pPr>
    </w:lvl>
    <w:lvl w:ilvl="1">
      <w:start w:val="1"/>
      <w:numFmt w:val="ideographTraditional"/>
      <w:lvlText w:val="%2、"/>
      <w:lvlJc w:val="left"/>
      <w:pPr>
        <w:ind w:left="1954" w:hanging="480"/>
      </w:pPr>
    </w:lvl>
    <w:lvl w:ilvl="2">
      <w:start w:val="1"/>
      <w:numFmt w:val="lowerRoman"/>
      <w:lvlText w:val="%3."/>
      <w:lvlJc w:val="right"/>
      <w:pPr>
        <w:ind w:left="2434" w:hanging="480"/>
      </w:pPr>
    </w:lvl>
    <w:lvl w:ilvl="3">
      <w:start w:val="1"/>
      <w:numFmt w:val="decimal"/>
      <w:lvlText w:val="%4."/>
      <w:lvlJc w:val="left"/>
      <w:pPr>
        <w:ind w:left="2914" w:hanging="480"/>
      </w:pPr>
    </w:lvl>
    <w:lvl w:ilvl="4">
      <w:start w:val="1"/>
      <w:numFmt w:val="ideographTraditional"/>
      <w:lvlText w:val="%5、"/>
      <w:lvlJc w:val="left"/>
      <w:pPr>
        <w:ind w:left="3394" w:hanging="480"/>
      </w:pPr>
    </w:lvl>
    <w:lvl w:ilvl="5">
      <w:start w:val="1"/>
      <w:numFmt w:val="lowerRoman"/>
      <w:lvlText w:val="%6."/>
      <w:lvlJc w:val="right"/>
      <w:pPr>
        <w:ind w:left="3874" w:hanging="480"/>
      </w:pPr>
    </w:lvl>
    <w:lvl w:ilvl="6">
      <w:start w:val="1"/>
      <w:numFmt w:val="decimal"/>
      <w:lvlText w:val="%7."/>
      <w:lvlJc w:val="left"/>
      <w:pPr>
        <w:ind w:left="4354" w:hanging="480"/>
      </w:pPr>
    </w:lvl>
    <w:lvl w:ilvl="7">
      <w:start w:val="1"/>
      <w:numFmt w:val="ideographTraditional"/>
      <w:lvlText w:val="%8、"/>
      <w:lvlJc w:val="left"/>
      <w:pPr>
        <w:ind w:left="4834" w:hanging="480"/>
      </w:pPr>
    </w:lvl>
    <w:lvl w:ilvl="8">
      <w:start w:val="1"/>
      <w:numFmt w:val="lowerRoman"/>
      <w:lvlText w:val="%9."/>
      <w:lvlJc w:val="right"/>
      <w:pPr>
        <w:ind w:left="5314" w:hanging="480"/>
      </w:pPr>
    </w:lvl>
  </w:abstractNum>
  <w:abstractNum w:abstractNumId="7" w15:restartNumberingAfterBreak="0">
    <w:nsid w:val="244E77BA"/>
    <w:multiLevelType w:val="multilevel"/>
    <w:tmpl w:val="C61CDDD0"/>
    <w:styleLink w:val="WWNum10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8" w15:restartNumberingAfterBreak="0">
    <w:nsid w:val="3388185F"/>
    <w:multiLevelType w:val="hybridMultilevel"/>
    <w:tmpl w:val="791E01E8"/>
    <w:lvl w:ilvl="0" w:tplc="02A609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F13407"/>
    <w:multiLevelType w:val="multilevel"/>
    <w:tmpl w:val="5C14CDFC"/>
    <w:styleLink w:val="WWNum8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37323922"/>
    <w:multiLevelType w:val="multilevel"/>
    <w:tmpl w:val="358462C4"/>
    <w:styleLink w:val="WWNum12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11" w15:restartNumberingAfterBreak="0">
    <w:nsid w:val="388B5FF3"/>
    <w:multiLevelType w:val="multilevel"/>
    <w:tmpl w:val="64E4057E"/>
    <w:styleLink w:val="WWNum5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3F380D19"/>
    <w:multiLevelType w:val="multilevel"/>
    <w:tmpl w:val="3B965D26"/>
    <w:styleLink w:val="WWNum19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3" w15:restartNumberingAfterBreak="0">
    <w:nsid w:val="42F334A7"/>
    <w:multiLevelType w:val="multilevel"/>
    <w:tmpl w:val="642A2648"/>
    <w:styleLink w:val="WWNum1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44A945D8"/>
    <w:multiLevelType w:val="multilevel"/>
    <w:tmpl w:val="7B54D8FE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A46DC8"/>
    <w:multiLevelType w:val="multilevel"/>
    <w:tmpl w:val="D1CE4F98"/>
    <w:styleLink w:val="WWNum2"/>
    <w:lvl w:ilvl="0">
      <w:start w:val="1"/>
      <w:numFmt w:val="decimal"/>
      <w:lvlText w:val="(%1)"/>
      <w:lvlJc w:val="left"/>
      <w:pPr>
        <w:ind w:left="1110" w:hanging="60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4A170728"/>
    <w:multiLevelType w:val="hybridMultilevel"/>
    <w:tmpl w:val="67661A94"/>
    <w:lvl w:ilvl="0" w:tplc="EC9E2FE2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53C96D6">
      <w:numFmt w:val="bullet"/>
      <w:lvlText w:val="•"/>
      <w:lvlJc w:val="left"/>
      <w:pPr>
        <w:ind w:left="1151" w:hanging="181"/>
      </w:pPr>
      <w:rPr>
        <w:rFonts w:hint="default"/>
        <w:lang w:val="en-US" w:eastAsia="zh-TW" w:bidi="ar-SA"/>
      </w:rPr>
    </w:lvl>
    <w:lvl w:ilvl="2" w:tplc="02BAECC4">
      <w:numFmt w:val="bullet"/>
      <w:lvlText w:val="•"/>
      <w:lvlJc w:val="left"/>
      <w:pPr>
        <w:ind w:left="2083" w:hanging="181"/>
      </w:pPr>
      <w:rPr>
        <w:rFonts w:hint="default"/>
        <w:lang w:val="en-US" w:eastAsia="zh-TW" w:bidi="ar-SA"/>
      </w:rPr>
    </w:lvl>
    <w:lvl w:ilvl="3" w:tplc="D99CBD78">
      <w:numFmt w:val="bullet"/>
      <w:lvlText w:val="•"/>
      <w:lvlJc w:val="left"/>
      <w:pPr>
        <w:ind w:left="3015" w:hanging="181"/>
      </w:pPr>
      <w:rPr>
        <w:rFonts w:hint="default"/>
        <w:lang w:val="en-US" w:eastAsia="zh-TW" w:bidi="ar-SA"/>
      </w:rPr>
    </w:lvl>
    <w:lvl w:ilvl="4" w:tplc="57C0C256">
      <w:numFmt w:val="bullet"/>
      <w:lvlText w:val="•"/>
      <w:lvlJc w:val="left"/>
      <w:pPr>
        <w:ind w:left="3947" w:hanging="181"/>
      </w:pPr>
      <w:rPr>
        <w:rFonts w:hint="default"/>
        <w:lang w:val="en-US" w:eastAsia="zh-TW" w:bidi="ar-SA"/>
      </w:rPr>
    </w:lvl>
    <w:lvl w:ilvl="5" w:tplc="1034FA58">
      <w:numFmt w:val="bullet"/>
      <w:lvlText w:val="•"/>
      <w:lvlJc w:val="left"/>
      <w:pPr>
        <w:ind w:left="4878" w:hanging="181"/>
      </w:pPr>
      <w:rPr>
        <w:rFonts w:hint="default"/>
        <w:lang w:val="en-US" w:eastAsia="zh-TW" w:bidi="ar-SA"/>
      </w:rPr>
    </w:lvl>
    <w:lvl w:ilvl="6" w:tplc="B0ECFCBA">
      <w:numFmt w:val="bullet"/>
      <w:lvlText w:val="•"/>
      <w:lvlJc w:val="left"/>
      <w:pPr>
        <w:ind w:left="5810" w:hanging="181"/>
      </w:pPr>
      <w:rPr>
        <w:rFonts w:hint="default"/>
        <w:lang w:val="en-US" w:eastAsia="zh-TW" w:bidi="ar-SA"/>
      </w:rPr>
    </w:lvl>
    <w:lvl w:ilvl="7" w:tplc="38F47796">
      <w:numFmt w:val="bullet"/>
      <w:lvlText w:val="•"/>
      <w:lvlJc w:val="left"/>
      <w:pPr>
        <w:ind w:left="6742" w:hanging="181"/>
      </w:pPr>
      <w:rPr>
        <w:rFonts w:hint="default"/>
        <w:lang w:val="en-US" w:eastAsia="zh-TW" w:bidi="ar-SA"/>
      </w:rPr>
    </w:lvl>
    <w:lvl w:ilvl="8" w:tplc="3D6A550E">
      <w:numFmt w:val="bullet"/>
      <w:lvlText w:val="•"/>
      <w:lvlJc w:val="left"/>
      <w:pPr>
        <w:ind w:left="767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B583129"/>
    <w:multiLevelType w:val="multilevel"/>
    <w:tmpl w:val="394229EA"/>
    <w:styleLink w:val="WWNum18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8" w15:restartNumberingAfterBreak="0">
    <w:nsid w:val="4C4B1738"/>
    <w:multiLevelType w:val="hybridMultilevel"/>
    <w:tmpl w:val="68142CCA"/>
    <w:lvl w:ilvl="0" w:tplc="80FA742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99E45972">
      <w:start w:val="9"/>
      <w:numFmt w:val="ideographLegalTraditional"/>
      <w:lvlText w:val="%2、"/>
      <w:lvlJc w:val="left"/>
      <w:pPr>
        <w:ind w:left="146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4603B9"/>
    <w:multiLevelType w:val="hybridMultilevel"/>
    <w:tmpl w:val="75524C7E"/>
    <w:lvl w:ilvl="0" w:tplc="F7A2A81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5C3B1B70"/>
    <w:multiLevelType w:val="hybridMultilevel"/>
    <w:tmpl w:val="A61E4024"/>
    <w:lvl w:ilvl="0" w:tplc="8F448DC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66048DE"/>
    <w:multiLevelType w:val="multilevel"/>
    <w:tmpl w:val="64FEC54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71B45A31"/>
    <w:multiLevelType w:val="multilevel"/>
    <w:tmpl w:val="7FE84466"/>
    <w:styleLink w:val="WWNum9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23" w15:restartNumberingAfterBreak="0">
    <w:nsid w:val="72335023"/>
    <w:multiLevelType w:val="multilevel"/>
    <w:tmpl w:val="0F8CC77E"/>
    <w:styleLink w:val="WWNum14"/>
    <w:lvl w:ilvl="0">
      <w:start w:val="1"/>
      <w:numFmt w:val="decimal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35016A1"/>
    <w:multiLevelType w:val="multilevel"/>
    <w:tmpl w:val="A740C2AA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EE6E96"/>
    <w:multiLevelType w:val="hybridMultilevel"/>
    <w:tmpl w:val="4F144570"/>
    <w:lvl w:ilvl="0" w:tplc="5148C2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AD211D5"/>
    <w:multiLevelType w:val="multilevel"/>
    <w:tmpl w:val="B2028022"/>
    <w:styleLink w:val="WWNum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27" w15:restartNumberingAfterBreak="0">
    <w:nsid w:val="7F2511B1"/>
    <w:multiLevelType w:val="hybridMultilevel"/>
    <w:tmpl w:val="41409B82"/>
    <w:lvl w:ilvl="0" w:tplc="6D08672A">
      <w:start w:val="105"/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26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22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23"/>
  </w:num>
  <w:num w:numId="16">
    <w:abstractNumId w:val="24"/>
  </w:num>
  <w:num w:numId="17">
    <w:abstractNumId w:val="14"/>
  </w:num>
  <w:num w:numId="18">
    <w:abstractNumId w:val="0"/>
  </w:num>
  <w:num w:numId="19">
    <w:abstractNumId w:val="17"/>
  </w:num>
  <w:num w:numId="20">
    <w:abstractNumId w:val="12"/>
  </w:num>
  <w:num w:numId="21">
    <w:abstractNumId w:val="4"/>
    <w:lvlOverride w:ilvl="0">
      <w:startOverride w:val="1"/>
    </w:lvlOverride>
  </w:num>
  <w:num w:numId="22">
    <w:abstractNumId w:val="18"/>
  </w:num>
  <w:num w:numId="23">
    <w:abstractNumId w:val="25"/>
  </w:num>
  <w:num w:numId="24">
    <w:abstractNumId w:val="8"/>
  </w:num>
  <w:num w:numId="25">
    <w:abstractNumId w:val="1"/>
  </w:num>
  <w:num w:numId="26">
    <w:abstractNumId w:val="27"/>
  </w:num>
  <w:num w:numId="27">
    <w:abstractNumId w:val="19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30"/>
    <w:rsid w:val="00001A18"/>
    <w:rsid w:val="00001CCF"/>
    <w:rsid w:val="00002FC9"/>
    <w:rsid w:val="000059B6"/>
    <w:rsid w:val="00013D85"/>
    <w:rsid w:val="00015148"/>
    <w:rsid w:val="00017A2F"/>
    <w:rsid w:val="0002003A"/>
    <w:rsid w:val="000203EF"/>
    <w:rsid w:val="000215AF"/>
    <w:rsid w:val="000216A3"/>
    <w:rsid w:val="00022BE0"/>
    <w:rsid w:val="00024E18"/>
    <w:rsid w:val="00030444"/>
    <w:rsid w:val="000304D4"/>
    <w:rsid w:val="00030CB3"/>
    <w:rsid w:val="000371BC"/>
    <w:rsid w:val="00040155"/>
    <w:rsid w:val="00041B6D"/>
    <w:rsid w:val="00043A91"/>
    <w:rsid w:val="000449DD"/>
    <w:rsid w:val="0004619A"/>
    <w:rsid w:val="00050BA5"/>
    <w:rsid w:val="00052E79"/>
    <w:rsid w:val="000530A3"/>
    <w:rsid w:val="00061ACA"/>
    <w:rsid w:val="0006439B"/>
    <w:rsid w:val="00064BBD"/>
    <w:rsid w:val="00066AD5"/>
    <w:rsid w:val="000704A3"/>
    <w:rsid w:val="000876DF"/>
    <w:rsid w:val="00092EFB"/>
    <w:rsid w:val="00092F75"/>
    <w:rsid w:val="0009466F"/>
    <w:rsid w:val="00096DFA"/>
    <w:rsid w:val="000A5D37"/>
    <w:rsid w:val="000A7C4F"/>
    <w:rsid w:val="000B01B4"/>
    <w:rsid w:val="000B4D1C"/>
    <w:rsid w:val="000C0883"/>
    <w:rsid w:val="000C29A9"/>
    <w:rsid w:val="000C3425"/>
    <w:rsid w:val="000C5086"/>
    <w:rsid w:val="000C733B"/>
    <w:rsid w:val="000D2EF8"/>
    <w:rsid w:val="000D76C6"/>
    <w:rsid w:val="000E04CA"/>
    <w:rsid w:val="000E2724"/>
    <w:rsid w:val="000E6824"/>
    <w:rsid w:val="000F5589"/>
    <w:rsid w:val="000F598F"/>
    <w:rsid w:val="000F705A"/>
    <w:rsid w:val="00102801"/>
    <w:rsid w:val="00102819"/>
    <w:rsid w:val="00106D15"/>
    <w:rsid w:val="00112225"/>
    <w:rsid w:val="001125DB"/>
    <w:rsid w:val="00114304"/>
    <w:rsid w:val="0012756D"/>
    <w:rsid w:val="00131717"/>
    <w:rsid w:val="0013191B"/>
    <w:rsid w:val="00132467"/>
    <w:rsid w:val="001356BA"/>
    <w:rsid w:val="0013765A"/>
    <w:rsid w:val="00141589"/>
    <w:rsid w:val="00145B71"/>
    <w:rsid w:val="00164095"/>
    <w:rsid w:val="001709C4"/>
    <w:rsid w:val="0017241A"/>
    <w:rsid w:val="00177180"/>
    <w:rsid w:val="001777B1"/>
    <w:rsid w:val="00183104"/>
    <w:rsid w:val="00183466"/>
    <w:rsid w:val="00185062"/>
    <w:rsid w:val="001922F9"/>
    <w:rsid w:val="00196067"/>
    <w:rsid w:val="00197A7F"/>
    <w:rsid w:val="001A3FC0"/>
    <w:rsid w:val="001A4CB8"/>
    <w:rsid w:val="001A70AA"/>
    <w:rsid w:val="001B15D8"/>
    <w:rsid w:val="001B7A5C"/>
    <w:rsid w:val="001C0515"/>
    <w:rsid w:val="001C2989"/>
    <w:rsid w:val="001C3FDC"/>
    <w:rsid w:val="001C595C"/>
    <w:rsid w:val="001E2A4B"/>
    <w:rsid w:val="001E2C5C"/>
    <w:rsid w:val="001E52BB"/>
    <w:rsid w:val="001E6474"/>
    <w:rsid w:val="001F0136"/>
    <w:rsid w:val="001F3BDC"/>
    <w:rsid w:val="001F42A6"/>
    <w:rsid w:val="001F5570"/>
    <w:rsid w:val="001F6406"/>
    <w:rsid w:val="0020002D"/>
    <w:rsid w:val="0020268C"/>
    <w:rsid w:val="00205038"/>
    <w:rsid w:val="00205A5F"/>
    <w:rsid w:val="00206397"/>
    <w:rsid w:val="00213B58"/>
    <w:rsid w:val="00215734"/>
    <w:rsid w:val="00216FDC"/>
    <w:rsid w:val="00220C34"/>
    <w:rsid w:val="0022325D"/>
    <w:rsid w:val="002255EC"/>
    <w:rsid w:val="002331E1"/>
    <w:rsid w:val="00234773"/>
    <w:rsid w:val="00234C17"/>
    <w:rsid w:val="0023790B"/>
    <w:rsid w:val="00241311"/>
    <w:rsid w:val="00241EA2"/>
    <w:rsid w:val="002444E8"/>
    <w:rsid w:val="00247728"/>
    <w:rsid w:val="00261DD5"/>
    <w:rsid w:val="002623AF"/>
    <w:rsid w:val="00262AFE"/>
    <w:rsid w:val="002713F7"/>
    <w:rsid w:val="00276F8A"/>
    <w:rsid w:val="00281921"/>
    <w:rsid w:val="00286A4B"/>
    <w:rsid w:val="00287A88"/>
    <w:rsid w:val="00294970"/>
    <w:rsid w:val="00297BFE"/>
    <w:rsid w:val="002A36EA"/>
    <w:rsid w:val="002A416B"/>
    <w:rsid w:val="002A6F83"/>
    <w:rsid w:val="002B1F68"/>
    <w:rsid w:val="002B2476"/>
    <w:rsid w:val="002B4239"/>
    <w:rsid w:val="002B7ACC"/>
    <w:rsid w:val="002C1F7E"/>
    <w:rsid w:val="002C2634"/>
    <w:rsid w:val="002C27C8"/>
    <w:rsid w:val="002C3B4F"/>
    <w:rsid w:val="002C5873"/>
    <w:rsid w:val="002D3B41"/>
    <w:rsid w:val="002E0E20"/>
    <w:rsid w:val="002E3FCA"/>
    <w:rsid w:val="002E7421"/>
    <w:rsid w:val="002F05D6"/>
    <w:rsid w:val="002F7B50"/>
    <w:rsid w:val="00304E57"/>
    <w:rsid w:val="003054AC"/>
    <w:rsid w:val="00307053"/>
    <w:rsid w:val="003137C6"/>
    <w:rsid w:val="00315466"/>
    <w:rsid w:val="00316D20"/>
    <w:rsid w:val="00327CFA"/>
    <w:rsid w:val="003372C6"/>
    <w:rsid w:val="00344914"/>
    <w:rsid w:val="003466EC"/>
    <w:rsid w:val="00352648"/>
    <w:rsid w:val="00360EDB"/>
    <w:rsid w:val="00362180"/>
    <w:rsid w:val="0037159F"/>
    <w:rsid w:val="00373C4A"/>
    <w:rsid w:val="00374C8A"/>
    <w:rsid w:val="003853C4"/>
    <w:rsid w:val="0039474D"/>
    <w:rsid w:val="00394C81"/>
    <w:rsid w:val="00395AF8"/>
    <w:rsid w:val="0039613B"/>
    <w:rsid w:val="003A183B"/>
    <w:rsid w:val="003A2E0F"/>
    <w:rsid w:val="003A448C"/>
    <w:rsid w:val="003B5E9C"/>
    <w:rsid w:val="003B7900"/>
    <w:rsid w:val="003C2D97"/>
    <w:rsid w:val="003D13EE"/>
    <w:rsid w:val="003D1A57"/>
    <w:rsid w:val="003D5FDC"/>
    <w:rsid w:val="003E1883"/>
    <w:rsid w:val="003E3EF7"/>
    <w:rsid w:val="003E4EE6"/>
    <w:rsid w:val="003E73E1"/>
    <w:rsid w:val="003F61DA"/>
    <w:rsid w:val="0040474C"/>
    <w:rsid w:val="0040586E"/>
    <w:rsid w:val="00410A3B"/>
    <w:rsid w:val="00411D30"/>
    <w:rsid w:val="004147F8"/>
    <w:rsid w:val="00416FC0"/>
    <w:rsid w:val="0042015E"/>
    <w:rsid w:val="00420E58"/>
    <w:rsid w:val="004314D2"/>
    <w:rsid w:val="00433791"/>
    <w:rsid w:val="00437FC2"/>
    <w:rsid w:val="0045201E"/>
    <w:rsid w:val="00452B00"/>
    <w:rsid w:val="00453192"/>
    <w:rsid w:val="004567F1"/>
    <w:rsid w:val="004604CA"/>
    <w:rsid w:val="00465556"/>
    <w:rsid w:val="00466B46"/>
    <w:rsid w:val="0047220F"/>
    <w:rsid w:val="0047302F"/>
    <w:rsid w:val="00473D6B"/>
    <w:rsid w:val="00473E1B"/>
    <w:rsid w:val="00477072"/>
    <w:rsid w:val="00477D44"/>
    <w:rsid w:val="004826D1"/>
    <w:rsid w:val="00483D88"/>
    <w:rsid w:val="00484526"/>
    <w:rsid w:val="004874EE"/>
    <w:rsid w:val="004943C2"/>
    <w:rsid w:val="00496887"/>
    <w:rsid w:val="00496BBE"/>
    <w:rsid w:val="004976A9"/>
    <w:rsid w:val="004A193B"/>
    <w:rsid w:val="004A5C48"/>
    <w:rsid w:val="004B22F2"/>
    <w:rsid w:val="004B4F83"/>
    <w:rsid w:val="004C2CF0"/>
    <w:rsid w:val="004C4E21"/>
    <w:rsid w:val="004D26CD"/>
    <w:rsid w:val="004D2B17"/>
    <w:rsid w:val="004D701F"/>
    <w:rsid w:val="004E0C5E"/>
    <w:rsid w:val="004E3B6A"/>
    <w:rsid w:val="004E3BCC"/>
    <w:rsid w:val="004E3C29"/>
    <w:rsid w:val="004E41B3"/>
    <w:rsid w:val="004F4B1D"/>
    <w:rsid w:val="004F577D"/>
    <w:rsid w:val="00501414"/>
    <w:rsid w:val="00501964"/>
    <w:rsid w:val="00502F1F"/>
    <w:rsid w:val="00503A71"/>
    <w:rsid w:val="00507D82"/>
    <w:rsid w:val="00510BC2"/>
    <w:rsid w:val="005163BA"/>
    <w:rsid w:val="0051716F"/>
    <w:rsid w:val="00525A88"/>
    <w:rsid w:val="00526EE5"/>
    <w:rsid w:val="005309EC"/>
    <w:rsid w:val="005321EA"/>
    <w:rsid w:val="005328A5"/>
    <w:rsid w:val="00534DC7"/>
    <w:rsid w:val="00535D87"/>
    <w:rsid w:val="0053715E"/>
    <w:rsid w:val="00537444"/>
    <w:rsid w:val="005404A7"/>
    <w:rsid w:val="0054716E"/>
    <w:rsid w:val="0054788C"/>
    <w:rsid w:val="005507DB"/>
    <w:rsid w:val="00551B13"/>
    <w:rsid w:val="00553B64"/>
    <w:rsid w:val="005553A1"/>
    <w:rsid w:val="00556755"/>
    <w:rsid w:val="00556802"/>
    <w:rsid w:val="00557E46"/>
    <w:rsid w:val="005617B2"/>
    <w:rsid w:val="0056182D"/>
    <w:rsid w:val="0056410F"/>
    <w:rsid w:val="0056683C"/>
    <w:rsid w:val="0056781C"/>
    <w:rsid w:val="00571A6B"/>
    <w:rsid w:val="00577BF2"/>
    <w:rsid w:val="005853B8"/>
    <w:rsid w:val="0058542A"/>
    <w:rsid w:val="0059070D"/>
    <w:rsid w:val="00594F9E"/>
    <w:rsid w:val="00596BA3"/>
    <w:rsid w:val="00597A6D"/>
    <w:rsid w:val="00597B89"/>
    <w:rsid w:val="005A788D"/>
    <w:rsid w:val="005B0D1A"/>
    <w:rsid w:val="005B0FFA"/>
    <w:rsid w:val="005B5C43"/>
    <w:rsid w:val="005B6F1F"/>
    <w:rsid w:val="005B7E27"/>
    <w:rsid w:val="005C1647"/>
    <w:rsid w:val="005C3569"/>
    <w:rsid w:val="005C7BEB"/>
    <w:rsid w:val="005E4FC8"/>
    <w:rsid w:val="005F2169"/>
    <w:rsid w:val="005F5689"/>
    <w:rsid w:val="00601CA6"/>
    <w:rsid w:val="00601D6B"/>
    <w:rsid w:val="0060307F"/>
    <w:rsid w:val="006059E5"/>
    <w:rsid w:val="0060748D"/>
    <w:rsid w:val="00607584"/>
    <w:rsid w:val="00611D9B"/>
    <w:rsid w:val="0061266A"/>
    <w:rsid w:val="00621FBD"/>
    <w:rsid w:val="00622D14"/>
    <w:rsid w:val="00624069"/>
    <w:rsid w:val="006247A1"/>
    <w:rsid w:val="00632935"/>
    <w:rsid w:val="0064080B"/>
    <w:rsid w:val="00642AB4"/>
    <w:rsid w:val="00651508"/>
    <w:rsid w:val="00655C34"/>
    <w:rsid w:val="00663614"/>
    <w:rsid w:val="00667EDC"/>
    <w:rsid w:val="00670379"/>
    <w:rsid w:val="00674AC5"/>
    <w:rsid w:val="0067598D"/>
    <w:rsid w:val="00684209"/>
    <w:rsid w:val="00691337"/>
    <w:rsid w:val="006913DC"/>
    <w:rsid w:val="00694E06"/>
    <w:rsid w:val="00695058"/>
    <w:rsid w:val="00696FEF"/>
    <w:rsid w:val="00697E9E"/>
    <w:rsid w:val="006A40AD"/>
    <w:rsid w:val="006A607C"/>
    <w:rsid w:val="006A6742"/>
    <w:rsid w:val="006B0247"/>
    <w:rsid w:val="006B1AB7"/>
    <w:rsid w:val="006B3CD5"/>
    <w:rsid w:val="006C297D"/>
    <w:rsid w:val="006C4FCA"/>
    <w:rsid w:val="006D0440"/>
    <w:rsid w:val="006D0B6D"/>
    <w:rsid w:val="006D4642"/>
    <w:rsid w:val="006D4AC9"/>
    <w:rsid w:val="006D6827"/>
    <w:rsid w:val="006E30D8"/>
    <w:rsid w:val="006E44B2"/>
    <w:rsid w:val="006E6541"/>
    <w:rsid w:val="006F1800"/>
    <w:rsid w:val="006F3597"/>
    <w:rsid w:val="00702748"/>
    <w:rsid w:val="007036EB"/>
    <w:rsid w:val="007051CD"/>
    <w:rsid w:val="00707B9B"/>
    <w:rsid w:val="0071093A"/>
    <w:rsid w:val="00712778"/>
    <w:rsid w:val="00721A50"/>
    <w:rsid w:val="00722942"/>
    <w:rsid w:val="00724F45"/>
    <w:rsid w:val="00732736"/>
    <w:rsid w:val="00735E90"/>
    <w:rsid w:val="00736005"/>
    <w:rsid w:val="00747D97"/>
    <w:rsid w:val="007523CE"/>
    <w:rsid w:val="007525F0"/>
    <w:rsid w:val="007532F6"/>
    <w:rsid w:val="007613CB"/>
    <w:rsid w:val="00767B71"/>
    <w:rsid w:val="007800FE"/>
    <w:rsid w:val="0078058F"/>
    <w:rsid w:val="00780FAC"/>
    <w:rsid w:val="00781992"/>
    <w:rsid w:val="007820AB"/>
    <w:rsid w:val="0078329B"/>
    <w:rsid w:val="00784800"/>
    <w:rsid w:val="00787BB4"/>
    <w:rsid w:val="007955ED"/>
    <w:rsid w:val="00797625"/>
    <w:rsid w:val="007A02C7"/>
    <w:rsid w:val="007A53BF"/>
    <w:rsid w:val="007B333D"/>
    <w:rsid w:val="007B4830"/>
    <w:rsid w:val="007B6962"/>
    <w:rsid w:val="007B7074"/>
    <w:rsid w:val="007C0591"/>
    <w:rsid w:val="007D24B5"/>
    <w:rsid w:val="007D2782"/>
    <w:rsid w:val="007F33B4"/>
    <w:rsid w:val="007F3F5C"/>
    <w:rsid w:val="007F40AD"/>
    <w:rsid w:val="007F5D26"/>
    <w:rsid w:val="007F7E78"/>
    <w:rsid w:val="00802E81"/>
    <w:rsid w:val="0082744A"/>
    <w:rsid w:val="00832FC8"/>
    <w:rsid w:val="00835B14"/>
    <w:rsid w:val="0083715A"/>
    <w:rsid w:val="00844E2F"/>
    <w:rsid w:val="00845819"/>
    <w:rsid w:val="00847356"/>
    <w:rsid w:val="00850615"/>
    <w:rsid w:val="008513F1"/>
    <w:rsid w:val="00853A6F"/>
    <w:rsid w:val="0085456E"/>
    <w:rsid w:val="0085521D"/>
    <w:rsid w:val="00855E9E"/>
    <w:rsid w:val="008615B7"/>
    <w:rsid w:val="00861934"/>
    <w:rsid w:val="00864B29"/>
    <w:rsid w:val="00866A56"/>
    <w:rsid w:val="00867CA8"/>
    <w:rsid w:val="00874436"/>
    <w:rsid w:val="008750E4"/>
    <w:rsid w:val="00875D5E"/>
    <w:rsid w:val="00882C43"/>
    <w:rsid w:val="00884BBB"/>
    <w:rsid w:val="0088522C"/>
    <w:rsid w:val="00892473"/>
    <w:rsid w:val="008978C4"/>
    <w:rsid w:val="008A7C5A"/>
    <w:rsid w:val="008B11DF"/>
    <w:rsid w:val="008B17AA"/>
    <w:rsid w:val="008B41B6"/>
    <w:rsid w:val="008B69B2"/>
    <w:rsid w:val="008C1A87"/>
    <w:rsid w:val="008D12C1"/>
    <w:rsid w:val="008D50EE"/>
    <w:rsid w:val="008E504E"/>
    <w:rsid w:val="008E6634"/>
    <w:rsid w:val="008F41BE"/>
    <w:rsid w:val="009007A2"/>
    <w:rsid w:val="009057B5"/>
    <w:rsid w:val="00912413"/>
    <w:rsid w:val="00913A2B"/>
    <w:rsid w:val="00914E07"/>
    <w:rsid w:val="00920583"/>
    <w:rsid w:val="0092788F"/>
    <w:rsid w:val="0093326F"/>
    <w:rsid w:val="00935F40"/>
    <w:rsid w:val="00947964"/>
    <w:rsid w:val="00953115"/>
    <w:rsid w:val="009625F6"/>
    <w:rsid w:val="00963EB0"/>
    <w:rsid w:val="00965CE8"/>
    <w:rsid w:val="00973544"/>
    <w:rsid w:val="00981355"/>
    <w:rsid w:val="009813C3"/>
    <w:rsid w:val="00981977"/>
    <w:rsid w:val="009827AB"/>
    <w:rsid w:val="00993274"/>
    <w:rsid w:val="0099333E"/>
    <w:rsid w:val="009961E3"/>
    <w:rsid w:val="009A0C90"/>
    <w:rsid w:val="009A2145"/>
    <w:rsid w:val="009A26F8"/>
    <w:rsid w:val="009A7588"/>
    <w:rsid w:val="009B5684"/>
    <w:rsid w:val="009B637E"/>
    <w:rsid w:val="009C07AF"/>
    <w:rsid w:val="009C104F"/>
    <w:rsid w:val="009C1ABB"/>
    <w:rsid w:val="009C1DF2"/>
    <w:rsid w:val="009C4C37"/>
    <w:rsid w:val="009C6CA5"/>
    <w:rsid w:val="009D133C"/>
    <w:rsid w:val="009D1914"/>
    <w:rsid w:val="009D48CE"/>
    <w:rsid w:val="009D6F53"/>
    <w:rsid w:val="009E02C7"/>
    <w:rsid w:val="009E1130"/>
    <w:rsid w:val="009E30F3"/>
    <w:rsid w:val="009F06A6"/>
    <w:rsid w:val="009F1280"/>
    <w:rsid w:val="009F472F"/>
    <w:rsid w:val="009F529C"/>
    <w:rsid w:val="009F5424"/>
    <w:rsid w:val="009F6F6F"/>
    <w:rsid w:val="00A00ADF"/>
    <w:rsid w:val="00A00D92"/>
    <w:rsid w:val="00A02232"/>
    <w:rsid w:val="00A02ED5"/>
    <w:rsid w:val="00A04743"/>
    <w:rsid w:val="00A04DFE"/>
    <w:rsid w:val="00A157DF"/>
    <w:rsid w:val="00A15859"/>
    <w:rsid w:val="00A15BA9"/>
    <w:rsid w:val="00A270CC"/>
    <w:rsid w:val="00A27B87"/>
    <w:rsid w:val="00A35081"/>
    <w:rsid w:val="00A35D64"/>
    <w:rsid w:val="00A43B2A"/>
    <w:rsid w:val="00A4437B"/>
    <w:rsid w:val="00A46463"/>
    <w:rsid w:val="00A526D2"/>
    <w:rsid w:val="00A60D57"/>
    <w:rsid w:val="00A6330D"/>
    <w:rsid w:val="00A65BAE"/>
    <w:rsid w:val="00A66017"/>
    <w:rsid w:val="00A67257"/>
    <w:rsid w:val="00A67FC3"/>
    <w:rsid w:val="00A7000D"/>
    <w:rsid w:val="00A71E3B"/>
    <w:rsid w:val="00A73580"/>
    <w:rsid w:val="00A76B3F"/>
    <w:rsid w:val="00A77571"/>
    <w:rsid w:val="00A849AC"/>
    <w:rsid w:val="00A85469"/>
    <w:rsid w:val="00A91041"/>
    <w:rsid w:val="00A97A01"/>
    <w:rsid w:val="00AA2786"/>
    <w:rsid w:val="00AA46A2"/>
    <w:rsid w:val="00AB0101"/>
    <w:rsid w:val="00AB7A1E"/>
    <w:rsid w:val="00AB7FD3"/>
    <w:rsid w:val="00AC2C3B"/>
    <w:rsid w:val="00AD31DD"/>
    <w:rsid w:val="00AD3549"/>
    <w:rsid w:val="00AF2861"/>
    <w:rsid w:val="00AF4A0F"/>
    <w:rsid w:val="00AF5840"/>
    <w:rsid w:val="00AF6E13"/>
    <w:rsid w:val="00B000F6"/>
    <w:rsid w:val="00B03C8C"/>
    <w:rsid w:val="00B047A7"/>
    <w:rsid w:val="00B057EF"/>
    <w:rsid w:val="00B07080"/>
    <w:rsid w:val="00B129CA"/>
    <w:rsid w:val="00B12F98"/>
    <w:rsid w:val="00B14E1D"/>
    <w:rsid w:val="00B1624A"/>
    <w:rsid w:val="00B226D5"/>
    <w:rsid w:val="00B22FD9"/>
    <w:rsid w:val="00B24671"/>
    <w:rsid w:val="00B25DA0"/>
    <w:rsid w:val="00B31FE1"/>
    <w:rsid w:val="00B32525"/>
    <w:rsid w:val="00B33775"/>
    <w:rsid w:val="00B34C43"/>
    <w:rsid w:val="00B361AB"/>
    <w:rsid w:val="00B36D56"/>
    <w:rsid w:val="00B4573C"/>
    <w:rsid w:val="00B45C75"/>
    <w:rsid w:val="00B46588"/>
    <w:rsid w:val="00B47FB2"/>
    <w:rsid w:val="00B51C07"/>
    <w:rsid w:val="00B53C36"/>
    <w:rsid w:val="00B53FF0"/>
    <w:rsid w:val="00B625F5"/>
    <w:rsid w:val="00B639E8"/>
    <w:rsid w:val="00B64453"/>
    <w:rsid w:val="00B653D3"/>
    <w:rsid w:val="00B67ED2"/>
    <w:rsid w:val="00B73DAC"/>
    <w:rsid w:val="00B848E3"/>
    <w:rsid w:val="00B85296"/>
    <w:rsid w:val="00B9486C"/>
    <w:rsid w:val="00BB64DD"/>
    <w:rsid w:val="00BC111D"/>
    <w:rsid w:val="00BC6E80"/>
    <w:rsid w:val="00BD171E"/>
    <w:rsid w:val="00BD2395"/>
    <w:rsid w:val="00BD23EB"/>
    <w:rsid w:val="00BD2D34"/>
    <w:rsid w:val="00BE5746"/>
    <w:rsid w:val="00BE6E07"/>
    <w:rsid w:val="00BF1CAD"/>
    <w:rsid w:val="00BF317A"/>
    <w:rsid w:val="00BF5E68"/>
    <w:rsid w:val="00C0106A"/>
    <w:rsid w:val="00C02FCE"/>
    <w:rsid w:val="00C039BA"/>
    <w:rsid w:val="00C10560"/>
    <w:rsid w:val="00C17CF7"/>
    <w:rsid w:val="00C220C9"/>
    <w:rsid w:val="00C22DB5"/>
    <w:rsid w:val="00C234A1"/>
    <w:rsid w:val="00C257CD"/>
    <w:rsid w:val="00C26F40"/>
    <w:rsid w:val="00C4195D"/>
    <w:rsid w:val="00C43CBA"/>
    <w:rsid w:val="00C44546"/>
    <w:rsid w:val="00C464B6"/>
    <w:rsid w:val="00C464D4"/>
    <w:rsid w:val="00C472ED"/>
    <w:rsid w:val="00C53EC3"/>
    <w:rsid w:val="00C54E78"/>
    <w:rsid w:val="00C623C3"/>
    <w:rsid w:val="00C70F46"/>
    <w:rsid w:val="00C73639"/>
    <w:rsid w:val="00C7458B"/>
    <w:rsid w:val="00C75F27"/>
    <w:rsid w:val="00C807EA"/>
    <w:rsid w:val="00C819A5"/>
    <w:rsid w:val="00C90688"/>
    <w:rsid w:val="00C92AB9"/>
    <w:rsid w:val="00CA4F82"/>
    <w:rsid w:val="00CA650D"/>
    <w:rsid w:val="00CB64D7"/>
    <w:rsid w:val="00CB7ABE"/>
    <w:rsid w:val="00CC4F6C"/>
    <w:rsid w:val="00CD1259"/>
    <w:rsid w:val="00CE3B7D"/>
    <w:rsid w:val="00CE4EA2"/>
    <w:rsid w:val="00CF2F06"/>
    <w:rsid w:val="00CF7257"/>
    <w:rsid w:val="00D02B07"/>
    <w:rsid w:val="00D02E66"/>
    <w:rsid w:val="00D0320A"/>
    <w:rsid w:val="00D05C2A"/>
    <w:rsid w:val="00D07949"/>
    <w:rsid w:val="00D13F1D"/>
    <w:rsid w:val="00D14D21"/>
    <w:rsid w:val="00D16B15"/>
    <w:rsid w:val="00D16C95"/>
    <w:rsid w:val="00D20D09"/>
    <w:rsid w:val="00D21714"/>
    <w:rsid w:val="00D25666"/>
    <w:rsid w:val="00D30746"/>
    <w:rsid w:val="00D32FC0"/>
    <w:rsid w:val="00D343E5"/>
    <w:rsid w:val="00D403BD"/>
    <w:rsid w:val="00D41E4F"/>
    <w:rsid w:val="00D45A84"/>
    <w:rsid w:val="00D5049A"/>
    <w:rsid w:val="00D525E5"/>
    <w:rsid w:val="00D5643C"/>
    <w:rsid w:val="00D607B9"/>
    <w:rsid w:val="00D6179E"/>
    <w:rsid w:val="00D775D7"/>
    <w:rsid w:val="00D80BEA"/>
    <w:rsid w:val="00D80FC7"/>
    <w:rsid w:val="00D813F7"/>
    <w:rsid w:val="00D92A0D"/>
    <w:rsid w:val="00DA3D0E"/>
    <w:rsid w:val="00DA4D87"/>
    <w:rsid w:val="00DB0DBD"/>
    <w:rsid w:val="00DC145F"/>
    <w:rsid w:val="00DC1B98"/>
    <w:rsid w:val="00DC4319"/>
    <w:rsid w:val="00DD0405"/>
    <w:rsid w:val="00DD181B"/>
    <w:rsid w:val="00DE3425"/>
    <w:rsid w:val="00DF7B16"/>
    <w:rsid w:val="00E004D7"/>
    <w:rsid w:val="00E03245"/>
    <w:rsid w:val="00E10A2B"/>
    <w:rsid w:val="00E13849"/>
    <w:rsid w:val="00E15754"/>
    <w:rsid w:val="00E20F6F"/>
    <w:rsid w:val="00E25D3F"/>
    <w:rsid w:val="00E276E1"/>
    <w:rsid w:val="00E357DE"/>
    <w:rsid w:val="00E40652"/>
    <w:rsid w:val="00E40B13"/>
    <w:rsid w:val="00E41755"/>
    <w:rsid w:val="00E41A0C"/>
    <w:rsid w:val="00E456E7"/>
    <w:rsid w:val="00E4573A"/>
    <w:rsid w:val="00E644ED"/>
    <w:rsid w:val="00E64593"/>
    <w:rsid w:val="00E64F7D"/>
    <w:rsid w:val="00E67D23"/>
    <w:rsid w:val="00E717A7"/>
    <w:rsid w:val="00E74DD5"/>
    <w:rsid w:val="00E86E4B"/>
    <w:rsid w:val="00E92803"/>
    <w:rsid w:val="00E95DFE"/>
    <w:rsid w:val="00E97769"/>
    <w:rsid w:val="00EA2ADB"/>
    <w:rsid w:val="00EB6487"/>
    <w:rsid w:val="00EC037C"/>
    <w:rsid w:val="00EC37BF"/>
    <w:rsid w:val="00EC5C2C"/>
    <w:rsid w:val="00EC712B"/>
    <w:rsid w:val="00EE0065"/>
    <w:rsid w:val="00EE12E9"/>
    <w:rsid w:val="00EE36EA"/>
    <w:rsid w:val="00EE6C5D"/>
    <w:rsid w:val="00EF16E9"/>
    <w:rsid w:val="00EF3A61"/>
    <w:rsid w:val="00EF78B3"/>
    <w:rsid w:val="00F00686"/>
    <w:rsid w:val="00F01CBD"/>
    <w:rsid w:val="00F024FF"/>
    <w:rsid w:val="00F05C1B"/>
    <w:rsid w:val="00F07FB2"/>
    <w:rsid w:val="00F128FF"/>
    <w:rsid w:val="00F20E57"/>
    <w:rsid w:val="00F24CEC"/>
    <w:rsid w:val="00F26B8D"/>
    <w:rsid w:val="00F31E75"/>
    <w:rsid w:val="00F35D5F"/>
    <w:rsid w:val="00F41AE5"/>
    <w:rsid w:val="00F43614"/>
    <w:rsid w:val="00F440D0"/>
    <w:rsid w:val="00F442E3"/>
    <w:rsid w:val="00F54F30"/>
    <w:rsid w:val="00F55CD9"/>
    <w:rsid w:val="00F60C92"/>
    <w:rsid w:val="00F62135"/>
    <w:rsid w:val="00F714FB"/>
    <w:rsid w:val="00F82EC7"/>
    <w:rsid w:val="00F840EB"/>
    <w:rsid w:val="00F84F60"/>
    <w:rsid w:val="00F938F2"/>
    <w:rsid w:val="00F93B8F"/>
    <w:rsid w:val="00F93F6D"/>
    <w:rsid w:val="00FA1CEC"/>
    <w:rsid w:val="00FA2423"/>
    <w:rsid w:val="00FB4717"/>
    <w:rsid w:val="00FC5F1B"/>
    <w:rsid w:val="00FD11E9"/>
    <w:rsid w:val="00FD17BC"/>
    <w:rsid w:val="00FD255A"/>
    <w:rsid w:val="00FD6F09"/>
    <w:rsid w:val="00FE3B2B"/>
    <w:rsid w:val="00FF0E4D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B3D87"/>
  <w15:docId w15:val="{D1CF4C70-2E23-45FB-8E7D-C4469C2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header"/>
    <w:basedOn w:val="Standard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9">
    <w:name w:val="頁首 字元"/>
    <w:basedOn w:val="a0"/>
    <w:uiPriority w:val="99"/>
    <w:rPr>
      <w:sz w:val="20"/>
      <w:szCs w:val="20"/>
    </w:rPr>
  </w:style>
  <w:style w:type="character" w:customStyle="1" w:styleId="aa">
    <w:name w:val="頁尾 字元"/>
    <w:basedOn w:val="a0"/>
    <w:uiPriority w:val="99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CD1259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EF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E6E07"/>
    <w:rPr>
      <w:rFonts w:ascii="Times New Roman" w:hAnsi="Times New Roman" w:cs="Times New Roman"/>
      <w:szCs w:val="24"/>
    </w:rPr>
  </w:style>
  <w:style w:type="paragraph" w:styleId="ae">
    <w:name w:val="Block Text"/>
    <w:basedOn w:val="a"/>
    <w:uiPriority w:val="99"/>
    <w:rsid w:val="003372C6"/>
    <w:pPr>
      <w:suppressAutoHyphens w:val="0"/>
      <w:autoSpaceDN/>
      <w:spacing w:line="500" w:lineRule="exact"/>
      <w:ind w:left="113" w:right="113"/>
      <w:jc w:val="center"/>
      <w:textAlignment w:val="auto"/>
    </w:pPr>
    <w:rPr>
      <w:rFonts w:ascii="標楷體" w:eastAsia="標楷體" w:hAnsi="Times New Roman" w:cs="Times New Roman"/>
      <w:kern w:val="2"/>
      <w:sz w:val="28"/>
      <w:szCs w:val="24"/>
    </w:rPr>
  </w:style>
  <w:style w:type="character" w:customStyle="1" w:styleId="fontstyle01">
    <w:name w:val="fontstyle01"/>
    <w:basedOn w:val="a0"/>
    <w:rsid w:val="00C220C9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220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7D27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D2782"/>
  </w:style>
  <w:style w:type="character" w:customStyle="1" w:styleId="af1">
    <w:name w:val="註解文字 字元"/>
    <w:basedOn w:val="a0"/>
    <w:link w:val="af0"/>
    <w:uiPriority w:val="99"/>
    <w:semiHidden/>
    <w:rsid w:val="007D278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D278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D2782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3326F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E6541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1A70AA"/>
    <w:pPr>
      <w:suppressAutoHyphens w:val="0"/>
      <w:autoSpaceDE w:val="0"/>
      <w:textAlignment w:val="auto"/>
    </w:pPr>
    <w:rPr>
      <w:rFonts w:ascii="SimSun" w:eastAsia="SimSun" w:hAnsi="SimSun" w:cs="SimSun"/>
      <w:kern w:val="0"/>
      <w:szCs w:val="24"/>
    </w:rPr>
  </w:style>
  <w:style w:type="character" w:customStyle="1" w:styleId="af5">
    <w:name w:val="本文 字元"/>
    <w:basedOn w:val="a0"/>
    <w:link w:val="af4"/>
    <w:uiPriority w:val="1"/>
    <w:rsid w:val="001A70AA"/>
    <w:rPr>
      <w:rFonts w:ascii="SimSun" w:eastAsia="SimSun" w:hAnsi="SimSun" w:cs="SimSun"/>
      <w:kern w:val="0"/>
      <w:szCs w:val="24"/>
    </w:rPr>
  </w:style>
  <w:style w:type="table" w:customStyle="1" w:styleId="TableNormal4">
    <w:name w:val="Table Normal4"/>
    <w:uiPriority w:val="2"/>
    <w:semiHidden/>
    <w:unhideWhenUsed/>
    <w:qFormat/>
    <w:rsid w:val="001A70AA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73639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3639"/>
    <w:pPr>
      <w:suppressAutoHyphens w:val="0"/>
      <w:autoSpaceDE w:val="0"/>
      <w:textAlignment w:val="auto"/>
    </w:pPr>
    <w:rPr>
      <w:rFonts w:ascii="SimSun" w:eastAsia="SimSun" w:hAnsi="SimSun" w:cs="SimSun"/>
      <w:kern w:val="0"/>
      <w:sz w:val="22"/>
    </w:rPr>
  </w:style>
  <w:style w:type="character" w:styleId="af6">
    <w:name w:val="Unresolved Mention"/>
    <w:basedOn w:val="a0"/>
    <w:uiPriority w:val="99"/>
    <w:semiHidden/>
    <w:unhideWhenUsed/>
    <w:rsid w:val="009C0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DB62-E20F-4B9B-8285-2FF73C5D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 Chun Tsai</cp:lastModifiedBy>
  <cp:revision>26</cp:revision>
  <cp:lastPrinted>2024-07-16T03:09:00Z</cp:lastPrinted>
  <dcterms:created xsi:type="dcterms:W3CDTF">2024-07-25T14:31:00Z</dcterms:created>
  <dcterms:modified xsi:type="dcterms:W3CDTF">2024-07-25T14:45:00Z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