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thickThinMediumGap" w:sz="12" w:space="0" w:color="auto"/>
          <w:left w:val="thickThinMediumGap" w:sz="12" w:space="0" w:color="auto"/>
          <w:bottom w:val="thickThinMediumGap" w:sz="12" w:space="0" w:color="auto"/>
          <w:right w:val="thickThinMediumGap" w:sz="12" w:space="0" w:color="auto"/>
          <w:insideH w:val="thickThinMediumGap" w:sz="12" w:space="0" w:color="auto"/>
          <w:insideV w:val="thickThinMediumGap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48"/>
        <w:gridCol w:w="1883"/>
      </w:tblGrid>
      <w:tr w:rsidR="00B41043" w:rsidRPr="00BD0CA1" w:rsidTr="002359CE">
        <w:trPr>
          <w:cantSplit/>
          <w:trHeight w:val="13689"/>
          <w:jc w:val="center"/>
        </w:trPr>
        <w:tc>
          <w:tcPr>
            <w:tcW w:w="8748" w:type="dxa"/>
          </w:tcPr>
          <w:tbl>
            <w:tblPr>
              <w:tblpPr w:leftFromText="180" w:rightFromText="180" w:vertAnchor="text" w:horzAnchor="margin" w:tblpXSpec="center" w:tblpY="158"/>
              <w:tblOverlap w:val="never"/>
              <w:tblW w:w="8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80"/>
              <w:gridCol w:w="2181"/>
              <w:gridCol w:w="1967"/>
              <w:gridCol w:w="2365"/>
            </w:tblGrid>
            <w:tr w:rsidR="00B41043" w:rsidRPr="00BD0CA1" w:rsidTr="008F7B79">
              <w:trPr>
                <w:cantSplit/>
                <w:trHeight w:val="979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043" w:rsidRPr="00BD0CA1" w:rsidRDefault="00F83CAE" w:rsidP="002E5343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>
                    <w:rPr>
                      <w:rFonts w:eastAsia="標楷體" w:hint="eastAsia"/>
                      <w:sz w:val="36"/>
                      <w:szCs w:val="36"/>
                    </w:rPr>
                    <w:t>5</w:t>
                  </w:r>
                  <w:r w:rsidR="00B41043" w:rsidRPr="00BD0CA1">
                    <w:rPr>
                      <w:rFonts w:eastAsia="標楷體" w:hint="eastAsia"/>
                      <w:sz w:val="36"/>
                      <w:szCs w:val="36"/>
                    </w:rPr>
                    <w:t>月</w:t>
                  </w:r>
                  <w:r>
                    <w:rPr>
                      <w:rFonts w:eastAsia="標楷體"/>
                      <w:sz w:val="36"/>
                      <w:szCs w:val="36"/>
                    </w:rPr>
                    <w:t>1</w:t>
                  </w:r>
                  <w:r>
                    <w:rPr>
                      <w:rFonts w:eastAsia="標楷體" w:hint="eastAsia"/>
                      <w:sz w:val="36"/>
                      <w:szCs w:val="36"/>
                    </w:rPr>
                    <w:t>3</w:t>
                  </w:r>
                  <w:r w:rsidR="00B41043" w:rsidRPr="00BD0CA1">
                    <w:rPr>
                      <w:rFonts w:eastAsia="標楷體" w:hint="eastAsia"/>
                      <w:sz w:val="36"/>
                      <w:szCs w:val="36"/>
                    </w:rPr>
                    <w:t>日</w:t>
                  </w:r>
                </w:p>
                <w:p w:rsidR="00B41043" w:rsidRPr="00BD0CA1" w:rsidRDefault="00B41043" w:rsidP="002E5343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BD0CA1">
                    <w:rPr>
                      <w:rFonts w:eastAsia="標楷體" w:hint="eastAsia"/>
                      <w:sz w:val="36"/>
                      <w:szCs w:val="36"/>
                    </w:rPr>
                    <w:t>星期</w:t>
                  </w:r>
                  <w:r>
                    <w:rPr>
                      <w:rFonts w:eastAsia="標楷體" w:hint="eastAsia"/>
                      <w:sz w:val="36"/>
                      <w:szCs w:val="36"/>
                    </w:rPr>
                    <w:t>三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043" w:rsidRPr="00BD0CA1" w:rsidRDefault="00B41043" w:rsidP="002E5343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BD0CA1">
                    <w:rPr>
                      <w:rFonts w:eastAsia="標楷體" w:hAnsi="標楷體" w:hint="eastAsia"/>
                      <w:sz w:val="36"/>
                      <w:szCs w:val="36"/>
                    </w:rPr>
                    <w:t>日期</w:t>
                  </w:r>
                  <w:r w:rsidRPr="00BD0CA1">
                    <w:rPr>
                      <w:rFonts w:eastAsia="標楷體"/>
                      <w:sz w:val="36"/>
                      <w:szCs w:val="36"/>
                    </w:rPr>
                    <w:t>/</w:t>
                  </w:r>
                  <w:r w:rsidRPr="00BD0CA1">
                    <w:rPr>
                      <w:rFonts w:eastAsia="標楷體" w:hAnsi="標楷體" w:hint="eastAsia"/>
                      <w:sz w:val="36"/>
                      <w:szCs w:val="36"/>
                    </w:rPr>
                    <w:t>時間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043" w:rsidRPr="00BD0CA1" w:rsidRDefault="00F83CAE" w:rsidP="002E5343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>
                    <w:rPr>
                      <w:rFonts w:eastAsia="標楷體" w:hint="eastAsia"/>
                      <w:sz w:val="36"/>
                      <w:szCs w:val="36"/>
                    </w:rPr>
                    <w:t>5</w:t>
                  </w:r>
                  <w:r w:rsidR="00B41043" w:rsidRPr="00BD0CA1">
                    <w:rPr>
                      <w:rFonts w:eastAsia="標楷體" w:hAnsi="標楷體" w:hint="eastAsia"/>
                      <w:sz w:val="36"/>
                      <w:szCs w:val="36"/>
                    </w:rPr>
                    <w:t>月</w:t>
                  </w:r>
                  <w:r>
                    <w:rPr>
                      <w:rFonts w:eastAsia="標楷體" w:hAnsi="標楷體"/>
                      <w:sz w:val="36"/>
                      <w:szCs w:val="36"/>
                    </w:rPr>
                    <w:t>1</w:t>
                  </w:r>
                  <w:r>
                    <w:rPr>
                      <w:rFonts w:eastAsia="標楷體" w:hAnsi="標楷體" w:hint="eastAsia"/>
                      <w:sz w:val="36"/>
                      <w:szCs w:val="36"/>
                    </w:rPr>
                    <w:t>2</w:t>
                  </w:r>
                  <w:r w:rsidR="00B41043" w:rsidRPr="00BD0CA1">
                    <w:rPr>
                      <w:rFonts w:eastAsia="標楷體" w:hAnsi="標楷體" w:hint="eastAsia"/>
                      <w:sz w:val="36"/>
                      <w:szCs w:val="36"/>
                    </w:rPr>
                    <w:t>日</w:t>
                  </w:r>
                </w:p>
                <w:p w:rsidR="00B41043" w:rsidRPr="00BD0CA1" w:rsidRDefault="00B41043" w:rsidP="002E5343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BD0CA1">
                    <w:rPr>
                      <w:rFonts w:eastAsia="標楷體" w:hAnsi="標楷體" w:hint="eastAsia"/>
                      <w:sz w:val="36"/>
                      <w:szCs w:val="36"/>
                    </w:rPr>
                    <w:t>星期</w:t>
                  </w:r>
                  <w:r>
                    <w:rPr>
                      <w:rFonts w:eastAsia="標楷體" w:hAnsi="標楷體" w:hint="eastAsia"/>
                      <w:sz w:val="36"/>
                      <w:szCs w:val="36"/>
                    </w:rPr>
                    <w:t>二</w:t>
                  </w:r>
                </w:p>
              </w:tc>
              <w:tc>
                <w:tcPr>
                  <w:tcW w:w="2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043" w:rsidRPr="00BD0CA1" w:rsidRDefault="00B41043" w:rsidP="002E5343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BD0CA1">
                    <w:rPr>
                      <w:rFonts w:eastAsia="標楷體" w:hAnsi="標楷體" w:hint="eastAsia"/>
                      <w:sz w:val="36"/>
                      <w:szCs w:val="36"/>
                    </w:rPr>
                    <w:t>日期</w:t>
                  </w:r>
                  <w:r w:rsidRPr="00BD0CA1">
                    <w:rPr>
                      <w:rFonts w:eastAsia="標楷體"/>
                      <w:sz w:val="36"/>
                      <w:szCs w:val="36"/>
                    </w:rPr>
                    <w:t>/</w:t>
                  </w:r>
                  <w:r w:rsidRPr="00BD0CA1">
                    <w:rPr>
                      <w:rFonts w:eastAsia="標楷體" w:hAnsi="標楷體" w:hint="eastAsia"/>
                      <w:sz w:val="36"/>
                      <w:szCs w:val="36"/>
                    </w:rPr>
                    <w:t>時間</w:t>
                  </w:r>
                </w:p>
              </w:tc>
            </w:tr>
            <w:tr w:rsidR="0031420A" w:rsidRPr="00BD0CA1" w:rsidTr="0031420A">
              <w:trPr>
                <w:cantSplit/>
                <w:trHeight w:val="853"/>
              </w:trPr>
              <w:tc>
                <w:tcPr>
                  <w:tcW w:w="1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1420A" w:rsidRPr="00BD0CA1" w:rsidRDefault="0031420A" w:rsidP="002E5343">
                  <w:pPr>
                    <w:jc w:val="center"/>
                    <w:rPr>
                      <w:rFonts w:eastAsia="標楷體"/>
                      <w:sz w:val="32"/>
                      <w:szCs w:val="36"/>
                    </w:rPr>
                  </w:pPr>
                </w:p>
                <w:p w:rsidR="0031420A" w:rsidRDefault="0031420A" w:rsidP="002E5343">
                  <w:pPr>
                    <w:jc w:val="center"/>
                    <w:rPr>
                      <w:rFonts w:eastAsia="標楷體"/>
                      <w:sz w:val="40"/>
                      <w:szCs w:val="36"/>
                    </w:rPr>
                  </w:pPr>
                </w:p>
                <w:p w:rsidR="0031420A" w:rsidRPr="00BD0CA1" w:rsidRDefault="0031420A" w:rsidP="002E5343">
                  <w:pPr>
                    <w:jc w:val="center"/>
                    <w:rPr>
                      <w:rFonts w:eastAsia="標楷體"/>
                      <w:sz w:val="32"/>
                      <w:szCs w:val="36"/>
                    </w:rPr>
                  </w:pPr>
                  <w:r w:rsidRPr="00BD0CA1">
                    <w:rPr>
                      <w:rFonts w:eastAsia="標楷體" w:hint="eastAsia"/>
                      <w:sz w:val="40"/>
                      <w:szCs w:val="36"/>
                    </w:rPr>
                    <w:t>早自修</w:t>
                  </w:r>
                </w:p>
              </w:tc>
              <w:tc>
                <w:tcPr>
                  <w:tcW w:w="21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1420A" w:rsidRPr="00BD0CA1" w:rsidRDefault="0031420A" w:rsidP="002E5343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</w:p>
                <w:p w:rsidR="0031420A" w:rsidRDefault="0031420A" w:rsidP="002E5343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>
                    <w:rPr>
                      <w:rFonts w:eastAsia="標楷體"/>
                      <w:sz w:val="36"/>
                      <w:szCs w:val="36"/>
                    </w:rPr>
                    <w:t>7:20</w:t>
                  </w:r>
                </w:p>
                <w:p w:rsidR="0031420A" w:rsidRDefault="0031420A" w:rsidP="002E5343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>
                    <w:rPr>
                      <w:rFonts w:eastAsia="標楷體" w:hint="eastAsia"/>
                      <w:sz w:val="36"/>
                      <w:szCs w:val="36"/>
                    </w:rPr>
                    <w:t>~</w:t>
                  </w:r>
                </w:p>
                <w:p w:rsidR="0031420A" w:rsidRPr="00BD0CA1" w:rsidRDefault="0031420A" w:rsidP="002E5343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>
                    <w:rPr>
                      <w:rFonts w:eastAsia="標楷體" w:hint="eastAsia"/>
                      <w:sz w:val="36"/>
                      <w:szCs w:val="36"/>
                    </w:rPr>
                    <w:t>8:20</w:t>
                  </w:r>
                  <w:bookmarkStart w:id="0" w:name="_GoBack"/>
                  <w:bookmarkEnd w:id="0"/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20A" w:rsidRPr="00BD0CA1" w:rsidRDefault="0031420A" w:rsidP="0031420A">
                  <w:pPr>
                    <w:spacing w:beforeLines="50" w:before="180"/>
                    <w:jc w:val="center"/>
                    <w:rPr>
                      <w:rFonts w:eastAsia="標楷體"/>
                      <w:sz w:val="52"/>
                      <w:szCs w:val="36"/>
                    </w:rPr>
                  </w:pPr>
                  <w:r w:rsidRPr="00BD0CA1">
                    <w:rPr>
                      <w:rFonts w:eastAsia="標楷體" w:hint="eastAsia"/>
                      <w:sz w:val="40"/>
                      <w:szCs w:val="36"/>
                    </w:rPr>
                    <w:t>早自修</w:t>
                  </w:r>
                </w:p>
              </w:tc>
              <w:tc>
                <w:tcPr>
                  <w:tcW w:w="2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20A" w:rsidRPr="00BD0CA1" w:rsidRDefault="0031420A" w:rsidP="0031420A">
                  <w:pPr>
                    <w:spacing w:beforeLines="50" w:before="180"/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BD0CA1">
                    <w:rPr>
                      <w:rFonts w:eastAsia="標楷體"/>
                      <w:sz w:val="36"/>
                      <w:szCs w:val="36"/>
                    </w:rPr>
                    <w:t>7:20-7:50</w:t>
                  </w:r>
                </w:p>
              </w:tc>
            </w:tr>
            <w:tr w:rsidR="0031420A" w:rsidRPr="00BD0CA1" w:rsidTr="00B06CEB">
              <w:trPr>
                <w:cantSplit/>
                <w:trHeight w:val="683"/>
              </w:trPr>
              <w:tc>
                <w:tcPr>
                  <w:tcW w:w="19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1420A" w:rsidRPr="00BD0CA1" w:rsidRDefault="0031420A" w:rsidP="0031420A">
                  <w:pPr>
                    <w:spacing w:beforeLines="50" w:before="180"/>
                    <w:jc w:val="center"/>
                    <w:rPr>
                      <w:rFonts w:eastAsia="標楷體"/>
                      <w:sz w:val="28"/>
                      <w:szCs w:val="36"/>
                    </w:rPr>
                  </w:pPr>
                </w:p>
              </w:tc>
              <w:tc>
                <w:tcPr>
                  <w:tcW w:w="218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1420A" w:rsidRDefault="0031420A" w:rsidP="0031420A">
                  <w:pPr>
                    <w:spacing w:beforeLines="150" w:before="540"/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31420A" w:rsidRPr="00BD0CA1" w:rsidRDefault="0031420A" w:rsidP="0031420A">
                  <w:pPr>
                    <w:spacing w:beforeLines="50" w:before="180"/>
                    <w:jc w:val="center"/>
                    <w:rPr>
                      <w:rFonts w:eastAsia="標楷體"/>
                      <w:sz w:val="28"/>
                      <w:szCs w:val="36"/>
                    </w:rPr>
                  </w:pPr>
                  <w:r w:rsidRPr="00BD0CA1">
                    <w:rPr>
                      <w:rFonts w:eastAsia="標楷體"/>
                      <w:sz w:val="28"/>
                      <w:szCs w:val="36"/>
                    </w:rPr>
                    <w:t xml:space="preserve">Live ABC </w:t>
                  </w:r>
                </w:p>
                <w:p w:rsidR="0031420A" w:rsidRPr="00BD0CA1" w:rsidRDefault="0031420A" w:rsidP="0031420A">
                  <w:pPr>
                    <w:jc w:val="center"/>
                    <w:rPr>
                      <w:rFonts w:eastAsia="標楷體"/>
                      <w:sz w:val="28"/>
                      <w:szCs w:val="36"/>
                    </w:rPr>
                  </w:pPr>
                  <w:r w:rsidRPr="00BD0CA1">
                    <w:rPr>
                      <w:rFonts w:eastAsia="標楷體"/>
                      <w:sz w:val="28"/>
                      <w:szCs w:val="36"/>
                    </w:rPr>
                    <w:t>&amp;</w:t>
                  </w:r>
                </w:p>
                <w:p w:rsidR="0031420A" w:rsidRPr="00BD0CA1" w:rsidRDefault="0031420A" w:rsidP="0031420A">
                  <w:pPr>
                    <w:spacing w:beforeLines="50" w:before="180"/>
                    <w:jc w:val="center"/>
                    <w:rPr>
                      <w:rFonts w:eastAsia="標楷體"/>
                      <w:sz w:val="28"/>
                      <w:szCs w:val="36"/>
                    </w:rPr>
                  </w:pPr>
                  <w:r w:rsidRPr="0031420A">
                    <w:rPr>
                      <w:rFonts w:eastAsia="標楷體" w:hint="eastAsia"/>
                      <w:sz w:val="32"/>
                      <w:szCs w:val="36"/>
                    </w:rPr>
                    <w:t>成語測驗</w:t>
                  </w:r>
                </w:p>
              </w:tc>
              <w:tc>
                <w:tcPr>
                  <w:tcW w:w="2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31420A" w:rsidRDefault="0031420A" w:rsidP="0031420A">
                  <w:pPr>
                    <w:spacing w:beforeLines="150" w:before="540"/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>
                    <w:rPr>
                      <w:rFonts w:eastAsia="標楷體" w:hint="eastAsia"/>
                      <w:sz w:val="36"/>
                      <w:szCs w:val="36"/>
                    </w:rPr>
                    <w:t>7:50-8:20</w:t>
                  </w:r>
                </w:p>
              </w:tc>
            </w:tr>
            <w:tr w:rsidR="0031420A" w:rsidRPr="00BD0CA1" w:rsidTr="008F7B79">
              <w:trPr>
                <w:cantSplit/>
                <w:trHeight w:val="683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1420A" w:rsidRPr="00BD0CA1" w:rsidRDefault="0031420A" w:rsidP="0031420A">
                  <w:pPr>
                    <w:spacing w:beforeLines="100" w:before="360" w:afterLines="50" w:after="180"/>
                    <w:jc w:val="center"/>
                    <w:rPr>
                      <w:rFonts w:eastAsia="標楷體"/>
                      <w:sz w:val="32"/>
                      <w:szCs w:val="36"/>
                    </w:rPr>
                  </w:pPr>
                  <w:r w:rsidRPr="00F83CAE">
                    <w:rPr>
                      <w:rFonts w:eastAsia="標楷體" w:hint="eastAsia"/>
                      <w:sz w:val="40"/>
                      <w:szCs w:val="36"/>
                    </w:rPr>
                    <w:t>數學加考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1420A" w:rsidRPr="00BD0CA1" w:rsidRDefault="0031420A" w:rsidP="0031420A">
                  <w:pPr>
                    <w:spacing w:beforeLines="100" w:before="360"/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>
                    <w:rPr>
                      <w:rFonts w:eastAsia="標楷體"/>
                      <w:sz w:val="36"/>
                      <w:szCs w:val="36"/>
                    </w:rPr>
                    <w:t>8:</w:t>
                  </w:r>
                  <w:r>
                    <w:rPr>
                      <w:rFonts w:eastAsia="標楷體" w:hint="eastAsia"/>
                      <w:sz w:val="36"/>
                      <w:szCs w:val="36"/>
                    </w:rPr>
                    <w:t>2</w:t>
                  </w:r>
                  <w:r w:rsidRPr="00BD0CA1">
                    <w:rPr>
                      <w:rFonts w:eastAsia="標楷體"/>
                      <w:sz w:val="36"/>
                      <w:szCs w:val="36"/>
                    </w:rPr>
                    <w:t>0-8:50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20A" w:rsidRPr="00BD0CA1" w:rsidRDefault="0031420A" w:rsidP="0031420A">
                  <w:pPr>
                    <w:spacing w:beforeLines="50" w:before="180"/>
                    <w:jc w:val="center"/>
                    <w:rPr>
                      <w:rFonts w:eastAsia="標楷體"/>
                      <w:sz w:val="52"/>
                      <w:szCs w:val="36"/>
                    </w:rPr>
                  </w:pPr>
                  <w:r w:rsidRPr="00BD0CA1">
                    <w:rPr>
                      <w:rFonts w:eastAsia="標楷體" w:hint="eastAsia"/>
                      <w:sz w:val="32"/>
                      <w:szCs w:val="36"/>
                    </w:rPr>
                    <w:t>原班上課或自修</w:t>
                  </w:r>
                </w:p>
              </w:tc>
              <w:tc>
                <w:tcPr>
                  <w:tcW w:w="2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20A" w:rsidRPr="00BD0CA1" w:rsidRDefault="0031420A" w:rsidP="0031420A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</w:p>
                <w:p w:rsidR="0031420A" w:rsidRPr="00BD0CA1" w:rsidRDefault="0031420A" w:rsidP="0031420A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BD0CA1">
                    <w:rPr>
                      <w:rFonts w:eastAsia="標楷體"/>
                      <w:sz w:val="36"/>
                      <w:szCs w:val="36"/>
                    </w:rPr>
                    <w:t>8:20-8:50</w:t>
                  </w:r>
                </w:p>
                <w:p w:rsidR="0031420A" w:rsidRPr="00BD0CA1" w:rsidRDefault="0031420A" w:rsidP="0031420A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</w:p>
              </w:tc>
            </w:tr>
            <w:tr w:rsidR="0031420A" w:rsidRPr="00BD0CA1" w:rsidTr="0031420A">
              <w:trPr>
                <w:cantSplit/>
                <w:trHeight w:val="1228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1420A" w:rsidRPr="00BD0CA1" w:rsidRDefault="0031420A" w:rsidP="0031420A">
                  <w:pPr>
                    <w:jc w:val="center"/>
                    <w:rPr>
                      <w:rFonts w:eastAsia="標楷體" w:hAnsi="標楷體"/>
                      <w:sz w:val="52"/>
                      <w:szCs w:val="36"/>
                    </w:rPr>
                  </w:pPr>
                  <w:r w:rsidRPr="00BD0CA1">
                    <w:rPr>
                      <w:rFonts w:eastAsia="標楷體" w:hAnsi="標楷體" w:hint="eastAsia"/>
                      <w:sz w:val="52"/>
                      <w:szCs w:val="36"/>
                    </w:rPr>
                    <w:t>數</w:t>
                  </w:r>
                </w:p>
                <w:p w:rsidR="0031420A" w:rsidRPr="00BD0CA1" w:rsidRDefault="0031420A" w:rsidP="0031420A">
                  <w:pPr>
                    <w:jc w:val="center"/>
                    <w:rPr>
                      <w:rFonts w:eastAsia="標楷體" w:hAnsi="標楷體"/>
                      <w:sz w:val="52"/>
                      <w:szCs w:val="36"/>
                    </w:rPr>
                  </w:pPr>
                  <w:r w:rsidRPr="00BD0CA1">
                    <w:rPr>
                      <w:rFonts w:eastAsia="標楷體" w:hAnsi="標楷體" w:hint="eastAsia"/>
                      <w:sz w:val="52"/>
                      <w:szCs w:val="36"/>
                    </w:rPr>
                    <w:t>學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1420A" w:rsidRPr="00BD0CA1" w:rsidRDefault="0031420A" w:rsidP="0031420A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</w:p>
                <w:p w:rsidR="0031420A" w:rsidRPr="00BD0CA1" w:rsidRDefault="0031420A" w:rsidP="0031420A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BD0CA1">
                    <w:rPr>
                      <w:rFonts w:eastAsia="標楷體"/>
                      <w:sz w:val="36"/>
                      <w:szCs w:val="36"/>
                      <w:shd w:val="clear" w:color="auto" w:fill="D9D9D9"/>
                    </w:rPr>
                    <w:t>9:00-10:00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1420A" w:rsidRPr="00BD0CA1" w:rsidRDefault="0031420A" w:rsidP="0031420A">
                  <w:pPr>
                    <w:jc w:val="center"/>
                    <w:rPr>
                      <w:rFonts w:eastAsia="標楷體" w:hAnsi="標楷體"/>
                      <w:sz w:val="52"/>
                      <w:szCs w:val="36"/>
                    </w:rPr>
                  </w:pPr>
                  <w:r>
                    <w:rPr>
                      <w:rFonts w:eastAsia="標楷體" w:hAnsi="標楷體" w:hint="eastAsia"/>
                      <w:sz w:val="52"/>
                      <w:szCs w:val="36"/>
                    </w:rPr>
                    <w:t>國</w:t>
                  </w:r>
                </w:p>
                <w:p w:rsidR="0031420A" w:rsidRPr="00BD0CA1" w:rsidRDefault="0031420A" w:rsidP="0031420A">
                  <w:pPr>
                    <w:jc w:val="center"/>
                    <w:rPr>
                      <w:rFonts w:eastAsia="標楷體"/>
                      <w:sz w:val="52"/>
                      <w:szCs w:val="36"/>
                    </w:rPr>
                  </w:pPr>
                  <w:r>
                    <w:rPr>
                      <w:rFonts w:eastAsia="標楷體" w:hAnsi="標楷體" w:hint="eastAsia"/>
                      <w:sz w:val="52"/>
                      <w:szCs w:val="36"/>
                    </w:rPr>
                    <w:t>文</w:t>
                  </w:r>
                </w:p>
              </w:tc>
              <w:tc>
                <w:tcPr>
                  <w:tcW w:w="2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1420A" w:rsidRPr="00BD0CA1" w:rsidRDefault="0031420A" w:rsidP="0031420A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</w:p>
                <w:p w:rsidR="0031420A" w:rsidRPr="00BD0CA1" w:rsidRDefault="0031420A" w:rsidP="0031420A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BD0CA1">
                    <w:rPr>
                      <w:rFonts w:eastAsia="標楷體"/>
                      <w:sz w:val="36"/>
                      <w:szCs w:val="36"/>
                      <w:shd w:val="clear" w:color="auto" w:fill="D9D9D9"/>
                    </w:rPr>
                    <w:t>9:00-10:00</w:t>
                  </w:r>
                </w:p>
              </w:tc>
            </w:tr>
            <w:tr w:rsidR="0031420A" w:rsidRPr="00BD0CA1" w:rsidTr="0031420A">
              <w:trPr>
                <w:cantSplit/>
                <w:trHeight w:val="743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1420A" w:rsidRPr="00BD0CA1" w:rsidRDefault="0031420A" w:rsidP="0031420A">
                  <w:pPr>
                    <w:spacing w:beforeLines="50" w:before="180" w:afterLines="50" w:after="180"/>
                    <w:jc w:val="center"/>
                    <w:rPr>
                      <w:rFonts w:eastAsia="標楷體"/>
                      <w:sz w:val="32"/>
                      <w:szCs w:val="36"/>
                    </w:rPr>
                  </w:pPr>
                  <w:r w:rsidRPr="00BD0CA1">
                    <w:rPr>
                      <w:rFonts w:eastAsia="標楷體" w:hint="eastAsia"/>
                      <w:sz w:val="32"/>
                      <w:szCs w:val="36"/>
                    </w:rPr>
                    <w:t>原班上課或自修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1420A" w:rsidRPr="00BD0CA1" w:rsidRDefault="0031420A" w:rsidP="0031420A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</w:p>
                <w:p w:rsidR="0031420A" w:rsidRPr="00BD0CA1" w:rsidRDefault="0031420A" w:rsidP="0031420A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BD0CA1">
                    <w:rPr>
                      <w:rFonts w:eastAsia="標楷體"/>
                      <w:sz w:val="36"/>
                      <w:szCs w:val="36"/>
                    </w:rPr>
                    <w:t>10:10-10:40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20A" w:rsidRPr="00BD0CA1" w:rsidRDefault="0031420A" w:rsidP="0031420A">
                  <w:pPr>
                    <w:spacing w:beforeLines="50" w:before="180" w:afterLines="50" w:after="180"/>
                    <w:jc w:val="center"/>
                    <w:rPr>
                      <w:rFonts w:eastAsia="標楷體"/>
                      <w:sz w:val="52"/>
                      <w:szCs w:val="36"/>
                    </w:rPr>
                  </w:pPr>
                  <w:r w:rsidRPr="00BD0CA1">
                    <w:rPr>
                      <w:rFonts w:eastAsia="標楷體" w:hint="eastAsia"/>
                      <w:sz w:val="32"/>
                      <w:szCs w:val="36"/>
                    </w:rPr>
                    <w:t>原班上課或自修</w:t>
                  </w:r>
                </w:p>
              </w:tc>
              <w:tc>
                <w:tcPr>
                  <w:tcW w:w="2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20A" w:rsidRPr="00BD0CA1" w:rsidRDefault="0031420A" w:rsidP="0031420A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</w:p>
                <w:p w:rsidR="0031420A" w:rsidRPr="00BD0CA1" w:rsidRDefault="0031420A" w:rsidP="0031420A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BD0CA1">
                    <w:rPr>
                      <w:rFonts w:eastAsia="標楷體"/>
                      <w:sz w:val="36"/>
                      <w:szCs w:val="36"/>
                    </w:rPr>
                    <w:t>10:10-10:40</w:t>
                  </w:r>
                </w:p>
              </w:tc>
            </w:tr>
            <w:tr w:rsidR="0031420A" w:rsidRPr="00BD0CA1" w:rsidTr="008F7B79">
              <w:trPr>
                <w:cantSplit/>
                <w:trHeight w:val="1228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1420A" w:rsidRPr="00BD0CA1" w:rsidRDefault="0031420A" w:rsidP="0031420A">
                  <w:pPr>
                    <w:jc w:val="center"/>
                    <w:rPr>
                      <w:rFonts w:eastAsia="標楷體"/>
                      <w:sz w:val="52"/>
                      <w:szCs w:val="36"/>
                    </w:rPr>
                  </w:pPr>
                  <w:r w:rsidRPr="00BD0CA1">
                    <w:rPr>
                      <w:rFonts w:eastAsia="標楷體" w:hint="eastAsia"/>
                      <w:sz w:val="52"/>
                      <w:szCs w:val="36"/>
                    </w:rPr>
                    <w:t>社</w:t>
                  </w:r>
                </w:p>
                <w:p w:rsidR="0031420A" w:rsidRPr="00BD0CA1" w:rsidRDefault="0031420A" w:rsidP="0031420A">
                  <w:pPr>
                    <w:jc w:val="center"/>
                    <w:rPr>
                      <w:rFonts w:eastAsia="標楷體" w:hAnsi="標楷體"/>
                      <w:sz w:val="52"/>
                      <w:szCs w:val="36"/>
                    </w:rPr>
                  </w:pPr>
                  <w:r w:rsidRPr="00BD0CA1">
                    <w:rPr>
                      <w:rFonts w:eastAsia="標楷體" w:hint="eastAsia"/>
                      <w:sz w:val="52"/>
                      <w:szCs w:val="36"/>
                    </w:rPr>
                    <w:t>會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1420A" w:rsidRPr="00BD0CA1" w:rsidRDefault="0031420A" w:rsidP="0031420A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</w:p>
                <w:p w:rsidR="0031420A" w:rsidRPr="00BD0CA1" w:rsidRDefault="0031420A" w:rsidP="0031420A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BD0CA1">
                    <w:rPr>
                      <w:rFonts w:eastAsia="標楷體"/>
                      <w:sz w:val="36"/>
                      <w:szCs w:val="36"/>
                      <w:shd w:val="pct15" w:color="auto" w:fill="FFFFFF"/>
                    </w:rPr>
                    <w:t>10:50-11:50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1420A" w:rsidRPr="00BD0CA1" w:rsidRDefault="0031420A" w:rsidP="0031420A">
                  <w:pPr>
                    <w:jc w:val="center"/>
                    <w:rPr>
                      <w:rFonts w:eastAsia="標楷體"/>
                      <w:sz w:val="52"/>
                      <w:szCs w:val="36"/>
                    </w:rPr>
                  </w:pPr>
                  <w:r>
                    <w:rPr>
                      <w:rFonts w:eastAsia="標楷體" w:hint="eastAsia"/>
                      <w:sz w:val="52"/>
                      <w:szCs w:val="36"/>
                    </w:rPr>
                    <w:t>英</w:t>
                  </w:r>
                </w:p>
                <w:p w:rsidR="0031420A" w:rsidRPr="00BD0CA1" w:rsidRDefault="0031420A" w:rsidP="0031420A">
                  <w:pPr>
                    <w:jc w:val="center"/>
                    <w:rPr>
                      <w:rFonts w:eastAsia="標楷體"/>
                      <w:sz w:val="52"/>
                      <w:szCs w:val="36"/>
                    </w:rPr>
                  </w:pPr>
                  <w:r>
                    <w:rPr>
                      <w:rFonts w:eastAsia="標楷體" w:hint="eastAsia"/>
                      <w:sz w:val="52"/>
                      <w:szCs w:val="36"/>
                    </w:rPr>
                    <w:t>語</w:t>
                  </w:r>
                </w:p>
              </w:tc>
              <w:tc>
                <w:tcPr>
                  <w:tcW w:w="2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1420A" w:rsidRPr="00BD0CA1" w:rsidRDefault="0031420A" w:rsidP="0031420A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</w:p>
                <w:p w:rsidR="0031420A" w:rsidRPr="00BD0CA1" w:rsidRDefault="0031420A" w:rsidP="0031420A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BD0CA1">
                    <w:rPr>
                      <w:rFonts w:eastAsia="標楷體"/>
                      <w:sz w:val="36"/>
                      <w:szCs w:val="36"/>
                      <w:shd w:val="pct15" w:color="auto" w:fill="FFFFFF"/>
                    </w:rPr>
                    <w:t>10:50-11:50</w:t>
                  </w:r>
                </w:p>
              </w:tc>
            </w:tr>
            <w:tr w:rsidR="0031420A" w:rsidRPr="00BD0CA1" w:rsidTr="008F7B79">
              <w:trPr>
                <w:cantSplit/>
                <w:trHeight w:val="874"/>
              </w:trPr>
              <w:tc>
                <w:tcPr>
                  <w:tcW w:w="1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20A" w:rsidRDefault="0031420A" w:rsidP="0031420A">
                  <w:pPr>
                    <w:jc w:val="center"/>
                    <w:rPr>
                      <w:rFonts w:eastAsia="標楷體"/>
                      <w:sz w:val="40"/>
                      <w:szCs w:val="36"/>
                    </w:rPr>
                  </w:pPr>
                  <w:r>
                    <w:rPr>
                      <w:rFonts w:eastAsia="標楷體" w:hint="eastAsia"/>
                      <w:sz w:val="40"/>
                      <w:szCs w:val="36"/>
                    </w:rPr>
                    <w:t>活</w:t>
                  </w:r>
                </w:p>
                <w:p w:rsidR="0031420A" w:rsidRDefault="0031420A" w:rsidP="0031420A">
                  <w:pPr>
                    <w:jc w:val="center"/>
                    <w:rPr>
                      <w:rFonts w:eastAsia="標楷體"/>
                      <w:sz w:val="40"/>
                      <w:szCs w:val="36"/>
                    </w:rPr>
                  </w:pPr>
                  <w:r>
                    <w:rPr>
                      <w:rFonts w:eastAsia="標楷體" w:hint="eastAsia"/>
                      <w:sz w:val="40"/>
                      <w:szCs w:val="36"/>
                    </w:rPr>
                    <w:t>動</w:t>
                  </w:r>
                </w:p>
                <w:p w:rsidR="0031420A" w:rsidRDefault="0031420A" w:rsidP="0031420A">
                  <w:pPr>
                    <w:jc w:val="center"/>
                    <w:rPr>
                      <w:rFonts w:eastAsia="標楷體"/>
                      <w:sz w:val="40"/>
                      <w:szCs w:val="36"/>
                    </w:rPr>
                  </w:pPr>
                  <w:r>
                    <w:rPr>
                      <w:rFonts w:eastAsia="標楷體" w:hint="eastAsia"/>
                      <w:sz w:val="40"/>
                      <w:szCs w:val="36"/>
                    </w:rPr>
                    <w:t>中</w:t>
                  </w:r>
                </w:p>
                <w:p w:rsidR="0031420A" w:rsidRPr="00BD0CA1" w:rsidRDefault="0031420A" w:rsidP="0031420A">
                  <w:pPr>
                    <w:jc w:val="center"/>
                    <w:rPr>
                      <w:rFonts w:eastAsia="標楷體"/>
                      <w:sz w:val="40"/>
                      <w:szCs w:val="36"/>
                    </w:rPr>
                  </w:pPr>
                  <w:r>
                    <w:rPr>
                      <w:rFonts w:eastAsia="標楷體" w:hint="eastAsia"/>
                      <w:sz w:val="40"/>
                      <w:szCs w:val="36"/>
                    </w:rPr>
                    <w:t>心</w:t>
                  </w:r>
                </w:p>
                <w:p w:rsidR="0031420A" w:rsidRPr="00BD0CA1" w:rsidRDefault="0031420A" w:rsidP="0031420A">
                  <w:pPr>
                    <w:jc w:val="center"/>
                    <w:rPr>
                      <w:rFonts w:eastAsia="標楷體"/>
                      <w:sz w:val="40"/>
                      <w:szCs w:val="36"/>
                    </w:rPr>
                  </w:pPr>
                  <w:r w:rsidRPr="00BD0CA1">
                    <w:rPr>
                      <w:rFonts w:eastAsia="標楷體" w:hint="eastAsia"/>
                      <w:sz w:val="40"/>
                      <w:szCs w:val="36"/>
                    </w:rPr>
                    <w:t>演</w:t>
                  </w:r>
                </w:p>
                <w:p w:rsidR="0031420A" w:rsidRPr="00BD0CA1" w:rsidRDefault="0031420A" w:rsidP="0031420A">
                  <w:pPr>
                    <w:jc w:val="center"/>
                    <w:rPr>
                      <w:rFonts w:eastAsia="標楷體"/>
                      <w:sz w:val="40"/>
                      <w:szCs w:val="36"/>
                    </w:rPr>
                  </w:pPr>
                  <w:r w:rsidRPr="00BD0CA1">
                    <w:rPr>
                      <w:rFonts w:eastAsia="標楷體" w:hint="eastAsia"/>
                      <w:sz w:val="40"/>
                      <w:szCs w:val="36"/>
                    </w:rPr>
                    <w:t>講</w:t>
                  </w:r>
                </w:p>
                <w:p w:rsidR="0031420A" w:rsidRPr="00BD0CA1" w:rsidRDefault="0031420A" w:rsidP="0031420A">
                  <w:pPr>
                    <w:jc w:val="center"/>
                    <w:rPr>
                      <w:rFonts w:eastAsia="標楷體"/>
                      <w:sz w:val="40"/>
                      <w:szCs w:val="36"/>
                    </w:rPr>
                  </w:pPr>
                  <w:r w:rsidRPr="00BD0CA1">
                    <w:rPr>
                      <w:rFonts w:eastAsia="標楷體" w:hint="eastAsia"/>
                      <w:sz w:val="40"/>
                      <w:szCs w:val="36"/>
                    </w:rPr>
                    <w:t>活</w:t>
                  </w:r>
                </w:p>
                <w:p w:rsidR="0031420A" w:rsidRPr="00BD0CA1" w:rsidRDefault="0031420A" w:rsidP="0031420A">
                  <w:pPr>
                    <w:jc w:val="center"/>
                    <w:rPr>
                      <w:rFonts w:eastAsia="標楷體"/>
                      <w:sz w:val="32"/>
                      <w:szCs w:val="36"/>
                    </w:rPr>
                  </w:pPr>
                  <w:r w:rsidRPr="00BD0CA1">
                    <w:rPr>
                      <w:rFonts w:eastAsia="標楷體" w:hint="eastAsia"/>
                      <w:sz w:val="40"/>
                      <w:szCs w:val="36"/>
                    </w:rPr>
                    <w:t>動</w:t>
                  </w:r>
                </w:p>
              </w:tc>
              <w:tc>
                <w:tcPr>
                  <w:tcW w:w="21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20A" w:rsidRPr="00BD0CA1" w:rsidRDefault="0031420A" w:rsidP="0031420A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BD0CA1">
                    <w:rPr>
                      <w:rFonts w:eastAsia="標楷體" w:hint="eastAsia"/>
                      <w:sz w:val="36"/>
                      <w:szCs w:val="36"/>
                    </w:rPr>
                    <w:t>下</w:t>
                  </w:r>
                </w:p>
                <w:p w:rsidR="0031420A" w:rsidRPr="00BD0CA1" w:rsidRDefault="0031420A" w:rsidP="0031420A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BD0CA1">
                    <w:rPr>
                      <w:rFonts w:eastAsia="標楷體" w:hint="eastAsia"/>
                      <w:sz w:val="36"/>
                      <w:szCs w:val="36"/>
                    </w:rPr>
                    <w:t>午</w:t>
                  </w:r>
                </w:p>
                <w:p w:rsidR="0031420A" w:rsidRPr="00BD0CA1" w:rsidRDefault="0031420A" w:rsidP="0031420A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BD0CA1">
                    <w:rPr>
                      <w:rFonts w:eastAsia="標楷體" w:hint="eastAsia"/>
                      <w:sz w:val="36"/>
                      <w:szCs w:val="36"/>
                    </w:rPr>
                    <w:t>第</w:t>
                  </w:r>
                </w:p>
                <w:p w:rsidR="0031420A" w:rsidRPr="00BD0CA1" w:rsidRDefault="0031420A" w:rsidP="0031420A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BD0CA1">
                    <w:rPr>
                      <w:rFonts w:eastAsia="標楷體" w:hint="eastAsia"/>
                      <w:sz w:val="36"/>
                      <w:szCs w:val="36"/>
                    </w:rPr>
                    <w:t>五</w:t>
                  </w:r>
                </w:p>
                <w:p w:rsidR="0031420A" w:rsidRPr="00BD0CA1" w:rsidRDefault="0031420A" w:rsidP="0031420A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BD0CA1">
                    <w:rPr>
                      <w:rFonts w:eastAsia="標楷體" w:hint="eastAsia"/>
                      <w:sz w:val="36"/>
                      <w:szCs w:val="36"/>
                    </w:rPr>
                    <w:t>節</w:t>
                  </w:r>
                </w:p>
                <w:p w:rsidR="0031420A" w:rsidRPr="00BD0CA1" w:rsidRDefault="0031420A" w:rsidP="0031420A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BD0CA1">
                    <w:rPr>
                      <w:rFonts w:eastAsia="標楷體" w:hint="eastAsia"/>
                      <w:sz w:val="36"/>
                      <w:szCs w:val="36"/>
                    </w:rPr>
                    <w:t>到</w:t>
                  </w:r>
                </w:p>
                <w:p w:rsidR="0031420A" w:rsidRPr="00BD0CA1" w:rsidRDefault="0031420A" w:rsidP="0031420A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BD0CA1">
                    <w:rPr>
                      <w:rFonts w:eastAsia="標楷體" w:hint="eastAsia"/>
                      <w:sz w:val="36"/>
                      <w:szCs w:val="36"/>
                    </w:rPr>
                    <w:t>第</w:t>
                  </w:r>
                </w:p>
                <w:p w:rsidR="0031420A" w:rsidRPr="00BD0CA1" w:rsidRDefault="0031420A" w:rsidP="0031420A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BD0CA1">
                    <w:rPr>
                      <w:rFonts w:eastAsia="標楷體" w:hint="eastAsia"/>
                      <w:sz w:val="36"/>
                      <w:szCs w:val="36"/>
                    </w:rPr>
                    <w:t>七</w:t>
                  </w:r>
                </w:p>
                <w:p w:rsidR="0031420A" w:rsidRPr="00BD0CA1" w:rsidRDefault="0031420A" w:rsidP="0031420A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BD0CA1">
                    <w:rPr>
                      <w:rFonts w:eastAsia="標楷體" w:hint="eastAsia"/>
                      <w:sz w:val="36"/>
                      <w:szCs w:val="36"/>
                    </w:rPr>
                    <w:t>節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20A" w:rsidRPr="00BD0CA1" w:rsidRDefault="0031420A" w:rsidP="0031420A">
                  <w:pPr>
                    <w:spacing w:beforeLines="50" w:before="180" w:afterLines="50" w:after="180"/>
                    <w:jc w:val="center"/>
                    <w:rPr>
                      <w:rFonts w:eastAsia="標楷體"/>
                      <w:sz w:val="32"/>
                      <w:szCs w:val="32"/>
                    </w:rPr>
                  </w:pPr>
                  <w:r w:rsidRPr="00BD0CA1">
                    <w:rPr>
                      <w:rFonts w:eastAsia="標楷體" w:hint="eastAsia"/>
                      <w:sz w:val="32"/>
                      <w:szCs w:val="32"/>
                    </w:rPr>
                    <w:t>原班上課或自修</w:t>
                  </w:r>
                </w:p>
              </w:tc>
              <w:tc>
                <w:tcPr>
                  <w:tcW w:w="2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20A" w:rsidRPr="00BD0CA1" w:rsidRDefault="0031420A" w:rsidP="0031420A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</w:p>
                <w:p w:rsidR="0031420A" w:rsidRPr="00BD0CA1" w:rsidRDefault="0031420A" w:rsidP="0031420A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BD0CA1">
                    <w:rPr>
                      <w:rFonts w:eastAsia="標楷體"/>
                      <w:sz w:val="36"/>
                      <w:szCs w:val="36"/>
                    </w:rPr>
                    <w:t>13:20-13:50</w:t>
                  </w:r>
                </w:p>
              </w:tc>
            </w:tr>
            <w:tr w:rsidR="0031420A" w:rsidRPr="00BD0CA1" w:rsidTr="008F7B79">
              <w:trPr>
                <w:cantSplit/>
                <w:trHeight w:val="1228"/>
              </w:trPr>
              <w:tc>
                <w:tcPr>
                  <w:tcW w:w="1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31420A" w:rsidRPr="00BD0CA1" w:rsidRDefault="0031420A" w:rsidP="0031420A">
                  <w:pPr>
                    <w:jc w:val="center"/>
                    <w:rPr>
                      <w:rFonts w:eastAsia="標楷體" w:hAnsi="標楷體"/>
                      <w:noProof/>
                      <w:sz w:val="52"/>
                      <w:szCs w:val="36"/>
                    </w:rPr>
                  </w:pPr>
                </w:p>
              </w:tc>
              <w:tc>
                <w:tcPr>
                  <w:tcW w:w="21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31420A" w:rsidRPr="00BD0CA1" w:rsidRDefault="0031420A" w:rsidP="0031420A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1420A" w:rsidRPr="00BD0CA1" w:rsidRDefault="0031420A" w:rsidP="0031420A">
                  <w:pPr>
                    <w:jc w:val="center"/>
                    <w:rPr>
                      <w:rFonts w:eastAsia="標楷體" w:hAnsi="標楷體"/>
                      <w:sz w:val="52"/>
                      <w:szCs w:val="36"/>
                    </w:rPr>
                  </w:pPr>
                  <w:r>
                    <w:rPr>
                      <w:rFonts w:eastAsia="標楷體" w:hAnsi="標楷體" w:hint="eastAsia"/>
                      <w:sz w:val="52"/>
                      <w:szCs w:val="36"/>
                    </w:rPr>
                    <w:t>自</w:t>
                  </w:r>
                </w:p>
                <w:p w:rsidR="0031420A" w:rsidRPr="00BD0CA1" w:rsidRDefault="0031420A" w:rsidP="0031420A">
                  <w:pPr>
                    <w:jc w:val="center"/>
                    <w:rPr>
                      <w:rFonts w:eastAsia="標楷體"/>
                      <w:sz w:val="52"/>
                      <w:szCs w:val="36"/>
                    </w:rPr>
                  </w:pPr>
                  <w:r>
                    <w:rPr>
                      <w:rFonts w:eastAsia="標楷體" w:hAnsi="標楷體" w:hint="eastAsia"/>
                      <w:sz w:val="52"/>
                      <w:szCs w:val="36"/>
                    </w:rPr>
                    <w:t>然</w:t>
                  </w:r>
                </w:p>
              </w:tc>
              <w:tc>
                <w:tcPr>
                  <w:tcW w:w="2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1420A" w:rsidRPr="00BD0CA1" w:rsidRDefault="0031420A" w:rsidP="0031420A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</w:p>
                <w:p w:rsidR="0031420A" w:rsidRPr="00BD0CA1" w:rsidRDefault="0031420A" w:rsidP="0031420A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BD0CA1">
                    <w:rPr>
                      <w:rFonts w:eastAsia="標楷體"/>
                      <w:sz w:val="36"/>
                      <w:szCs w:val="36"/>
                      <w:shd w:val="pct15" w:color="auto" w:fill="FFFFFF"/>
                    </w:rPr>
                    <w:t>14:00-15:00</w:t>
                  </w:r>
                </w:p>
              </w:tc>
            </w:tr>
            <w:tr w:rsidR="0031420A" w:rsidRPr="00BD0CA1" w:rsidTr="008F7B79">
              <w:trPr>
                <w:cantSplit/>
                <w:trHeight w:val="1525"/>
              </w:trPr>
              <w:tc>
                <w:tcPr>
                  <w:tcW w:w="1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31420A" w:rsidRPr="00BD0CA1" w:rsidRDefault="0031420A" w:rsidP="0031420A">
                  <w:pPr>
                    <w:jc w:val="center"/>
                    <w:rPr>
                      <w:rFonts w:eastAsia="標楷體"/>
                      <w:sz w:val="32"/>
                      <w:szCs w:val="36"/>
                    </w:rPr>
                  </w:pPr>
                </w:p>
              </w:tc>
              <w:tc>
                <w:tcPr>
                  <w:tcW w:w="21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31420A" w:rsidRPr="00BD0CA1" w:rsidRDefault="0031420A" w:rsidP="0031420A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1420A" w:rsidRPr="00BD0CA1" w:rsidRDefault="0031420A" w:rsidP="0031420A">
                  <w:pPr>
                    <w:jc w:val="center"/>
                    <w:rPr>
                      <w:rFonts w:eastAsia="標楷體"/>
                      <w:sz w:val="52"/>
                      <w:szCs w:val="36"/>
                    </w:rPr>
                  </w:pPr>
                  <w:r w:rsidRPr="00BD0CA1">
                    <w:rPr>
                      <w:rFonts w:eastAsia="標楷體" w:hint="eastAsia"/>
                      <w:sz w:val="52"/>
                      <w:szCs w:val="36"/>
                    </w:rPr>
                    <w:t>作</w:t>
                  </w:r>
                </w:p>
                <w:p w:rsidR="0031420A" w:rsidRPr="00BD0CA1" w:rsidRDefault="0031420A" w:rsidP="0031420A">
                  <w:pPr>
                    <w:jc w:val="center"/>
                    <w:rPr>
                      <w:rFonts w:eastAsia="標楷體"/>
                      <w:sz w:val="52"/>
                      <w:szCs w:val="36"/>
                    </w:rPr>
                  </w:pPr>
                  <w:r w:rsidRPr="00BD0CA1">
                    <w:rPr>
                      <w:rFonts w:eastAsia="標楷體" w:hint="eastAsia"/>
                      <w:sz w:val="52"/>
                      <w:szCs w:val="36"/>
                    </w:rPr>
                    <w:t>文</w:t>
                  </w:r>
                </w:p>
              </w:tc>
              <w:tc>
                <w:tcPr>
                  <w:tcW w:w="2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1420A" w:rsidRPr="00F83CAE" w:rsidRDefault="0031420A" w:rsidP="0031420A">
                  <w:pPr>
                    <w:spacing w:beforeLines="50" w:before="180"/>
                    <w:jc w:val="center"/>
                    <w:rPr>
                      <w:rFonts w:eastAsia="標楷體"/>
                      <w:color w:val="FF0000"/>
                      <w:sz w:val="36"/>
                      <w:szCs w:val="36"/>
                      <w:shd w:val="pct15" w:color="auto" w:fill="FFFFFF"/>
                    </w:rPr>
                  </w:pPr>
                  <w:r w:rsidRPr="00F83CAE">
                    <w:rPr>
                      <w:rFonts w:eastAsia="標楷體"/>
                      <w:color w:val="FF0000"/>
                      <w:sz w:val="36"/>
                      <w:szCs w:val="36"/>
                      <w:shd w:val="pct15" w:color="auto" w:fill="FFFFFF"/>
                    </w:rPr>
                    <w:t>15:</w:t>
                  </w:r>
                  <w:r w:rsidRPr="00F83CAE">
                    <w:rPr>
                      <w:rFonts w:eastAsia="標楷體" w:hint="eastAsia"/>
                      <w:color w:val="FF0000"/>
                      <w:sz w:val="36"/>
                      <w:szCs w:val="36"/>
                      <w:shd w:val="pct15" w:color="auto" w:fill="FFFFFF"/>
                    </w:rPr>
                    <w:t>05</w:t>
                  </w:r>
                  <w:r w:rsidRPr="00F83CAE">
                    <w:rPr>
                      <w:rFonts w:eastAsia="標楷體"/>
                      <w:color w:val="FF0000"/>
                      <w:sz w:val="36"/>
                      <w:szCs w:val="36"/>
                      <w:shd w:val="pct15" w:color="auto" w:fill="FFFFFF"/>
                    </w:rPr>
                    <w:t>-15:55</w:t>
                  </w:r>
                </w:p>
                <w:p w:rsidR="0031420A" w:rsidRPr="00BD0CA1" w:rsidRDefault="0031420A" w:rsidP="0031420A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F83CAE">
                    <w:rPr>
                      <w:rFonts w:eastAsia="標楷體" w:hint="eastAsia"/>
                      <w:sz w:val="32"/>
                      <w:szCs w:val="36"/>
                      <w:shd w:val="pct15" w:color="auto" w:fill="FFFFFF"/>
                    </w:rPr>
                    <w:t>(</w:t>
                  </w:r>
                  <w:r w:rsidRPr="00F83CAE">
                    <w:rPr>
                      <w:rFonts w:eastAsia="標楷體" w:hint="eastAsia"/>
                      <w:sz w:val="32"/>
                      <w:szCs w:val="36"/>
                      <w:shd w:val="pct15" w:color="auto" w:fill="FFFFFF"/>
                    </w:rPr>
                    <w:t>提早</w:t>
                  </w:r>
                  <w:r w:rsidRPr="00F83CAE">
                    <w:rPr>
                      <w:rFonts w:eastAsia="標楷體" w:hint="eastAsia"/>
                      <w:sz w:val="32"/>
                      <w:szCs w:val="36"/>
                      <w:shd w:val="pct15" w:color="auto" w:fill="FFFFFF"/>
                    </w:rPr>
                    <w:t>5</w:t>
                  </w:r>
                  <w:r w:rsidRPr="00F83CAE">
                    <w:rPr>
                      <w:rFonts w:eastAsia="標楷體" w:hint="eastAsia"/>
                      <w:sz w:val="32"/>
                      <w:szCs w:val="36"/>
                      <w:shd w:val="pct15" w:color="auto" w:fill="FFFFFF"/>
                    </w:rPr>
                    <w:t>分鐘進教室</w:t>
                  </w:r>
                  <w:r w:rsidRPr="00F83CAE">
                    <w:rPr>
                      <w:rFonts w:eastAsia="標楷體" w:hint="eastAsia"/>
                      <w:sz w:val="32"/>
                      <w:szCs w:val="36"/>
                      <w:shd w:val="pct15" w:color="auto" w:fill="FFFFFF"/>
                    </w:rPr>
                    <w:t>)</w:t>
                  </w:r>
                </w:p>
              </w:tc>
            </w:tr>
            <w:tr w:rsidR="0031420A" w:rsidRPr="00BD0CA1" w:rsidTr="008F7B79">
              <w:trPr>
                <w:cantSplit/>
                <w:trHeight w:val="1062"/>
              </w:trPr>
              <w:tc>
                <w:tcPr>
                  <w:tcW w:w="84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20A" w:rsidRPr="00BD0CA1" w:rsidRDefault="0031420A" w:rsidP="0031420A">
                  <w:pPr>
                    <w:jc w:val="center"/>
                    <w:rPr>
                      <w:rFonts w:eastAsia="標楷體" w:hAnsi="標楷體"/>
                      <w:sz w:val="36"/>
                      <w:szCs w:val="36"/>
                    </w:rPr>
                  </w:pPr>
                  <w:r w:rsidRPr="00BD0CA1">
                    <w:rPr>
                      <w:rFonts w:eastAsia="標楷體" w:hAnsi="標楷體"/>
                      <w:sz w:val="44"/>
                      <w:szCs w:val="36"/>
                    </w:rPr>
                    <w:t>16:00</w:t>
                  </w:r>
                  <w:r w:rsidRPr="00BD0CA1">
                    <w:rPr>
                      <w:rFonts w:eastAsia="標楷體" w:hAnsi="標楷體" w:hint="eastAsia"/>
                      <w:sz w:val="44"/>
                      <w:szCs w:val="36"/>
                    </w:rPr>
                    <w:t>放學</w:t>
                  </w:r>
                </w:p>
                <w:p w:rsidR="0031420A" w:rsidRPr="00BD0CA1" w:rsidRDefault="0031420A" w:rsidP="0031420A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BD0CA1">
                    <w:rPr>
                      <w:rFonts w:eastAsia="標楷體" w:hAnsi="標楷體" w:hint="eastAsia"/>
                      <w:sz w:val="36"/>
                      <w:szCs w:val="36"/>
                    </w:rPr>
                    <w:t>備註：段考期間，第八節暫停乙次。</w:t>
                  </w:r>
                </w:p>
              </w:tc>
            </w:tr>
          </w:tbl>
          <w:p w:rsidR="00B41043" w:rsidRPr="00BD0CA1" w:rsidRDefault="00B41043" w:rsidP="002E5343">
            <w:pPr>
              <w:rPr>
                <w:rFonts w:ascii="標楷體" w:eastAsia="標楷體" w:hAnsi="標楷體"/>
              </w:rPr>
            </w:pPr>
          </w:p>
        </w:tc>
        <w:tc>
          <w:tcPr>
            <w:tcW w:w="1883" w:type="dxa"/>
            <w:textDirection w:val="tbRlV"/>
          </w:tcPr>
          <w:p w:rsidR="00B41043" w:rsidRPr="00BD0CA1" w:rsidRDefault="00B41043" w:rsidP="002E5343">
            <w:pPr>
              <w:ind w:left="113" w:right="113" w:firstLineChars="400" w:firstLine="960"/>
              <w:rPr>
                <w:rFonts w:ascii="標楷體" w:eastAsia="標楷體" w:hAnsi="標楷體"/>
              </w:rPr>
            </w:pPr>
            <w:r w:rsidRPr="00BD0CA1">
              <w:rPr>
                <w:rFonts w:ascii="標楷體" w:eastAsia="標楷體" w:hAnsi="標楷體"/>
              </w:rPr>
              <w:t xml:space="preserve">                                                                     </w:t>
            </w:r>
            <w:r w:rsidRPr="00BD0CA1">
              <w:rPr>
                <w:rFonts w:ascii="標楷體" w:eastAsia="標楷體" w:hAnsi="標楷體" w:hint="eastAsia"/>
              </w:rPr>
              <w:t>中</w:t>
            </w:r>
            <w:r w:rsidRPr="00BD0CA1">
              <w:rPr>
                <w:rFonts w:ascii="標楷體" w:eastAsia="標楷體" w:hAnsi="標楷體"/>
              </w:rPr>
              <w:t xml:space="preserve"> </w:t>
            </w:r>
            <w:r w:rsidRPr="00BD0CA1">
              <w:rPr>
                <w:rFonts w:ascii="標楷體" w:eastAsia="標楷體" w:hAnsi="標楷體" w:hint="eastAsia"/>
              </w:rPr>
              <w:t>華</w:t>
            </w:r>
            <w:r w:rsidRPr="00BD0CA1">
              <w:rPr>
                <w:rFonts w:ascii="標楷體" w:eastAsia="標楷體" w:hAnsi="標楷體"/>
              </w:rPr>
              <w:t xml:space="preserve"> </w:t>
            </w:r>
            <w:r w:rsidRPr="00BD0CA1">
              <w:rPr>
                <w:rFonts w:ascii="標楷體" w:eastAsia="標楷體" w:hAnsi="標楷體" w:hint="eastAsia"/>
              </w:rPr>
              <w:t>民</w:t>
            </w:r>
            <w:r w:rsidRPr="00BD0CA1">
              <w:rPr>
                <w:rFonts w:ascii="標楷體" w:eastAsia="標楷體" w:hAnsi="標楷體"/>
              </w:rPr>
              <w:t xml:space="preserve"> </w:t>
            </w:r>
            <w:r w:rsidRPr="00BD0CA1">
              <w:rPr>
                <w:rFonts w:ascii="標楷體" w:eastAsia="標楷體" w:hAnsi="標楷體" w:hint="eastAsia"/>
              </w:rPr>
              <w:t>國</w:t>
            </w:r>
            <w:r w:rsidRPr="00BD0CA1">
              <w:rPr>
                <w:rFonts w:ascii="標楷體" w:eastAsia="標楷體" w:hAnsi="標楷體"/>
              </w:rPr>
              <w:t xml:space="preserve"> </w:t>
            </w:r>
            <w:r w:rsidR="00F83CAE">
              <w:rPr>
                <w:rFonts w:ascii="標楷體" w:eastAsia="標楷體" w:hAnsi="標楷體" w:hint="eastAsia"/>
              </w:rPr>
              <w:t>一○四</w:t>
            </w:r>
            <w:r w:rsidRPr="00BD0CA1">
              <w:rPr>
                <w:rFonts w:ascii="標楷體" w:eastAsia="標楷體" w:hAnsi="標楷體"/>
              </w:rPr>
              <w:t xml:space="preserve"> </w:t>
            </w:r>
            <w:r w:rsidRPr="00BD0CA1">
              <w:rPr>
                <w:rFonts w:ascii="標楷體" w:eastAsia="標楷體" w:hAnsi="標楷體" w:hint="eastAsia"/>
              </w:rPr>
              <w:t>年</w:t>
            </w:r>
            <w:r w:rsidR="00F83CAE">
              <w:rPr>
                <w:rFonts w:ascii="標楷體" w:eastAsia="標楷體" w:hAnsi="標楷體" w:hint="eastAsia"/>
              </w:rPr>
              <w:t>五</w:t>
            </w:r>
            <w:r w:rsidRPr="00BD0CA1">
              <w:rPr>
                <w:rFonts w:ascii="標楷體" w:eastAsia="標楷體" w:hAnsi="標楷體" w:hint="eastAsia"/>
              </w:rPr>
              <w:t>月</w:t>
            </w:r>
            <w:r w:rsidR="00F83CAE">
              <w:rPr>
                <w:rFonts w:ascii="標楷體" w:eastAsia="標楷體" w:hAnsi="標楷體" w:hint="eastAsia"/>
              </w:rPr>
              <w:t>五</w:t>
            </w:r>
            <w:r w:rsidRPr="00BD0CA1">
              <w:rPr>
                <w:rFonts w:ascii="標楷體" w:eastAsia="標楷體" w:hAnsi="標楷體" w:hint="eastAsia"/>
              </w:rPr>
              <w:t>日</w:t>
            </w:r>
            <w:r w:rsidRPr="00BD0CA1">
              <w:rPr>
                <w:rFonts w:ascii="標楷體" w:eastAsia="標楷體" w:hAnsi="標楷體"/>
              </w:rPr>
              <w:t xml:space="preserve"> </w:t>
            </w:r>
          </w:p>
          <w:p w:rsidR="00B41043" w:rsidRPr="00BD0CA1" w:rsidRDefault="00B41043" w:rsidP="002E5343">
            <w:pPr>
              <w:ind w:left="113" w:right="113"/>
              <w:rPr>
                <w:rFonts w:ascii="標楷體" w:eastAsia="標楷體" w:hAnsi="標楷體"/>
                <w:sz w:val="32"/>
              </w:rPr>
            </w:pPr>
            <w:r w:rsidRPr="00BD0CA1">
              <w:rPr>
                <w:rFonts w:ascii="標楷體" w:eastAsia="標楷體" w:hAnsi="標楷體" w:hint="eastAsia"/>
                <w:sz w:val="72"/>
              </w:rPr>
              <w:t>臺南市立將軍國民中學公告</w:t>
            </w:r>
            <w:r w:rsidRPr="00BD0CA1"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="002A0099">
              <w:rPr>
                <w:rFonts w:ascii="標楷體" w:eastAsia="標楷體" w:hAnsi="標楷體"/>
                <w:sz w:val="20"/>
              </w:rPr>
              <w:t xml:space="preserve">  </w:t>
            </w:r>
            <w:r w:rsidRPr="00BD0CA1"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（一○三</w:t>
            </w:r>
            <w:r w:rsidRPr="00BD0CA1">
              <w:rPr>
                <w:rFonts w:ascii="標楷體" w:eastAsia="標楷體" w:hAnsi="標楷體" w:hint="eastAsia"/>
              </w:rPr>
              <w:t>）</w:t>
            </w:r>
            <w:r w:rsidRPr="00BD0CA1">
              <w:rPr>
                <w:rFonts w:ascii="標楷體" w:eastAsia="標楷體" w:hAnsi="標楷體" w:hint="eastAsia"/>
                <w:sz w:val="32"/>
              </w:rPr>
              <w:t>將中教字第</w:t>
            </w:r>
            <w:r w:rsidRPr="00BD0CA1">
              <w:rPr>
                <w:rFonts w:ascii="標楷體" w:eastAsia="標楷體" w:hAnsi="標楷體" w:hint="eastAsia"/>
                <w:sz w:val="28"/>
                <w:eastAsianLayout w:id="707962624" w:vert="1" w:vertCompress="1"/>
              </w:rPr>
              <w:t>０</w:t>
            </w:r>
            <w:r w:rsidRPr="00BD0CA1">
              <w:rPr>
                <w:rFonts w:ascii="標楷體" w:eastAsia="標楷體" w:hAnsi="標楷體" w:hint="eastAsia"/>
                <w:sz w:val="28"/>
              </w:rPr>
              <w:t>０</w:t>
            </w:r>
            <w:r w:rsidR="00F83CAE">
              <w:rPr>
                <w:rFonts w:ascii="標楷體" w:eastAsia="標楷體" w:hAnsi="標楷體" w:hint="eastAsia"/>
                <w:sz w:val="28"/>
              </w:rPr>
              <w:t>五</w:t>
            </w:r>
            <w:r w:rsidRPr="00BD0CA1">
              <w:rPr>
                <w:rFonts w:ascii="標楷體" w:eastAsia="標楷體" w:hAnsi="標楷體" w:hint="eastAsia"/>
                <w:sz w:val="32"/>
              </w:rPr>
              <w:t>號</w:t>
            </w:r>
          </w:p>
          <w:p w:rsidR="00B41043" w:rsidRPr="00BD0CA1" w:rsidRDefault="00B41043" w:rsidP="002E5343">
            <w:pPr>
              <w:rPr>
                <w:rFonts w:ascii="標楷體" w:eastAsia="標楷體" w:hAnsi="標楷體"/>
              </w:rPr>
            </w:pPr>
            <w:r w:rsidRPr="00BD0CA1">
              <w:rPr>
                <w:rFonts w:ascii="標楷體" w:eastAsia="標楷體" w:hAnsi="標楷體"/>
                <w:sz w:val="44"/>
              </w:rPr>
              <w:t xml:space="preserve">             </w:t>
            </w:r>
            <w:r w:rsidR="00F83CAE">
              <w:rPr>
                <w:rFonts w:ascii="標楷體" w:eastAsia="標楷體" w:hAnsi="標楷體" w:hint="eastAsia"/>
                <w:sz w:val="44"/>
              </w:rPr>
              <w:t>一○三學年度第二學期第二</w:t>
            </w:r>
            <w:r w:rsidRPr="00BD0CA1">
              <w:rPr>
                <w:rFonts w:ascii="標楷體" w:eastAsia="標楷體" w:hAnsi="標楷體" w:hint="eastAsia"/>
                <w:sz w:val="44"/>
              </w:rPr>
              <w:t>次段考日程時間表</w:t>
            </w:r>
          </w:p>
        </w:tc>
      </w:tr>
    </w:tbl>
    <w:p w:rsidR="00B41043" w:rsidRDefault="00B41043" w:rsidP="0037595B">
      <w:pPr>
        <w:rPr>
          <w:rFonts w:ascii="標楷體" w:eastAsia="標楷體" w:hAnsi="標楷體"/>
        </w:rPr>
      </w:pPr>
    </w:p>
    <w:sectPr w:rsidR="00B41043" w:rsidSect="001E2378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5AF" w:rsidRDefault="004455AF" w:rsidP="00741482">
      <w:r>
        <w:separator/>
      </w:r>
    </w:p>
  </w:endnote>
  <w:endnote w:type="continuationSeparator" w:id="0">
    <w:p w:rsidR="004455AF" w:rsidRDefault="004455AF" w:rsidP="0074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5AF" w:rsidRDefault="004455AF" w:rsidP="00741482">
      <w:r>
        <w:separator/>
      </w:r>
    </w:p>
  </w:footnote>
  <w:footnote w:type="continuationSeparator" w:id="0">
    <w:p w:rsidR="004455AF" w:rsidRDefault="004455AF" w:rsidP="00741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51C1C"/>
    <w:multiLevelType w:val="hybridMultilevel"/>
    <w:tmpl w:val="19EE0AA2"/>
    <w:lvl w:ilvl="0" w:tplc="0D8E718A">
      <w:numFmt w:val="bullet"/>
      <w:lvlText w:val="※"/>
      <w:lvlJc w:val="left"/>
      <w:pPr>
        <w:tabs>
          <w:tab w:val="num" w:pos="833"/>
        </w:tabs>
        <w:ind w:left="833" w:hanging="72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1">
    <w:nsid w:val="277142A4"/>
    <w:multiLevelType w:val="multilevel"/>
    <w:tmpl w:val="19EE0AA2"/>
    <w:lvl w:ilvl="0">
      <w:numFmt w:val="bullet"/>
      <w:lvlText w:val="※"/>
      <w:lvlJc w:val="left"/>
      <w:pPr>
        <w:tabs>
          <w:tab w:val="num" w:pos="833"/>
        </w:tabs>
        <w:ind w:left="833" w:hanging="720"/>
      </w:pPr>
      <w:rPr>
        <w:rFonts w:ascii="標楷體" w:eastAsia="標楷體" w:hAnsi="標楷體" w:hint="eastAsia"/>
      </w:rPr>
    </w:lvl>
    <w:lvl w:ilvl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2">
    <w:nsid w:val="75DE17C2"/>
    <w:multiLevelType w:val="hybridMultilevel"/>
    <w:tmpl w:val="B4E2BF0C"/>
    <w:lvl w:ilvl="0" w:tplc="D8C0FF82">
      <w:numFmt w:val="bullet"/>
      <w:lvlText w:val="※"/>
      <w:lvlJc w:val="left"/>
      <w:pPr>
        <w:tabs>
          <w:tab w:val="num" w:pos="548"/>
        </w:tabs>
        <w:ind w:left="548" w:hanging="435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F9A"/>
    <w:rsid w:val="00000143"/>
    <w:rsid w:val="000017FD"/>
    <w:rsid w:val="000068A4"/>
    <w:rsid w:val="00013244"/>
    <w:rsid w:val="00014890"/>
    <w:rsid w:val="000249CD"/>
    <w:rsid w:val="00025455"/>
    <w:rsid w:val="00030EA2"/>
    <w:rsid w:val="0003179F"/>
    <w:rsid w:val="00032798"/>
    <w:rsid w:val="00052770"/>
    <w:rsid w:val="00053A42"/>
    <w:rsid w:val="00054ABD"/>
    <w:rsid w:val="000604B2"/>
    <w:rsid w:val="000647EC"/>
    <w:rsid w:val="000651B0"/>
    <w:rsid w:val="00083EAC"/>
    <w:rsid w:val="000877C0"/>
    <w:rsid w:val="000963AC"/>
    <w:rsid w:val="000B0B8D"/>
    <w:rsid w:val="000B51FC"/>
    <w:rsid w:val="000B54C5"/>
    <w:rsid w:val="000F05C2"/>
    <w:rsid w:val="000F31EA"/>
    <w:rsid w:val="00100C80"/>
    <w:rsid w:val="00102582"/>
    <w:rsid w:val="00102AEA"/>
    <w:rsid w:val="001168ED"/>
    <w:rsid w:val="001265C6"/>
    <w:rsid w:val="00134BE6"/>
    <w:rsid w:val="00141CD0"/>
    <w:rsid w:val="00142965"/>
    <w:rsid w:val="0015149B"/>
    <w:rsid w:val="001630AB"/>
    <w:rsid w:val="001655D8"/>
    <w:rsid w:val="001A1C39"/>
    <w:rsid w:val="001A3FA3"/>
    <w:rsid w:val="001A4AA5"/>
    <w:rsid w:val="001A5B3C"/>
    <w:rsid w:val="001B277D"/>
    <w:rsid w:val="001B2EEF"/>
    <w:rsid w:val="001D4040"/>
    <w:rsid w:val="001D430C"/>
    <w:rsid w:val="001D63FD"/>
    <w:rsid w:val="001D736F"/>
    <w:rsid w:val="001E2378"/>
    <w:rsid w:val="001E53C1"/>
    <w:rsid w:val="001F325B"/>
    <w:rsid w:val="001F534F"/>
    <w:rsid w:val="00206251"/>
    <w:rsid w:val="00216EFB"/>
    <w:rsid w:val="00217C9D"/>
    <w:rsid w:val="00225115"/>
    <w:rsid w:val="002255BD"/>
    <w:rsid w:val="002266D4"/>
    <w:rsid w:val="00226989"/>
    <w:rsid w:val="002310BD"/>
    <w:rsid w:val="002359CE"/>
    <w:rsid w:val="002375D6"/>
    <w:rsid w:val="002436D6"/>
    <w:rsid w:val="00261A81"/>
    <w:rsid w:val="00262930"/>
    <w:rsid w:val="00297167"/>
    <w:rsid w:val="002A0099"/>
    <w:rsid w:val="002A31C5"/>
    <w:rsid w:val="002A7DCF"/>
    <w:rsid w:val="002B25C6"/>
    <w:rsid w:val="002C2021"/>
    <w:rsid w:val="002D0A0A"/>
    <w:rsid w:val="002D5C1F"/>
    <w:rsid w:val="002D630F"/>
    <w:rsid w:val="002E2AC7"/>
    <w:rsid w:val="002E3DA6"/>
    <w:rsid w:val="002E4BB5"/>
    <w:rsid w:val="002E5343"/>
    <w:rsid w:val="002F6214"/>
    <w:rsid w:val="002F6D37"/>
    <w:rsid w:val="00307595"/>
    <w:rsid w:val="0031420A"/>
    <w:rsid w:val="003368B4"/>
    <w:rsid w:val="003516F8"/>
    <w:rsid w:val="0037595B"/>
    <w:rsid w:val="00395EE3"/>
    <w:rsid w:val="003B29BE"/>
    <w:rsid w:val="003D4EE8"/>
    <w:rsid w:val="003E77DA"/>
    <w:rsid w:val="00404A46"/>
    <w:rsid w:val="00404D9A"/>
    <w:rsid w:val="0041303B"/>
    <w:rsid w:val="00415546"/>
    <w:rsid w:val="004425F1"/>
    <w:rsid w:val="0044290A"/>
    <w:rsid w:val="004455AF"/>
    <w:rsid w:val="004472C7"/>
    <w:rsid w:val="0044740A"/>
    <w:rsid w:val="00453E2F"/>
    <w:rsid w:val="004621D1"/>
    <w:rsid w:val="004657CC"/>
    <w:rsid w:val="0047184C"/>
    <w:rsid w:val="00472851"/>
    <w:rsid w:val="00473F9A"/>
    <w:rsid w:val="004A2876"/>
    <w:rsid w:val="004A59B9"/>
    <w:rsid w:val="004B3E40"/>
    <w:rsid w:val="004D3A37"/>
    <w:rsid w:val="004E1C44"/>
    <w:rsid w:val="004E6073"/>
    <w:rsid w:val="004F3933"/>
    <w:rsid w:val="005075AA"/>
    <w:rsid w:val="00512ADE"/>
    <w:rsid w:val="00516FDD"/>
    <w:rsid w:val="00520E1C"/>
    <w:rsid w:val="00535F17"/>
    <w:rsid w:val="00543D9C"/>
    <w:rsid w:val="00544141"/>
    <w:rsid w:val="00551AB9"/>
    <w:rsid w:val="00553826"/>
    <w:rsid w:val="005603B8"/>
    <w:rsid w:val="00564E40"/>
    <w:rsid w:val="005651D7"/>
    <w:rsid w:val="00572025"/>
    <w:rsid w:val="00580B31"/>
    <w:rsid w:val="005A19B9"/>
    <w:rsid w:val="005B3F18"/>
    <w:rsid w:val="005C5C0D"/>
    <w:rsid w:val="005D222C"/>
    <w:rsid w:val="005D532F"/>
    <w:rsid w:val="005F13A6"/>
    <w:rsid w:val="00601698"/>
    <w:rsid w:val="006132AF"/>
    <w:rsid w:val="0062167B"/>
    <w:rsid w:val="00622170"/>
    <w:rsid w:val="00624A88"/>
    <w:rsid w:val="0063690E"/>
    <w:rsid w:val="0064190B"/>
    <w:rsid w:val="0065054C"/>
    <w:rsid w:val="00653861"/>
    <w:rsid w:val="006603F5"/>
    <w:rsid w:val="0068064F"/>
    <w:rsid w:val="006929E6"/>
    <w:rsid w:val="006B7B4E"/>
    <w:rsid w:val="006C471A"/>
    <w:rsid w:val="006C66EF"/>
    <w:rsid w:val="006D1749"/>
    <w:rsid w:val="006E0A33"/>
    <w:rsid w:val="00705859"/>
    <w:rsid w:val="00705C62"/>
    <w:rsid w:val="00720A16"/>
    <w:rsid w:val="0072366E"/>
    <w:rsid w:val="00730ED7"/>
    <w:rsid w:val="00737430"/>
    <w:rsid w:val="00740B2A"/>
    <w:rsid w:val="00741482"/>
    <w:rsid w:val="00751F51"/>
    <w:rsid w:val="0075604D"/>
    <w:rsid w:val="0075654F"/>
    <w:rsid w:val="0075799B"/>
    <w:rsid w:val="007648B2"/>
    <w:rsid w:val="00766212"/>
    <w:rsid w:val="00776248"/>
    <w:rsid w:val="0078009B"/>
    <w:rsid w:val="00787AC8"/>
    <w:rsid w:val="007C4938"/>
    <w:rsid w:val="007E2F33"/>
    <w:rsid w:val="007E5541"/>
    <w:rsid w:val="007F0E3B"/>
    <w:rsid w:val="007F4812"/>
    <w:rsid w:val="00802A28"/>
    <w:rsid w:val="00814031"/>
    <w:rsid w:val="008369CF"/>
    <w:rsid w:val="008513E9"/>
    <w:rsid w:val="00853C95"/>
    <w:rsid w:val="00854760"/>
    <w:rsid w:val="00873671"/>
    <w:rsid w:val="00875C2E"/>
    <w:rsid w:val="00877120"/>
    <w:rsid w:val="00880413"/>
    <w:rsid w:val="008814CD"/>
    <w:rsid w:val="008821AF"/>
    <w:rsid w:val="00885BF1"/>
    <w:rsid w:val="00895617"/>
    <w:rsid w:val="008A0181"/>
    <w:rsid w:val="008A2CC1"/>
    <w:rsid w:val="008A3494"/>
    <w:rsid w:val="008A3745"/>
    <w:rsid w:val="008C063A"/>
    <w:rsid w:val="008C2465"/>
    <w:rsid w:val="008C3120"/>
    <w:rsid w:val="008D0AA1"/>
    <w:rsid w:val="008D1D82"/>
    <w:rsid w:val="008F7B79"/>
    <w:rsid w:val="0090701E"/>
    <w:rsid w:val="0091489A"/>
    <w:rsid w:val="00923CB2"/>
    <w:rsid w:val="0092771B"/>
    <w:rsid w:val="00941366"/>
    <w:rsid w:val="00944A4E"/>
    <w:rsid w:val="00952EF7"/>
    <w:rsid w:val="00955874"/>
    <w:rsid w:val="00975154"/>
    <w:rsid w:val="009839C2"/>
    <w:rsid w:val="00985D96"/>
    <w:rsid w:val="0099044C"/>
    <w:rsid w:val="009A685E"/>
    <w:rsid w:val="009B13FA"/>
    <w:rsid w:val="009B45DA"/>
    <w:rsid w:val="009B4910"/>
    <w:rsid w:val="009B57DF"/>
    <w:rsid w:val="009C0BD6"/>
    <w:rsid w:val="009C115B"/>
    <w:rsid w:val="009C2C1B"/>
    <w:rsid w:val="009C48B0"/>
    <w:rsid w:val="009D33AF"/>
    <w:rsid w:val="009E44E7"/>
    <w:rsid w:val="009E5608"/>
    <w:rsid w:val="009E6866"/>
    <w:rsid w:val="009F407E"/>
    <w:rsid w:val="009F6F52"/>
    <w:rsid w:val="00A13958"/>
    <w:rsid w:val="00A14B42"/>
    <w:rsid w:val="00A2596C"/>
    <w:rsid w:val="00A309B5"/>
    <w:rsid w:val="00A41A27"/>
    <w:rsid w:val="00A43605"/>
    <w:rsid w:val="00A54FAF"/>
    <w:rsid w:val="00A60685"/>
    <w:rsid w:val="00A65E62"/>
    <w:rsid w:val="00A710A6"/>
    <w:rsid w:val="00A763AE"/>
    <w:rsid w:val="00A806AA"/>
    <w:rsid w:val="00A84AFB"/>
    <w:rsid w:val="00AB3669"/>
    <w:rsid w:val="00AC5DD5"/>
    <w:rsid w:val="00AE4A52"/>
    <w:rsid w:val="00AF2FD7"/>
    <w:rsid w:val="00B01D54"/>
    <w:rsid w:val="00B06DBE"/>
    <w:rsid w:val="00B14281"/>
    <w:rsid w:val="00B271FA"/>
    <w:rsid w:val="00B31E79"/>
    <w:rsid w:val="00B41043"/>
    <w:rsid w:val="00B478F2"/>
    <w:rsid w:val="00B72513"/>
    <w:rsid w:val="00B75145"/>
    <w:rsid w:val="00B9347F"/>
    <w:rsid w:val="00BA43C9"/>
    <w:rsid w:val="00BB1843"/>
    <w:rsid w:val="00BB5EB3"/>
    <w:rsid w:val="00BC3BC7"/>
    <w:rsid w:val="00BC51D5"/>
    <w:rsid w:val="00BC7DC1"/>
    <w:rsid w:val="00BD0250"/>
    <w:rsid w:val="00BD0CA1"/>
    <w:rsid w:val="00BE010A"/>
    <w:rsid w:val="00BE3F65"/>
    <w:rsid w:val="00BE7C5F"/>
    <w:rsid w:val="00BF6079"/>
    <w:rsid w:val="00C02C13"/>
    <w:rsid w:val="00C06DBF"/>
    <w:rsid w:val="00C073BB"/>
    <w:rsid w:val="00C17EC1"/>
    <w:rsid w:val="00C206D2"/>
    <w:rsid w:val="00C23E28"/>
    <w:rsid w:val="00C24306"/>
    <w:rsid w:val="00C24EC9"/>
    <w:rsid w:val="00C45408"/>
    <w:rsid w:val="00C5357D"/>
    <w:rsid w:val="00C57DFC"/>
    <w:rsid w:val="00C9036F"/>
    <w:rsid w:val="00C91E2D"/>
    <w:rsid w:val="00CA0ADA"/>
    <w:rsid w:val="00CA21C5"/>
    <w:rsid w:val="00CA385C"/>
    <w:rsid w:val="00CB0F70"/>
    <w:rsid w:val="00CD167A"/>
    <w:rsid w:val="00CF50FA"/>
    <w:rsid w:val="00D1139B"/>
    <w:rsid w:val="00D13C60"/>
    <w:rsid w:val="00D14A8F"/>
    <w:rsid w:val="00D229A6"/>
    <w:rsid w:val="00D23861"/>
    <w:rsid w:val="00D46A3C"/>
    <w:rsid w:val="00D559D2"/>
    <w:rsid w:val="00D60425"/>
    <w:rsid w:val="00D63F2F"/>
    <w:rsid w:val="00D84379"/>
    <w:rsid w:val="00D84D9C"/>
    <w:rsid w:val="00D8674C"/>
    <w:rsid w:val="00D91789"/>
    <w:rsid w:val="00D9244D"/>
    <w:rsid w:val="00DB1F8B"/>
    <w:rsid w:val="00DB6879"/>
    <w:rsid w:val="00DC2B5C"/>
    <w:rsid w:val="00DF6437"/>
    <w:rsid w:val="00E03E6D"/>
    <w:rsid w:val="00E104F4"/>
    <w:rsid w:val="00E509AF"/>
    <w:rsid w:val="00E53317"/>
    <w:rsid w:val="00E76425"/>
    <w:rsid w:val="00E83F23"/>
    <w:rsid w:val="00E87288"/>
    <w:rsid w:val="00E94827"/>
    <w:rsid w:val="00ED37D6"/>
    <w:rsid w:val="00ED5AF0"/>
    <w:rsid w:val="00ED71E7"/>
    <w:rsid w:val="00EF0892"/>
    <w:rsid w:val="00EF3876"/>
    <w:rsid w:val="00F03572"/>
    <w:rsid w:val="00F03A66"/>
    <w:rsid w:val="00F11AC4"/>
    <w:rsid w:val="00F11DEB"/>
    <w:rsid w:val="00F13163"/>
    <w:rsid w:val="00F13907"/>
    <w:rsid w:val="00F20D73"/>
    <w:rsid w:val="00F2517D"/>
    <w:rsid w:val="00F25998"/>
    <w:rsid w:val="00F31B8B"/>
    <w:rsid w:val="00F41D33"/>
    <w:rsid w:val="00F5510E"/>
    <w:rsid w:val="00F664E0"/>
    <w:rsid w:val="00F66AD9"/>
    <w:rsid w:val="00F77FE6"/>
    <w:rsid w:val="00F81C87"/>
    <w:rsid w:val="00F83CAE"/>
    <w:rsid w:val="00F94733"/>
    <w:rsid w:val="00FA0FB1"/>
    <w:rsid w:val="00FA44AC"/>
    <w:rsid w:val="00FA4C1E"/>
    <w:rsid w:val="00FB015C"/>
    <w:rsid w:val="00FC26CA"/>
    <w:rsid w:val="00FC676D"/>
    <w:rsid w:val="00FD3ADF"/>
    <w:rsid w:val="00FD7831"/>
    <w:rsid w:val="00FF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1131AFB-828C-45D2-A655-8CAA7934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15C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148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locked/>
    <w:rsid w:val="00741482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74148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locked/>
    <w:rsid w:val="00741482"/>
    <w:rPr>
      <w:rFonts w:cs="Times New Roman"/>
      <w:kern w:val="2"/>
    </w:rPr>
  </w:style>
  <w:style w:type="table" w:styleId="a7">
    <w:name w:val="Table Grid"/>
    <w:basedOn w:val="a1"/>
    <w:uiPriority w:val="99"/>
    <w:rsid w:val="0074148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453</Characters>
  <Application>Microsoft Office Word</Application>
  <DocSecurity>0</DocSecurity>
  <Lines>3</Lines>
  <Paragraphs>1</Paragraphs>
  <ScaleCrop>false</ScaleCrop>
  <Company>jjjh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tea-man</dc:creator>
  <cp:keywords/>
  <dc:description/>
  <cp:lastModifiedBy>student</cp:lastModifiedBy>
  <cp:revision>4</cp:revision>
  <cp:lastPrinted>2015-05-02T07:02:00Z</cp:lastPrinted>
  <dcterms:created xsi:type="dcterms:W3CDTF">2015-05-02T07:02:00Z</dcterms:created>
  <dcterms:modified xsi:type="dcterms:W3CDTF">2015-05-02T07:09:00Z</dcterms:modified>
</cp:coreProperties>
</file>