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C485" w14:textId="77777777" w:rsidR="005B5540" w:rsidRDefault="00000000">
      <w:pPr>
        <w:pStyle w:val="a0"/>
        <w:autoSpaceDE w:val="0"/>
        <w:snapToGrid w:val="0"/>
        <w:jc w:val="center"/>
      </w:pPr>
      <w:proofErr w:type="gramStart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113學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畫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(草案)</w:t>
      </w:r>
    </w:p>
    <w:p w14:paraId="6F240691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14:paraId="541CEA3A" w14:textId="77777777" w:rsidR="005B5540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南市113學年度本土教育整體推動方案。</w:t>
      </w:r>
    </w:p>
    <w:p w14:paraId="74528F28" w14:textId="77777777" w:rsidR="005B5540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南區十二年國民基本教育</w:t>
      </w:r>
      <w:proofErr w:type="gramStart"/>
      <w:r>
        <w:rPr>
          <w:rFonts w:ascii="標楷體" w:eastAsia="標楷體" w:hAnsi="標楷體"/>
        </w:rPr>
        <w:t>超額比序競賽</w:t>
      </w:r>
      <w:proofErr w:type="gramEnd"/>
      <w:r>
        <w:rPr>
          <w:rFonts w:ascii="標楷體" w:eastAsia="標楷體" w:hAnsi="標楷體"/>
        </w:rPr>
        <w:t>項目。</w:t>
      </w:r>
    </w:p>
    <w:p w14:paraId="1E4AD470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14:paraId="37C49D89" w14:textId="77777777" w:rsidR="005B5540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14:paraId="0CDC6A3D" w14:textId="77777777" w:rsidR="005B5540" w:rsidRDefault="0000000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二、藉結合本土語文及新住民語文之俗諺創作「魔法語花一頁書」作品，融入多語言與多  </w:t>
      </w:r>
    </w:p>
    <w:p w14:paraId="7EE454FD" w14:textId="77777777" w:rsidR="005B5540" w:rsidRDefault="0000000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元文化學習。</w:t>
      </w:r>
    </w:p>
    <w:p w14:paraId="189D5BE8" w14:textId="77777777" w:rsidR="005B5540" w:rsidRDefault="0000000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14:paraId="67DB9FA2" w14:textId="77777777" w:rsidR="005B5540" w:rsidRDefault="0000000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促進本土教育與多元文化素養向下紮根並與他人分享學習成果。</w:t>
      </w:r>
    </w:p>
    <w:p w14:paraId="6F87E736" w14:textId="77777777" w:rsidR="005B5540" w:rsidRDefault="00000000">
      <w:pPr>
        <w:pStyle w:val="a0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南市在地化與國際化雙軌教育並進之理念，延續本土精緻教育精神，學習尊</w:t>
      </w:r>
    </w:p>
    <w:p w14:paraId="4BBDE8E5" w14:textId="77777777" w:rsidR="005B5540" w:rsidRDefault="00000000">
      <w:pPr>
        <w:pStyle w:val="a0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14:paraId="4F9C70C8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14:paraId="3F9F8F75" w14:textId="77777777" w:rsidR="005B5540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一、主辦單位：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14:paraId="674F5D6F" w14:textId="77777777" w:rsidR="005B5540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 xml:space="preserve">  二、承辦單位：新市區新市國小</w:t>
      </w:r>
    </w:p>
    <w:p w14:paraId="6AC054AC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三、協辦單位：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南市國民教育輔導團語文學習領域本土語文組、新住民語文教育輔導團</w:t>
      </w:r>
    </w:p>
    <w:p w14:paraId="6F7D3328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肆、實施方式： </w:t>
      </w:r>
    </w:p>
    <w:p w14:paraId="31207C38" w14:textId="77777777" w:rsidR="005B5540" w:rsidRDefault="00000000">
      <w:pPr>
        <w:pStyle w:val="a0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14:paraId="464A3F65" w14:textId="77777777" w:rsidR="005B5540" w:rsidRDefault="0000000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807"/>
        <w:gridCol w:w="3855"/>
        <w:gridCol w:w="2039"/>
      </w:tblGrid>
      <w:tr w:rsidR="005B5540" w14:paraId="281960BF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ED15F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2EE86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4952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A2EE" w14:textId="77777777" w:rsidR="005B5540" w:rsidRDefault="0000000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14:paraId="200983FE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5B5540" w14:paraId="18382B09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13F13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DA4E0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國小中年級A組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B11A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0D2E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5B5540" w14:paraId="085E0129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7AB72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9109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國小中年級B組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DC147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8D8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5B5540" w14:paraId="1D101E47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F2D48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8DD2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國小高年級C組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EB4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6A8A2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5B5540" w14:paraId="6CFB48DF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651F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2AE0C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國小高年級D組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BC2E0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CDE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5B5540" w14:paraId="7AF9B4E0" w14:textId="777777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77C0F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F3EC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國中一般E組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7ADA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F8AD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5B5540" w14:paraId="72F2882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CDFC6" w14:textId="77777777" w:rsidR="005B5540" w:rsidRDefault="005B554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18613" w14:textId="77777777" w:rsidR="005B5540" w:rsidRDefault="005B554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143E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67C7C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  <w:tr w:rsidR="005B5540" w14:paraId="1566BF8B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DF13F" w14:textId="77777777" w:rsidR="005B5540" w:rsidRDefault="005B5540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CD6D3" w14:textId="77777777" w:rsidR="005B5540" w:rsidRDefault="005B5540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A4DCB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4961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30件</w:t>
            </w:r>
          </w:p>
        </w:tc>
      </w:tr>
      <w:tr w:rsidR="005B5540" w14:paraId="118C1B24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EFEE8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C1BB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國中美術班F組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E64B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</w:t>
            </w:r>
            <w:proofErr w:type="gramStart"/>
            <w:r>
              <w:rPr>
                <w:rFonts w:ascii="標楷體" w:eastAsia="標楷體" w:hAnsi="標楷體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0B06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</w:tbl>
    <w:p w14:paraId="46F9DEB6" w14:textId="77777777" w:rsidR="005B5540" w:rsidRDefault="005B5540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</w:p>
    <w:p w14:paraId="7AE1D384" w14:textId="77777777" w:rsidR="005B5540" w:rsidRDefault="00000000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二、新住民語文類</w:t>
      </w:r>
    </w:p>
    <w:p w14:paraId="447C6245" w14:textId="77777777" w:rsidR="005B5540" w:rsidRDefault="00000000">
      <w:pPr>
        <w:pStyle w:val="a0"/>
        <w:spacing w:before="60" w:after="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國中小學生自由參加，共分「國小G組」、「國小H組」及「國中I組」共3組。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479"/>
        <w:gridCol w:w="2424"/>
      </w:tblGrid>
      <w:tr w:rsidR="005B5540" w14:paraId="33202B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B985" w14:textId="77777777" w:rsidR="005B5540" w:rsidRDefault="00000000">
            <w:pPr>
              <w:pStyle w:val="a0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15F6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2E8C" w14:textId="77777777" w:rsidR="005B5540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82D4" w14:textId="77777777" w:rsidR="005B5540" w:rsidRDefault="0000000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14:paraId="19D8F448" w14:textId="77777777" w:rsidR="005B5540" w:rsidRDefault="00000000">
            <w:pPr>
              <w:pStyle w:val="a0"/>
              <w:spacing w:before="60" w:after="0" w:line="38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5B5540" w14:paraId="643391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E3CE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3A1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國小中年級G組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5FB2" w14:textId="77777777" w:rsidR="005B5540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F354" w14:textId="77777777" w:rsidR="005B5540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  <w:tr w:rsidR="005B5540" w14:paraId="269F77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D08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771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國小高年級H組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F2CB" w14:textId="77777777" w:rsidR="005B5540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2132" w14:textId="77777777" w:rsidR="005B5540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  <w:tr w:rsidR="005B5540" w14:paraId="3B8470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3CA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329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國中I組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FB50" w14:textId="77777777" w:rsidR="005B5540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proofErr w:type="gramStart"/>
            <w:r>
              <w:rPr>
                <w:rFonts w:ascii="標楷體" w:eastAsia="標楷體" w:hAnsi="標楷體"/>
              </w:rPr>
              <w:t>ㄧ</w:t>
            </w:r>
            <w:proofErr w:type="gramEnd"/>
            <w:r>
              <w:rPr>
                <w:rFonts w:ascii="標楷體" w:eastAsia="標楷體" w:hAnsi="標楷體"/>
              </w:rPr>
              <w:t>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FCD7" w14:textId="77777777" w:rsidR="005B5540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</w:tbl>
    <w:p w14:paraId="62D2AD79" w14:textId="77777777" w:rsidR="005B5540" w:rsidRDefault="00000000">
      <w:pPr>
        <w:pStyle w:val="a0"/>
        <w:spacing w:before="60" w:after="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</w:t>
      </w:r>
      <w:proofErr w:type="gramStart"/>
      <w:r>
        <w:rPr>
          <w:rFonts w:ascii="標楷體" w:eastAsia="標楷體" w:hAnsi="標楷體"/>
        </w:rPr>
        <w:t>不限新住</w:t>
      </w:r>
      <w:proofErr w:type="gramEnd"/>
      <w:r>
        <w:rPr>
          <w:rFonts w:ascii="標楷體" w:eastAsia="標楷體" w:hAnsi="標楷體"/>
        </w:rPr>
        <w:t>民子女亦不限申請新住民語文課程學校之學</w:t>
      </w:r>
    </w:p>
    <w:p w14:paraId="4755E894" w14:textId="77777777" w:rsidR="005B5540" w:rsidRDefault="00000000">
      <w:pPr>
        <w:pStyle w:val="a0"/>
        <w:spacing w:before="60" w:after="0" w:line="380" w:lineRule="exact"/>
        <w:ind w:firstLine="240"/>
      </w:pPr>
      <w:r>
        <w:rPr>
          <w:rFonts w:ascii="標楷體" w:eastAsia="標楷體" w:hAnsi="標楷體"/>
        </w:rPr>
        <w:t xml:space="preserve">    生均可創作。</w:t>
      </w:r>
    </w:p>
    <w:p w14:paraId="45C845A4" w14:textId="77777777" w:rsidR="005B5540" w:rsidRDefault="00000000">
      <w:pPr>
        <w:pStyle w:val="a0"/>
        <w:spacing w:before="60" w:after="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14:paraId="2F24702F" w14:textId="77777777" w:rsidR="005B5540" w:rsidRDefault="0000000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</w:rPr>
        <w:t xml:space="preserve">  一、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</w:t>
      </w:r>
      <w:r>
        <w:rPr>
          <w:rFonts w:ascii="標楷體" w:eastAsia="標楷體" w:hAnsi="標楷體"/>
          <w:color w:val="000000"/>
        </w:rPr>
        <w:t>【20647】號填報：113年10月18日至113年10月25日下午5時止。</w:t>
      </w:r>
    </w:p>
    <w:p w14:paraId="23F0791E" w14:textId="77777777" w:rsidR="005B5540" w:rsidRDefault="00000000">
      <w:pPr>
        <w:pStyle w:val="a0"/>
        <w:spacing w:before="60" w:after="60" w:line="380" w:lineRule="exact"/>
        <w:ind w:left="240"/>
      </w:pPr>
      <w:r>
        <w:rPr>
          <w:rStyle w:val="11"/>
          <w:rFonts w:ascii="標楷體" w:eastAsia="標楷體" w:hAnsi="標楷體"/>
          <w:color w:val="000000"/>
        </w:rPr>
        <w:t>二、作品送件：</w:t>
      </w:r>
      <w:r>
        <w:rPr>
          <w:rStyle w:val="11"/>
          <w:rFonts w:ascii="標楷體" w:eastAsia="標楷體" w:hAnsi="標楷體"/>
          <w:color w:val="000000"/>
          <w:u w:val="double"/>
        </w:rPr>
        <w:t>一律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以郵寄方式送件(不受理親送)</w:t>
      </w:r>
      <w:r>
        <w:rPr>
          <w:rStyle w:val="11"/>
          <w:rFonts w:ascii="標楷體" w:eastAsia="標楷體" w:hAnsi="標楷體"/>
          <w:color w:val="000000"/>
          <w:u w:val="double"/>
        </w:rPr>
        <w:t>至承辦學校新市國小。</w:t>
      </w:r>
    </w:p>
    <w:p w14:paraId="5B6336A8" w14:textId="77777777" w:rsidR="005B5540" w:rsidRDefault="0000000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  <w:color w:val="000000"/>
        </w:rPr>
        <w:t>(</w:t>
      </w:r>
      <w:proofErr w:type="gramStart"/>
      <w:r>
        <w:rPr>
          <w:rStyle w:val="11"/>
          <w:rFonts w:ascii="標楷體" w:eastAsia="標楷體" w:hAnsi="標楷體"/>
          <w:color w:val="000000"/>
        </w:rPr>
        <w:t>一</w:t>
      </w:r>
      <w:proofErr w:type="gramEnd"/>
      <w:r>
        <w:rPr>
          <w:rStyle w:val="11"/>
          <w:rFonts w:ascii="標楷體" w:eastAsia="標楷體" w:hAnsi="標楷體"/>
          <w:color w:val="000000"/>
        </w:rPr>
        <w:t>)</w:t>
      </w:r>
      <w:r>
        <w:rPr>
          <w:rStyle w:val="11"/>
          <w:rFonts w:ascii="標楷體" w:eastAsia="標楷體" w:hAnsi="標楷體"/>
          <w:b/>
          <w:color w:val="000000"/>
        </w:rPr>
        <w:t>收件時間</w:t>
      </w:r>
      <w:r>
        <w:rPr>
          <w:rStyle w:val="11"/>
          <w:rFonts w:ascii="新細明體" w:hAnsi="新細明體"/>
          <w:b/>
          <w:color w:val="000000"/>
        </w:rPr>
        <w:t>：</w:t>
      </w:r>
      <w:r>
        <w:rPr>
          <w:rStyle w:val="11"/>
          <w:rFonts w:ascii="標楷體" w:eastAsia="標楷體" w:hAnsi="標楷體"/>
          <w:b/>
          <w:color w:val="000000"/>
        </w:rPr>
        <w:t>自113年10月24日至113年11月1日</w:t>
      </w:r>
      <w:r>
        <w:rPr>
          <w:rFonts w:ascii="標楷體" w:eastAsia="標楷體" w:hAnsi="標楷體"/>
          <w:b/>
          <w:color w:val="000000"/>
        </w:rPr>
        <w:t>下午5時止</w:t>
      </w:r>
      <w:r>
        <w:rPr>
          <w:rFonts w:ascii="標楷體" w:eastAsia="標楷體" w:hAnsi="標楷體"/>
          <w:color w:val="000000"/>
        </w:rPr>
        <w:t>。</w:t>
      </w:r>
    </w:p>
    <w:p w14:paraId="0834C52B" w14:textId="77777777" w:rsidR="005B5540" w:rsidRDefault="00000000">
      <w:pPr>
        <w:pStyle w:val="a0"/>
        <w:spacing w:before="60" w:after="60" w:line="380" w:lineRule="exact"/>
        <w:ind w:firstLine="2160"/>
      </w:pPr>
      <w:r>
        <w:rPr>
          <w:rStyle w:val="11"/>
          <w:rFonts w:ascii="標楷體" w:eastAsia="標楷體" w:hAnsi="標楷體"/>
          <w:b/>
          <w:u w:val="single"/>
        </w:rPr>
        <w:t>※以郵戳為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1"/>
          <w:rFonts w:ascii="新細明體" w:hAnsi="新細明體"/>
          <w:b/>
          <w:u w:val="single"/>
        </w:rPr>
        <w:t>，</w:t>
      </w:r>
      <w:r>
        <w:rPr>
          <w:rStyle w:val="11"/>
          <w:rFonts w:ascii="標楷體" w:eastAsia="標楷體" w:hAnsi="標楷體"/>
          <w:b/>
          <w:u w:val="single"/>
        </w:rPr>
        <w:t>逾期恕不受理收件</w:t>
      </w:r>
      <w:r>
        <w:rPr>
          <w:rStyle w:val="11"/>
          <w:rFonts w:ascii="微軟正黑體" w:eastAsia="微軟正黑體" w:hAnsi="微軟正黑體"/>
          <w:b/>
          <w:u w:val="single"/>
        </w:rPr>
        <w:t>。</w:t>
      </w:r>
    </w:p>
    <w:p w14:paraId="6B7CB8F1" w14:textId="77777777" w:rsidR="005B5540" w:rsidRDefault="0000000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  (二)郵寄地址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744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南市新市區新市里1鄰中興街1號(新市國小教務處收)</w:t>
      </w:r>
    </w:p>
    <w:p w14:paraId="2ACFE9D7" w14:textId="77777777" w:rsidR="005B5540" w:rsidRDefault="0000000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</w:rPr>
        <w:t>(三)信封請註明：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南市113學年度「魔法語花一頁書」競賽參賽作品。</w:t>
      </w:r>
    </w:p>
    <w:p w14:paraId="054AB35A" w14:textId="77777777" w:rsidR="005B5540" w:rsidRDefault="0000000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三</w:t>
      </w:r>
      <w:r>
        <w:rPr>
          <w:rFonts w:ascii="標楷體" w:eastAsia="標楷體" w:hAnsi="標楷體"/>
        </w:rPr>
        <w:t>、送件內容：</w:t>
      </w:r>
      <w:r>
        <w:rPr>
          <w:rStyle w:val="11"/>
          <w:rFonts w:ascii="標楷體" w:eastAsia="標楷體" w:hAnsi="標楷體"/>
        </w:rPr>
        <w:t>請備齊後始郵寄送件。</w:t>
      </w:r>
    </w:p>
    <w:p w14:paraId="1DCF39CC" w14:textId="77777777" w:rsidR="005B5540" w:rsidRDefault="00000000">
      <w:pPr>
        <w:pStyle w:val="a0"/>
        <w:spacing w:before="60" w:after="60" w:line="380" w:lineRule="exact"/>
        <w:ind w:left="2160" w:hanging="168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  <w:u w:val="double"/>
        </w:rPr>
        <w:t>送件清冊</w:t>
      </w:r>
      <w:r>
        <w:rPr>
          <w:rStyle w:val="11"/>
          <w:rFonts w:ascii="標楷體" w:eastAsia="標楷體" w:hAnsi="標楷體"/>
        </w:rPr>
        <w:t>：參賽作品由學校統一送件比賽(</w:t>
      </w:r>
      <w:r>
        <w:rPr>
          <w:rStyle w:val="11"/>
          <w:rFonts w:ascii="標楷體" w:eastAsia="標楷體" w:hAnsi="標楷體"/>
          <w:b/>
        </w:rPr>
        <w:t>分校請由本校一併送件</w:t>
      </w:r>
      <w:r>
        <w:rPr>
          <w:rStyle w:val="11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件。一校以一次報名為限,請學校依組別列印填寫送件清冊並完成核章。</w:t>
      </w:r>
    </w:p>
    <w:p w14:paraId="31E90022" w14:textId="77777777" w:rsidR="005B5540" w:rsidRDefault="00000000">
      <w:pPr>
        <w:pStyle w:val="a0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(二)作品：(進行作品創作和指導時，請詳閱陸、實施內容之三、作品創作說明。)</w:t>
      </w:r>
    </w:p>
    <w:p w14:paraId="52B6D498" w14:textId="77777777" w:rsidR="005B5540" w:rsidRDefault="00000000">
      <w:pPr>
        <w:pStyle w:val="a0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1.每件作品請填妥報名表、同意授權切結書（附件2），每份報名表僅可填一位作者，並請參賽者親筆簽名。 </w:t>
      </w:r>
    </w:p>
    <w:p w14:paraId="4B06A68E" w14:textId="77777777" w:rsidR="005B5540" w:rsidRDefault="00000000">
      <w:pPr>
        <w:pStyle w:val="a0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2.</w:t>
      </w:r>
      <w:r>
        <w:rPr>
          <w:rStyle w:val="11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1"/>
          <w:rFonts w:ascii="標楷體" w:eastAsia="標楷體" w:hAnsi="標楷體"/>
        </w:rPr>
        <w:t>採</w:t>
      </w:r>
      <w:proofErr w:type="gramEnd"/>
      <w:r>
        <w:rPr>
          <w:rStyle w:val="11"/>
          <w:rFonts w:ascii="標楷體" w:eastAsia="標楷體" w:hAnsi="標楷體"/>
        </w:rPr>
        <w:t>通用拼音。</w:t>
      </w:r>
    </w:p>
    <w:p w14:paraId="59307F89" w14:textId="77777777" w:rsidR="005B5540" w:rsidRDefault="00000000">
      <w:pPr>
        <w:pStyle w:val="a0"/>
        <w:autoSpaceDE w:val="0"/>
        <w:spacing w:line="360" w:lineRule="exact"/>
        <w:ind w:left="1301" w:hanging="240"/>
      </w:pPr>
      <w:r>
        <w:rPr>
          <w:rStyle w:val="11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</w:t>
      </w:r>
      <w:r>
        <w:rPr>
          <w:rFonts w:ascii="標楷體" w:eastAsia="標楷體" w:hAnsi="標楷體"/>
          <w:color w:val="000000"/>
        </w:rPr>
        <w:t>依據下面範例填寫</w:t>
      </w:r>
      <w:r>
        <w:rPr>
          <w:rFonts w:ascii="新細明體" w:hAnsi="新細明體"/>
          <w:color w:val="000000"/>
        </w:rPr>
        <w:t>：</w:t>
      </w:r>
      <w:r>
        <w:rPr>
          <w:rFonts w:ascii="標楷體" w:eastAsia="標楷體" w:hAnsi="標楷體"/>
        </w:rPr>
        <w:t>英文名格式為「姓 名-字」(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 xml:space="preserve">王小明 </w:t>
      </w:r>
      <w:r>
        <w:rPr>
          <w:rStyle w:val="11"/>
          <w:rFonts w:ascii="標楷體" w:eastAsia="標楷體" w:hAnsi="標楷體"/>
          <w:b/>
        </w:rPr>
        <w:t>Wang Siao-ming</w:t>
      </w:r>
      <w:r>
        <w:rPr>
          <w:rStyle w:val="11"/>
          <w:rFonts w:ascii="標楷體" w:eastAsia="標楷體" w:hAnsi="標楷體"/>
        </w:rPr>
        <w:t>)。</w:t>
      </w:r>
    </w:p>
    <w:p w14:paraId="34997E77" w14:textId="77777777" w:rsidR="005B5540" w:rsidRDefault="00000000">
      <w:pPr>
        <w:pStyle w:val="a0"/>
        <w:autoSpaceDE w:val="0"/>
        <w:spacing w:line="360" w:lineRule="exact"/>
        <w:ind w:firstLine="960"/>
      </w:pPr>
      <w:r>
        <w:rPr>
          <w:rStyle w:val="11"/>
          <w:rFonts w:ascii="標楷體" w:eastAsia="標楷體" w:hAnsi="標楷體"/>
        </w:rPr>
        <w:lastRenderedPageBreak/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14:paraId="7F9570F2" w14:textId="77777777" w:rsidR="005B5540" w:rsidRDefault="00000000">
      <w:pPr>
        <w:pStyle w:val="a0"/>
        <w:autoSpaceDE w:val="0"/>
        <w:spacing w:line="360" w:lineRule="exact"/>
        <w:ind w:left="1061" w:hanging="1003"/>
      </w:pPr>
      <w:r>
        <w:rPr>
          <w:rStyle w:val="11"/>
          <w:rFonts w:ascii="標楷體" w:eastAsia="標楷體" w:hAnsi="標楷體"/>
        </w:rPr>
        <w:t xml:space="preserve">    (三)所有報名作品與送件清冊一同放入寄件之紙袋、盒子或箱子…</w:t>
      </w:r>
      <w:proofErr w:type="gramStart"/>
      <w:r>
        <w:rPr>
          <w:rStyle w:val="11"/>
          <w:rFonts w:ascii="標楷體" w:eastAsia="標楷體" w:hAnsi="標楷體"/>
        </w:rPr>
        <w:t>…</w:t>
      </w:r>
      <w:proofErr w:type="gramEnd"/>
      <w:r>
        <w:rPr>
          <w:rStyle w:val="11"/>
          <w:rFonts w:ascii="標楷體" w:eastAsia="標楷體" w:hAnsi="標楷體"/>
        </w:rPr>
        <w:t>內後郵寄。</w:t>
      </w:r>
    </w:p>
    <w:p w14:paraId="231AEC53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14:paraId="5AE90218" w14:textId="77777777" w:rsidR="005B5540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一</w:t>
      </w:r>
      <w:r>
        <w:rPr>
          <w:rFonts w:ascii="標楷體" w:eastAsia="標楷體" w:hAnsi="標楷體"/>
        </w:rPr>
        <w:t>、本土語文類</w:t>
      </w:r>
    </w:p>
    <w:p w14:paraId="380239AC" w14:textId="77777777" w:rsidR="005B5540" w:rsidRDefault="00000000">
      <w:pPr>
        <w:pStyle w:val="a0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)每件作品運用一句(或以上)之本土語文俗諺或智慧用語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主題式圖文</w:t>
      </w:r>
      <w:proofErr w:type="gramEnd"/>
      <w:r>
        <w:rPr>
          <w:rFonts w:ascii="標楷體" w:eastAsia="標楷體" w:hAnsi="標楷體"/>
        </w:rPr>
        <w:t>創作。</w:t>
      </w:r>
    </w:p>
    <w:p w14:paraId="486B44FD" w14:textId="77777777" w:rsidR="005B5540" w:rsidRDefault="00000000">
      <w:pPr>
        <w:pStyle w:val="a0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14:paraId="56427F04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(二)本土語文俗諺或智慧用語，限閩南語、客語及原住民族語(含西拉雅族語)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14:paraId="500FA5E0" w14:textId="77777777" w:rsidR="005B5540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例句1：兄弟若仝心，烏塗變成金。(閩南語)</w:t>
      </w:r>
    </w:p>
    <w:p w14:paraId="035B7206" w14:textId="77777777" w:rsidR="005B5540" w:rsidRDefault="00000000">
      <w:pPr>
        <w:pStyle w:val="a0"/>
        <w:spacing w:before="60" w:after="60" w:line="380" w:lineRule="exact"/>
        <w:ind w:left="1800" w:hanging="960"/>
      </w:pPr>
      <w:r>
        <w:rPr>
          <w:rStyle w:val="11"/>
          <w:rFonts w:ascii="標楷體" w:eastAsia="標楷體" w:hAnsi="標楷體"/>
        </w:rPr>
        <w:t xml:space="preserve">      </w:t>
      </w:r>
      <w:proofErr w:type="gramStart"/>
      <w:r>
        <w:rPr>
          <w:rStyle w:val="11"/>
          <w:rFonts w:ascii="標楷體" w:eastAsia="標楷體" w:hAnsi="標楷體"/>
        </w:rPr>
        <w:t>（</w:t>
      </w:r>
      <w:proofErr w:type="gramEnd"/>
      <w:r>
        <w:t>Hiann-tī nā kāng sim, oo-thôo piàn-sîng kim.</w:t>
      </w:r>
      <w:r>
        <w:rPr>
          <w:rStyle w:val="11"/>
          <w:rFonts w:ascii="標楷體" w:eastAsia="標楷體" w:hAnsi="標楷體"/>
        </w:rPr>
        <w:t>）</w:t>
      </w:r>
    </w:p>
    <w:p w14:paraId="6631F604" w14:textId="77777777" w:rsidR="005B5540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例句2：</w:t>
      </w:r>
      <w:proofErr w:type="gramStart"/>
      <w:r>
        <w:rPr>
          <w:rFonts w:ascii="標楷體" w:eastAsia="標楷體" w:hAnsi="標楷體"/>
        </w:rPr>
        <w:t>食毋窮，著毋窮，毋曉</w:t>
      </w:r>
      <w:proofErr w:type="gramEnd"/>
      <w:r>
        <w:rPr>
          <w:rFonts w:ascii="標楷體" w:eastAsia="標楷體" w:hAnsi="標楷體"/>
        </w:rPr>
        <w:t>計畫一世窮。(客語四</w:t>
      </w:r>
      <w:proofErr w:type="gramStart"/>
      <w:r>
        <w:rPr>
          <w:rFonts w:ascii="標楷體" w:eastAsia="標楷體" w:hAnsi="標楷體"/>
        </w:rPr>
        <w:t>縣腔</w:t>
      </w:r>
      <w:proofErr w:type="gramEnd"/>
      <w:r>
        <w:rPr>
          <w:rFonts w:ascii="標楷體" w:eastAsia="標楷體" w:hAnsi="標楷體"/>
        </w:rPr>
        <w:t>)</w:t>
      </w:r>
    </w:p>
    <w:p w14:paraId="25B7ED3E" w14:textId="77777777" w:rsidR="005B5540" w:rsidRDefault="00000000">
      <w:pPr>
        <w:pStyle w:val="a0"/>
        <w:spacing w:before="60" w:after="60" w:line="380" w:lineRule="exact"/>
        <w:ind w:left="720" w:firstLine="120"/>
      </w:pPr>
      <w:r>
        <w:rPr>
          <w:rStyle w:val="11"/>
          <w:rFonts w:ascii="標楷體" w:eastAsia="標楷體" w:hAnsi="標楷體"/>
        </w:rPr>
        <w:t xml:space="preserve">       (</w:t>
      </w:r>
      <w:r>
        <w:t>s</w:t>
      </w:r>
      <w:r>
        <w:rPr>
          <w:rFonts w:eastAsia="標楷體"/>
        </w:rPr>
        <w:t>iid mˇ kiungˇ, zogˋ mˇ kiungˇ, mˇ hiauˋ gie vag idˋ se kiungˇ</w:t>
      </w:r>
      <w:r>
        <w:rPr>
          <w:rStyle w:val="11"/>
          <w:rFonts w:ascii="標楷體" w:eastAsia="標楷體" w:hAnsi="標楷體"/>
        </w:rPr>
        <w:t>)</w:t>
      </w:r>
    </w:p>
    <w:p w14:paraId="1C152BAF" w14:textId="77777777" w:rsidR="005B5540" w:rsidRDefault="00000000">
      <w:pPr>
        <w:pStyle w:val="a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例句3：勤勞的人，肩上有露水，腳邊有螢火蟲。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馬蘭阿美語)</w:t>
      </w:r>
    </w:p>
    <w:p w14:paraId="733988FA" w14:textId="77777777" w:rsidR="005B5540" w:rsidRDefault="00000000">
      <w:pPr>
        <w:pStyle w:val="a0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>O malalokay a tamdaw, si’o’ol ko ’afalaan, si’alupaynay ko o’o.</w:t>
      </w:r>
      <w:r>
        <w:t>)</w:t>
      </w:r>
    </w:p>
    <w:p w14:paraId="0148C5B3" w14:textId="77777777" w:rsidR="005B5540" w:rsidRDefault="00000000">
      <w:pPr>
        <w:pStyle w:val="a0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14:paraId="5FD526A3" w14:textId="77777777" w:rsidR="005B5540" w:rsidRDefault="0000000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)每件作品運用一句(或以上)之新住民語文俗諺或智慧用語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主題式圖文</w:t>
      </w:r>
      <w:proofErr w:type="gramEnd"/>
      <w:r>
        <w:rPr>
          <w:rFonts w:ascii="標楷體" w:eastAsia="標楷體" w:hAnsi="標楷體"/>
        </w:rPr>
        <w:t>創作</w:t>
      </w:r>
      <w:r>
        <w:rPr>
          <w:rFonts w:ascii="標楷體" w:eastAsia="標楷體" w:hAnsi="標楷體"/>
          <w:b/>
        </w:rPr>
        <w:t>。</w:t>
      </w:r>
    </w:p>
    <w:p w14:paraId="0F38276A" w14:textId="77777777" w:rsidR="005B5540" w:rsidRDefault="0000000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(二)新住民語文俗諺或智慧用語，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14:paraId="784CD789" w14:textId="77777777" w:rsidR="005B5540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Việc quan trọng làm </w:t>
      </w:r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trước.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>─</w:t>
      </w:r>
      <w:proofErr w:type="gramEnd"/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(越南語)</w:t>
      </w:r>
    </w:p>
    <w:p w14:paraId="36F58E4B" w14:textId="77777777" w:rsidR="005B5540" w:rsidRDefault="0000000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例句2：</w:t>
      </w:r>
      <w:r>
        <w:t>Air orang disauk, ranting orang dipatah, adat orang diturut.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(印尼語)</w:t>
      </w:r>
    </w:p>
    <w:p w14:paraId="05609FE7" w14:textId="77777777" w:rsidR="005B5540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14:paraId="66E30D6C" w14:textId="77777777" w:rsidR="005B5540" w:rsidRDefault="00000000">
      <w:pPr>
        <w:pStyle w:val="a0"/>
        <w:spacing w:before="60" w:after="60" w:line="380" w:lineRule="exact"/>
        <w:ind w:left="1680" w:hanging="120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)規格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請以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</w:rPr>
        <w:t>畫紙(材質不限)</w:t>
      </w:r>
      <w:r>
        <w:rPr>
          <w:rStyle w:val="11"/>
          <w:rFonts w:ascii="新細明體" w:hAnsi="新細明體"/>
        </w:rPr>
        <w:t>，</w:t>
      </w:r>
      <w:r>
        <w:rPr>
          <w:rStyle w:val="11"/>
          <w:rFonts w:ascii="標楷體" w:eastAsia="標楷體" w:hAnsi="標楷體"/>
        </w:rPr>
        <w:t>進行橫向</w:t>
      </w:r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</w:rPr>
        <w:t>單面創作，</w:t>
      </w:r>
      <w:r>
        <w:rPr>
          <w:rStyle w:val="11"/>
          <w:rFonts w:ascii="標楷體" w:eastAsia="標楷體" w:hAnsi="標楷體"/>
          <w:b/>
        </w:rPr>
        <w:t>並於背面右下角位置黏貼作品報名表</w:t>
      </w:r>
      <w:r>
        <w:rPr>
          <w:rStyle w:val="11"/>
          <w:rFonts w:ascii="新細明體" w:hAnsi="新細明體"/>
          <w:b/>
        </w:rPr>
        <w:t>【</w:t>
      </w:r>
      <w:r>
        <w:rPr>
          <w:rStyle w:val="11"/>
          <w:rFonts w:ascii="標楷體" w:eastAsia="標楷體" w:hAnsi="標楷體"/>
          <w:b/>
        </w:rPr>
        <w:t>A4尺寸</w:t>
      </w:r>
      <w:r>
        <w:rPr>
          <w:rStyle w:val="11"/>
          <w:rFonts w:ascii="新細明體" w:hAnsi="新細明體" w:cs="標楷體"/>
          <w:kern w:val="0"/>
        </w:rPr>
        <w:t>】</w:t>
      </w:r>
      <w:r>
        <w:rPr>
          <w:rStyle w:val="11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1"/>
          <w:rFonts w:ascii="標楷體" w:eastAsia="標楷體" w:hAnsi="標楷體"/>
          <w:b/>
        </w:rPr>
        <w:t>品本身不可出現作者名字及學校名稱。</w:t>
      </w:r>
    </w:p>
    <w:p w14:paraId="2F86E464" w14:textId="77777777" w:rsidR="005B5540" w:rsidRDefault="00000000">
      <w:pPr>
        <w:pStyle w:val="a0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05142294" wp14:editId="707F2ECD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360" cy="1935721"/>
                <wp:effectExtent l="0" t="0" r="0" b="26429"/>
                <wp:wrapNone/>
                <wp:docPr id="844106746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360" cy="1935721"/>
                          <a:chOff x="0" y="0"/>
                          <a:chExt cx="4842360" cy="1935721"/>
                        </a:xfrm>
                      </wpg:grpSpPr>
                      <wpg:grpSp>
                        <wpg:cNvPr id="266445889" name="群組 2"/>
                        <wpg:cNvGrpSpPr/>
                        <wpg:grpSpPr>
                          <a:xfrm>
                            <a:off x="2365918" y="0"/>
                            <a:ext cx="2476442" cy="1935721"/>
                            <a:chOff x="0" y="0"/>
                            <a:chExt cx="2476442" cy="1935721"/>
                          </a:xfrm>
                        </wpg:grpSpPr>
                        <wps:wsp>
                          <wps:cNvPr id="288718503" name="矩形 10"/>
                          <wps:cNvSpPr/>
                          <wps:spPr>
                            <a:xfrm>
                              <a:off x="66239" y="455399"/>
                              <a:ext cx="2225155" cy="1480322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1181481398" name="文字方塊 4"/>
                          <wps:cNvSpPr txBox="1"/>
                          <wps:spPr>
                            <a:xfrm>
                              <a:off x="0" y="0"/>
                              <a:ext cx="2476442" cy="3466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30832CA" w14:textId="77777777" w:rsidR="005B5540" w:rsidRDefault="00000000"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519156655" name="矩形 12"/>
                          <wps:cNvSpPr/>
                          <wps:spPr>
                            <a:xfrm>
                              <a:off x="1731599" y="948599"/>
                              <a:ext cx="478798" cy="899275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798875123" name="群組 6"/>
                        <wpg:cNvGrpSpPr/>
                        <wpg:grpSpPr>
                          <a:xfrm>
                            <a:off x="0" y="0"/>
                            <a:ext cx="2255038" cy="1935721"/>
                            <a:chOff x="0" y="0"/>
                            <a:chExt cx="2255038" cy="1935721"/>
                          </a:xfrm>
                        </wpg:grpSpPr>
                        <wpg:grpSp>
                          <wpg:cNvPr id="1255698763" name="群組 7"/>
                          <wpg:cNvGrpSpPr/>
                          <wpg:grpSpPr>
                            <a:xfrm>
                              <a:off x="0" y="0"/>
                              <a:ext cx="2255038" cy="1935721"/>
                              <a:chOff x="0" y="0"/>
                              <a:chExt cx="2255038" cy="1935721"/>
                            </a:xfrm>
                          </wpg:grpSpPr>
                          <pic:pic xmlns:pic="http://schemas.openxmlformats.org/drawingml/2006/picture">
                            <pic:nvPicPr>
                              <pic:cNvPr id="1689268380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5399"/>
                                <a:ext cx="2255038" cy="148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1570065193" name="文字方塊 9"/>
                            <wps:cNvSpPr txBox="1"/>
                            <wps:spPr>
                              <a:xfrm>
                                <a:off x="103674" y="0"/>
                                <a:ext cx="2033278" cy="3967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EE98B" w14:textId="77777777" w:rsidR="005B5540" w:rsidRDefault="00000000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308725122" name="文字方塊 10"/>
                          <wps:cNvSpPr txBox="1"/>
                          <wps:spPr>
                            <a:xfrm>
                              <a:off x="801352" y="1328404"/>
                              <a:ext cx="831957" cy="4456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DC6092" w14:textId="77777777" w:rsidR="005B5540" w:rsidRDefault="00000000"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142294" id="群組 13" o:spid="_x0000_s1026" style="position:absolute;left:0;text-align:left;margin-left:58.35pt;margin-top:1.25pt;width:381.3pt;height:152.4pt;z-index:-503316478" coordsize="48423,19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">
                <v:group id="群組 2" o:spid="_x0000_s1027" style="position:absolute;left:23659;width:24764;height:19357" coordsize="24764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">
                  <v:shape id="矩形 10" o:spid="_x0000_s1028" style="position:absolute;left:662;top:4553;width:22251;height:148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" path="m,l21600,r,21600l,21600,,xe" strokeweight=".26008mm">
                    <v:stroke joinstyle="miter"/>
                    <v:path arrowok="t" o:connecttype="custom" o:connectlocs="1112578,0;2225155,740161;1112578,1480322;0,740161" o:connectangles="270,0,90,180" textboxrect="0,0,21600,216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29" type="#_x0000_t202" style="position:absolute;width:24764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" filled="f" stroked="f">
                    <v:textbox>
                      <w:txbxContent>
                        <w:p w14:paraId="130832CA" w14:textId="77777777" w:rsidR="005B5540" w:rsidRDefault="00000000"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shape id="矩形 12" o:spid="_x0000_s1030" style="position:absolute;left:17315;top:9485;width:4788;height:8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" path="m,l21600,r,21600l,21600,,xe" strokeweight=".26008mm">
                    <v:stroke joinstyle="miter"/>
                    <v:path arrowok="t" o:connecttype="custom" o:connectlocs="239399,0;478798,449638;239399,899275;0,449638" o:connectangles="270,0,90,180" textboxrect="0,0,21600,21600"/>
                  </v:shape>
                </v:group>
                <v:group id="群組 6" o:spid="_x0000_s1031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">
                  <v:group id="群組 7" o:spid="_x0000_s1032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53;width:22550;height:1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">
                      <v:imagedata r:id="rId8" o:title="D1-0(2)"/>
                    </v:shape>
                    <v:shape id="文字方塊 9" o:spid="_x0000_s1034" type="#_x0000_t202" style="position:absolute;left:1036;width:20333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" filled="f" stroked="f">
                      <v:textbox>
                        <w:txbxContent>
                          <w:p w14:paraId="266EE98B" w14:textId="77777777" w:rsidR="005B5540" w:rsidRDefault="00000000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10" o:spid="_x0000_s1035" type="#_x0000_t202" style="position:absolute;left:8013;top:13284;width:8320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" filled="f" stroked="f">
                    <v:textbox>
                      <w:txbxContent>
                        <w:p w14:paraId="5BDC6092" w14:textId="77777777" w:rsidR="005B5540" w:rsidRDefault="00000000"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F4A957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</w:p>
    <w:p w14:paraId="191166B8" w14:textId="77777777" w:rsidR="005B5540" w:rsidRDefault="00000000">
      <w:pPr>
        <w:pStyle w:val="a0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A3360A9" wp14:editId="00102CB5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091" cy="946788"/>
                <wp:effectExtent l="266700" t="0" r="10159" b="24762"/>
                <wp:wrapNone/>
                <wp:docPr id="881448483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9467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val 3590"/>
                            <a:gd name="f5" fmla="val 6280"/>
                            <a:gd name="f6" fmla="val 8970"/>
                            <a:gd name="f7" fmla="val 12630"/>
                            <a:gd name="f8" fmla="val -6406"/>
                            <a:gd name="f9" fmla="val 16085"/>
                            <a:gd name="f10" fmla="val 18010"/>
                            <a:gd name="f11" fmla="val 15320"/>
                            <a:gd name="f12" fmla="*/ f0 1 21600"/>
                            <a:gd name="f13" fmla="*/ f1 1 21600"/>
                            <a:gd name="f14" fmla="val f2"/>
                            <a:gd name="f15" fmla="val f3"/>
                            <a:gd name="f16" fmla="+- f15 0 f14"/>
                            <a:gd name="f17" fmla="*/ f16 1 21600"/>
                            <a:gd name="f18" fmla="*/ 0 f16 1"/>
                            <a:gd name="f19" fmla="*/ 480600 f16 1"/>
                            <a:gd name="f20" fmla="*/ 537120 f16 1"/>
                            <a:gd name="f21" fmla="*/ f18 1 480240"/>
                            <a:gd name="f22" fmla="*/ f19 1 480240"/>
                            <a:gd name="f23" fmla="*/ f18 1 536760"/>
                            <a:gd name="f24" fmla="*/ f20 1 536760"/>
                            <a:gd name="f25" fmla="*/ f21 1 f17"/>
                            <a:gd name="f26" fmla="*/ f22 1 f17"/>
                            <a:gd name="f27" fmla="*/ f23 1 f17"/>
                            <a:gd name="f28" fmla="*/ f24 1 f17"/>
                            <a:gd name="f29" fmla="*/ f25 f12 1"/>
                            <a:gd name="f30" fmla="*/ f26 f12 1"/>
                            <a:gd name="f31" fmla="*/ f28 f13 1"/>
                            <a:gd name="f32" fmla="*/ f27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2" y="f4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8" y="f9"/>
                              </a:lnTo>
                              <a:lnTo>
                                <a:pt x="f2" y="f10"/>
                              </a:lnTo>
                              <a:lnTo>
                                <a:pt x="f2" y="f3"/>
                              </a:lnTo>
                              <a:lnTo>
                                <a:pt x="f4" y="f3"/>
                              </a:lnTo>
                              <a:lnTo>
                                <a:pt x="f5" y="f3"/>
                              </a:lnTo>
                              <a:lnTo>
                                <a:pt x="f6" y="f3"/>
                              </a:lnTo>
                              <a:lnTo>
                                <a:pt x="f7" y="f3"/>
                              </a:lnTo>
                              <a:lnTo>
                                <a:pt x="f11" y="f3"/>
                              </a:lnTo>
                              <a:lnTo>
                                <a:pt x="f10" y="f3"/>
                              </a:lnTo>
                              <a:lnTo>
                                <a:pt x="f3" y="f3"/>
                              </a:lnTo>
                              <a:lnTo>
                                <a:pt x="f3" y="f10"/>
                              </a:lnTo>
                              <a:lnTo>
                                <a:pt x="f3" y="f11"/>
                              </a:lnTo>
                              <a:lnTo>
                                <a:pt x="f3" y="f7"/>
                              </a:lnTo>
                              <a:lnTo>
                                <a:pt x="f3" y="f6"/>
                              </a:lnTo>
                              <a:lnTo>
                                <a:pt x="f3" y="f5"/>
                              </a:ln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7" y="f2"/>
                              </a:lnTo>
                              <a:lnTo>
                                <a:pt x="f6" y="f2"/>
                              </a:lnTo>
                              <a:lnTo>
                                <a:pt x="f5" y="f2"/>
                              </a:lnTo>
                              <a:lnTo>
                                <a:pt x="f4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7AC4FC" w14:textId="77777777" w:rsidR="005B5540" w:rsidRDefault="00000000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報名表黏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360A9" id="快取圖案 13" o:spid="_x0000_s1036" style="position:absolute;margin-left:448.5pt;margin-top:.75pt;width:66.7pt;height:74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" adj="-11796480,,5400" path="m,l,3590,,6280,,8970r,3660l-6406,16085,,18010r,3590l3590,21600r2690,l8970,21600r3660,l15320,21600r2690,l21600,21600r,-3590l21600,15320r,-2690l21600,8970r,-2690l21600,3590,21600,,18010,,15320,,12630,,8970,,6280,,3590,,,xe" strokeweight=".26008mm">
                <v:stroke joinstyle="miter"/>
                <v:formulas/>
                <v:path arrowok="t" o:connecttype="custom" o:connectlocs="423546,0;847091,473394;423546,946788;0,473394" o:connectangles="270,0,90,180" textboxrect="0,0,21616,21614"/>
                <v:textbox>
                  <w:txbxContent>
                    <w:p w14:paraId="107AC4FC" w14:textId="77777777" w:rsidR="005B5540" w:rsidRDefault="00000000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報名表黏</w:t>
                      </w:r>
                      <w:r>
                        <w:rPr>
                          <w:sz w:val="20"/>
                          <w:szCs w:val="20"/>
                        </w:rPr>
                        <w:t>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14:paraId="4B9E5AD6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150FB436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168147BF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78AA32D7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346D54BF" w14:textId="77777777" w:rsidR="005B5540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>(二)內容</w:t>
      </w:r>
      <w:r>
        <w:rPr>
          <w:rFonts w:ascii="新細明體" w:hAnsi="新細明體"/>
        </w:rPr>
        <w:t>：</w:t>
      </w:r>
    </w:p>
    <w:p w14:paraId="6158F9ED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新細明體" w:hAnsi="新細明體"/>
        </w:rPr>
        <w:lastRenderedPageBreak/>
        <w:t xml:space="preserve">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</w:t>
      </w:r>
      <w:proofErr w:type="gramStart"/>
      <w:r>
        <w:rPr>
          <w:rFonts w:ascii="標楷體" w:eastAsia="標楷體" w:hAnsi="標楷體"/>
        </w:rPr>
        <w:t>住民語俗諺</w:t>
      </w:r>
      <w:proofErr w:type="gramEnd"/>
      <w:r>
        <w:rPr>
          <w:rFonts w:ascii="標楷體" w:eastAsia="標楷體" w:hAnsi="標楷體"/>
        </w:rPr>
        <w:t>為作品主題(或名稱)進行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標楷體" w:eastAsia="標楷體" w:hAnsi="標楷體"/>
        </w:rPr>
        <w:t>作品明顯以本競賽名稱為作品主題(或名稱)者，不予評選。</w:t>
      </w:r>
      <w:r>
        <w:rPr>
          <w:rFonts w:ascii="新細明體" w:hAnsi="新細明體"/>
        </w:rPr>
        <w:t>】</w:t>
      </w:r>
    </w:p>
    <w:p w14:paraId="2D78F16F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1"/>
          <w:rFonts w:ascii="標楷體" w:eastAsia="標楷體" w:hAnsi="標楷體"/>
          <w:b/>
        </w:rPr>
        <w:t>本土語文俗諺</w:t>
      </w:r>
      <w:r>
        <w:rPr>
          <w:rStyle w:val="11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</w:t>
      </w:r>
      <w:proofErr w:type="gramStart"/>
      <w:r>
        <w:rPr>
          <w:rFonts w:ascii="標楷體" w:eastAsia="標楷體" w:hAnsi="標楷體"/>
          <w:b/>
        </w:rPr>
        <w:t>住民語俗諺</w:t>
      </w:r>
      <w:proofErr w:type="gramEnd"/>
      <w:r>
        <w:rPr>
          <w:rFonts w:ascii="標楷體" w:eastAsia="標楷體" w:hAnsi="標楷體"/>
          <w:b/>
        </w:rPr>
        <w:t>之</w:t>
      </w:r>
      <w:r>
        <w:rPr>
          <w:rStyle w:val="11"/>
          <w:rFonts w:ascii="標楷體" w:eastAsia="標楷體" w:hAnsi="標楷體"/>
          <w:b/>
        </w:rPr>
        <w:t>書寫文字務必正確</w:t>
      </w:r>
      <w:r>
        <w:rPr>
          <w:rStyle w:val="11"/>
          <w:rFonts w:ascii="新細明體" w:hAnsi="新細明體"/>
          <w:b/>
        </w:rPr>
        <w:t>：</w:t>
      </w:r>
    </w:p>
    <w:p w14:paraId="13D2FE3A" w14:textId="77777777" w:rsidR="005B5540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(1)本土語文組</w:t>
      </w:r>
      <w:r>
        <w:rPr>
          <w:rFonts w:ascii="新細明體" w:hAnsi="新細明體"/>
          <w:b/>
        </w:rPr>
        <w:t>：</w:t>
      </w:r>
    </w:p>
    <w:p w14:paraId="206FB4D0" w14:textId="77777777" w:rsidR="005B5540" w:rsidRDefault="00000000">
      <w:pPr>
        <w:pStyle w:val="a0"/>
        <w:spacing w:before="60" w:after="60" w:line="380" w:lineRule="exact"/>
        <w:ind w:left="960" w:firstLine="33"/>
      </w:pPr>
      <w:r>
        <w:rPr>
          <w:rStyle w:val="11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南市臺灣母語日網站\教學資源\本土語文俗諺書寫文字，網址:http://web.tn.edu.tw/ma-lang/?page_id=2516</w:t>
      </w:r>
    </w:p>
    <w:p w14:paraId="78785CCF" w14:textId="77777777" w:rsidR="005B5540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(2)新住民語文組</w:t>
      </w:r>
      <w:r>
        <w:rPr>
          <w:rFonts w:ascii="新細明體" w:hAnsi="新細明體"/>
          <w:b/>
        </w:rPr>
        <w:t>：</w:t>
      </w:r>
    </w:p>
    <w:p w14:paraId="3C8D7BD1" w14:textId="77777777" w:rsidR="005B5540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1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1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1"/>
          <w:rFonts w:ascii="標楷體" w:eastAsia="標楷體" w:hAnsi="標楷體"/>
        </w:rPr>
        <w:t>、https://glosbe.com/、https://kbbi.web.id/cari</w:t>
      </w:r>
      <w:r>
        <w:t xml:space="preserve"> </w:t>
      </w:r>
      <w:hyperlink r:id="rId9" w:history="1">
        <w:r>
          <w:rPr>
            <w:rStyle w:val="ab"/>
            <w:color w:val="000000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14:paraId="1AD3DC44" w14:textId="77777777" w:rsidR="005B5540" w:rsidRDefault="00000000">
      <w:pPr>
        <w:pStyle w:val="a0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1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1"/>
          <w:rFonts w:ascii="標楷體" w:eastAsia="標楷體" w:hAnsi="標楷體"/>
          <w:b/>
          <w:u w:val="single"/>
        </w:rPr>
        <w:t>須明確標示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閩客原語言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別、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族語別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、腔調別，</w:t>
      </w:r>
      <w:r>
        <w:rPr>
          <w:rStyle w:val="11"/>
          <w:rFonts w:ascii="標楷體" w:eastAsia="標楷體" w:hAnsi="標楷體"/>
        </w:rPr>
        <w:t>例如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  <w:u w:val="double"/>
        </w:rPr>
        <w:t>客</w:t>
      </w:r>
      <w:proofErr w:type="gramStart"/>
      <w:r>
        <w:rPr>
          <w:rStyle w:val="11"/>
          <w:rFonts w:ascii="標楷體" w:eastAsia="標楷體" w:hAnsi="標楷體"/>
          <w:u w:val="double"/>
        </w:rPr>
        <w:t>語海陸腔</w:t>
      </w:r>
      <w:proofErr w:type="gramEnd"/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  <w:u w:val="double"/>
        </w:rPr>
        <w:t>海岸阿美語</w:t>
      </w:r>
      <w:r>
        <w:rPr>
          <w:rStyle w:val="11"/>
          <w:rFonts w:ascii="標楷體" w:eastAsia="標楷體" w:hAnsi="標楷體"/>
        </w:rPr>
        <w:t>...... (字體大小不拘</w:t>
      </w:r>
      <w:r>
        <w:rPr>
          <w:rStyle w:val="11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1"/>
          <w:rFonts w:ascii="標楷體" w:eastAsia="標楷體" w:hAnsi="標楷體"/>
          <w:b/>
        </w:rPr>
        <w:t>須加</w:t>
      </w:r>
      <w:proofErr w:type="gramStart"/>
      <w:r>
        <w:rPr>
          <w:rStyle w:val="11"/>
          <w:rFonts w:ascii="標楷體" w:eastAsia="標楷體" w:hAnsi="標楷體"/>
          <w:b/>
        </w:rPr>
        <w:t>註</w:t>
      </w:r>
      <w:proofErr w:type="gramEnd"/>
      <w:r>
        <w:rPr>
          <w:rStyle w:val="11"/>
          <w:rFonts w:ascii="標楷體" w:eastAsia="標楷體" w:hAnsi="標楷體"/>
          <w:b/>
        </w:rPr>
        <w:t>該句俗諺之羅馬拼音字母</w:t>
      </w:r>
      <w:r>
        <w:rPr>
          <w:rStyle w:val="11"/>
          <w:rFonts w:ascii="標楷體" w:eastAsia="標楷體" w:hAnsi="標楷體"/>
        </w:rPr>
        <w:t>)。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1"/>
          <w:rFonts w:ascii="標楷體" w:eastAsia="標楷體" w:hAnsi="標楷體"/>
        </w:rPr>
        <w:t>以利評審審查。</w:t>
      </w:r>
    </w:p>
    <w:p w14:paraId="4CB5E04A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1"/>
          <w:rFonts w:ascii="標楷體" w:eastAsia="標楷體" w:hAnsi="標楷體"/>
        </w:rPr>
        <w:t>畫紙規格以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  <w:u w:val="double"/>
        </w:rPr>
        <w:t>平面繪製</w:t>
      </w:r>
      <w:r>
        <w:rPr>
          <w:rStyle w:val="11"/>
          <w:rFonts w:ascii="標楷體" w:eastAsia="標楷體" w:hAnsi="標楷體"/>
          <w:b/>
          <w:u w:val="double"/>
        </w:rPr>
        <w:t>(無任何形式的黏貼技巧運用)</w:t>
      </w:r>
      <w:r>
        <w:rPr>
          <w:rStyle w:val="11"/>
          <w:rFonts w:ascii="標楷體" w:eastAsia="標楷體" w:hAnsi="標楷體"/>
        </w:rPr>
        <w:t>作品為限，不限紙張材質，惟使用材料限水彩、蠟筆、彩色筆、水墨、粉彩筆…等，</w:t>
      </w:r>
      <w:r>
        <w:rPr>
          <w:rStyle w:val="11"/>
          <w:rFonts w:ascii="標楷體" w:eastAsia="標楷體" w:hAnsi="標楷體"/>
          <w:b/>
        </w:rPr>
        <w:t>媒材不得凸出</w:t>
      </w:r>
      <w:r>
        <w:rPr>
          <w:rStyle w:val="11"/>
          <w:rFonts w:ascii="標楷體" w:eastAsia="標楷體" w:hAnsi="標楷體"/>
        </w:rPr>
        <w:t>，亦不得裝框裝訂護貝裱褙，未符規定者</w:t>
      </w:r>
      <w:r>
        <w:rPr>
          <w:rStyle w:val="11"/>
          <w:rFonts w:ascii="新細明體" w:hAnsi="新細明體"/>
        </w:rPr>
        <w:t>【</w:t>
      </w:r>
      <w:r>
        <w:rPr>
          <w:rStyle w:val="11"/>
          <w:rFonts w:ascii="標楷體" w:eastAsia="標楷體" w:hAnsi="標楷體"/>
        </w:rPr>
        <w:t>不列入評選</w:t>
      </w:r>
      <w:r>
        <w:rPr>
          <w:rStyle w:val="11"/>
          <w:rFonts w:ascii="新細明體" w:hAnsi="新細明體"/>
        </w:rPr>
        <w:t>】</w:t>
      </w:r>
      <w:r>
        <w:rPr>
          <w:rStyle w:val="11"/>
          <w:rFonts w:ascii="標楷體" w:eastAsia="標楷體" w:hAnsi="標楷體"/>
        </w:rPr>
        <w:t>。</w:t>
      </w:r>
    </w:p>
    <w:p w14:paraId="786A4A93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14:paraId="20BBE57C" w14:textId="77777777" w:rsidR="005B5540" w:rsidRDefault="00000000">
      <w:pPr>
        <w:pStyle w:val="a0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14:paraId="635F9817" w14:textId="77777777" w:rsidR="005B5540" w:rsidRDefault="0000000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 xml:space="preserve">遞補。 </w:t>
      </w:r>
    </w:p>
    <w:p w14:paraId="655AA696" w14:textId="77777777" w:rsidR="005B5540" w:rsidRDefault="00000000">
      <w:pPr>
        <w:pStyle w:val="a0"/>
        <w:spacing w:before="60" w:after="0" w:line="380" w:lineRule="exact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柒</w:t>
      </w:r>
      <w:proofErr w:type="gramEnd"/>
      <w:r>
        <w:rPr>
          <w:rFonts w:ascii="標楷體" w:eastAsia="標楷體" w:hAnsi="標楷體"/>
          <w:b/>
          <w:bCs/>
        </w:rPr>
        <w:t>、評選辦法：</w:t>
      </w:r>
    </w:p>
    <w:p w14:paraId="61B5A879" w14:textId="77777777" w:rsidR="005B5540" w:rsidRDefault="0000000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一、評分標準：文字及羅馬拼音正確性30%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文化特色20%、內容主題25%、設計視覺效果25%</w:t>
      </w:r>
    </w:p>
    <w:p w14:paraId="110D1DF3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二、評選方式：邀請專家、學者、實務工作者進行評選。</w:t>
      </w:r>
    </w:p>
    <w:p w14:paraId="3F42ADA6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捌、獎勵： </w:t>
      </w:r>
    </w:p>
    <w:p w14:paraId="7C0C7FE2" w14:textId="77777777" w:rsidR="005B5540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、學生：各組前三名頒發獎狀及禮券、佳作獎狀一張。</w:t>
      </w:r>
    </w:p>
    <w:p w14:paraId="0693055B" w14:textId="77777777" w:rsidR="005B5540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)前三名：</w:t>
      </w:r>
    </w:p>
    <w:p w14:paraId="51411819" w14:textId="77777777" w:rsidR="005B5540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禮券800元及獎狀一張</w:t>
      </w:r>
    </w:p>
    <w:p w14:paraId="49465F15" w14:textId="77777777" w:rsidR="005B5540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2.第二名2位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禮券500元及獎狀一張</w:t>
      </w:r>
    </w:p>
    <w:p w14:paraId="2BBA86F7" w14:textId="77777777" w:rsidR="005B5540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3.第三名3位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禮券200元及獎狀一張</w:t>
      </w:r>
    </w:p>
    <w:p w14:paraId="2DD87F82" w14:textId="77777777" w:rsidR="005B5540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獎狀一張</w:t>
      </w:r>
    </w:p>
    <w:p w14:paraId="65A06688" w14:textId="77777777" w:rsidR="005B5540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(三)單一組別參賽件數不足60件，只錄取前3名各1人</w:t>
      </w:r>
    </w:p>
    <w:p w14:paraId="558A541C" w14:textId="77777777" w:rsidR="005B5540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20%並扣除前三名後之名額（無條件進位）。</w:t>
      </w:r>
    </w:p>
    <w:p w14:paraId="36C994CF" w14:textId="77777777" w:rsidR="005B5540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二、指導教師</w:t>
      </w:r>
    </w:p>
    <w:p w14:paraId="6E5E8C7B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)每位參賽學生可列指導教師</w:t>
      </w:r>
      <w:r>
        <w:rPr>
          <w:rFonts w:ascii="標楷體" w:eastAsia="標楷體" w:hAnsi="標楷體"/>
          <w:b/>
        </w:rPr>
        <w:t>至多2人</w:t>
      </w:r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  <w:u w:val="single"/>
        </w:rPr>
        <w:t>【</w:t>
      </w:r>
      <w:proofErr w:type="gramEnd"/>
      <w:r>
        <w:rPr>
          <w:rFonts w:ascii="標楷體" w:eastAsia="標楷體" w:hAnsi="標楷體"/>
          <w:u w:val="single"/>
        </w:rPr>
        <w:t>若列2人則需分別為本土語指導/新住民語指導和視覺藝術指導。請於網站上依規定分別列出。】</w:t>
      </w:r>
    </w:p>
    <w:p w14:paraId="3C404F3B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本局製發</w:t>
      </w:r>
      <w:proofErr w:type="gramEnd"/>
      <w:r>
        <w:rPr>
          <w:rFonts w:ascii="標楷體" w:eastAsia="標楷體" w:hAnsi="標楷體"/>
        </w:rPr>
        <w:t>獎狀表揚鼓勵，請務必於報名時寫清楚。</w:t>
      </w:r>
    </w:p>
    <w:p w14:paraId="0A2C70B7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b/>
        </w:rPr>
        <w:t>含敘獎</w:t>
      </w:r>
      <w:proofErr w:type="gramEnd"/>
      <w:r>
        <w:rPr>
          <w:rFonts w:ascii="標楷體" w:eastAsia="標楷體" w:hAnsi="標楷體"/>
          <w:b/>
        </w:rPr>
        <w:t>)。</w:t>
      </w:r>
    </w:p>
    <w:p w14:paraId="65ECCDA2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1"/>
          <w:rFonts w:ascii="標楷體" w:eastAsia="標楷體" w:hAnsi="標楷體"/>
        </w:rPr>
        <w:t>同一教師指導學生分獲單一或各組多名次時</w:t>
      </w:r>
      <w:r>
        <w:rPr>
          <w:rStyle w:val="11"/>
          <w:rFonts w:ascii="標楷體" w:eastAsia="標楷體" w:hAnsi="標楷體"/>
          <w:bCs/>
        </w:rPr>
        <w:t>，每組以最高獎勵一次為限。</w:t>
      </w:r>
    </w:p>
    <w:p w14:paraId="48999FAF" w14:textId="77777777" w:rsidR="005B5540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>玖、成績公告：</w:t>
      </w:r>
      <w:r>
        <w:rPr>
          <w:rStyle w:val="11"/>
          <w:rFonts w:ascii="標楷體" w:eastAsia="標楷體" w:hAnsi="標楷體"/>
          <w:b/>
        </w:rPr>
        <w:t>113年11月29日(星期五)前公告於本局資訊中心。</w:t>
      </w:r>
    </w:p>
    <w:p w14:paraId="488FE2A0" w14:textId="77777777" w:rsidR="005B5540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14:paraId="52F5FD19" w14:textId="77777777" w:rsidR="005B5540" w:rsidRDefault="00000000">
      <w:pPr>
        <w:pStyle w:val="a0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南市政府教育局所有，參賽者需填寫作品權授權同意書(由網路報名系統印出)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另給酬。</w:t>
      </w:r>
    </w:p>
    <w:p w14:paraId="41FB9447" w14:textId="77777777" w:rsidR="005B5540" w:rsidRDefault="00000000">
      <w:pPr>
        <w:pStyle w:val="a0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拾貳、學生作品獲第1、2、3名之畫作請於成績公布後另繳交作品簡介附母語影音及授權書，以利後續畫作展出與成果發表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14:paraId="6B744CB8" w14:textId="77777777" w:rsidR="005B5540" w:rsidRDefault="00000000">
      <w:pPr>
        <w:pStyle w:val="a0"/>
        <w:spacing w:before="60" w:after="60" w:line="380" w:lineRule="exact"/>
        <w:ind w:left="960" w:hanging="960"/>
      </w:pPr>
      <w:r>
        <w:rPr>
          <w:rStyle w:val="11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1.母語影音一定要使用母語呈現，片長為10秒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3分鐘。請務必要說出畫作中的母語語詞，可雙語呈現(母語和華語)。</w:t>
      </w:r>
    </w:p>
    <w:p w14:paraId="67B02262" w14:textId="77777777" w:rsidR="005B5540" w:rsidRDefault="0000000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2.拍攝工具不限，輸出格式不限，</w:t>
      </w:r>
      <w:proofErr w:type="gramStart"/>
      <w:r>
        <w:rPr>
          <w:rFonts w:ascii="標楷體" w:eastAsia="標楷體" w:hAnsi="標楷體"/>
        </w:rPr>
        <w:t>惟需上傳</w:t>
      </w:r>
      <w:proofErr w:type="gramEnd"/>
      <w:r>
        <w:rPr>
          <w:rFonts w:ascii="標楷體" w:eastAsia="標楷體" w:hAnsi="標楷體"/>
        </w:rPr>
        <w:t>到Youtube影音平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上並將連結網址之 QR code</w:t>
      </w:r>
    </w:p>
    <w:p w14:paraId="6B23E709" w14:textId="77777777" w:rsidR="005B5540" w:rsidRDefault="0000000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14:paraId="5B633183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076F6880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5808BE48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6278AA71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4A2FAC88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21FAC46F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2C4EA6CC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6061BD18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20A02B85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3BB25313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4329DDDD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38313895" w14:textId="77777777" w:rsidR="005B5540" w:rsidRDefault="005B554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5354890A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6D1A2776" w14:textId="77777777" w:rsidR="005B5540" w:rsidRDefault="00000000">
      <w:pPr>
        <w:pStyle w:val="a0"/>
        <w:spacing w:line="0" w:lineRule="atLeast"/>
        <w:jc w:val="both"/>
      </w:pPr>
      <w:r>
        <w:lastRenderedPageBreak/>
        <w:t>附件</w:t>
      </w:r>
      <w:r>
        <w:t>1</w:t>
      </w:r>
    </w:p>
    <w:p w14:paraId="1F68CA1D" w14:textId="77777777" w:rsidR="005B5540" w:rsidRDefault="00000000">
      <w:pPr>
        <w:pStyle w:val="a0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5B5540" w14:paraId="0BFB135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E71E9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4B40A" w14:textId="77777777" w:rsidR="005B5540" w:rsidRDefault="0000000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14:paraId="107BA68C" w14:textId="77777777" w:rsidR="005B5540" w:rsidRDefault="0000000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14:paraId="72B10433" w14:textId="77777777" w:rsidR="005B5540" w:rsidRDefault="00000000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5B5540" w14:paraId="6457AA8B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198FE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71E71" w14:textId="77777777" w:rsidR="005B5540" w:rsidRDefault="005B5540">
            <w:pPr>
              <w:pStyle w:val="a0"/>
              <w:jc w:val="both"/>
            </w:pPr>
          </w:p>
        </w:tc>
      </w:tr>
      <w:tr w:rsidR="005B5540" w14:paraId="02C52583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67A01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3343B" w14:textId="77777777" w:rsidR="005B5540" w:rsidRDefault="005B5540">
            <w:pPr>
              <w:pStyle w:val="a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279A4A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70771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5B5540" w14:paraId="6AB136B9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CD38D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CC012" w14:textId="77777777" w:rsidR="005B5540" w:rsidRDefault="00000000">
            <w:pPr>
              <w:pStyle w:val="a0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Da-ming</w:t>
            </w:r>
          </w:p>
        </w:tc>
      </w:tr>
      <w:tr w:rsidR="005B5540" w14:paraId="27135ED9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D3C49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644E97A1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BF6E5" w14:textId="77777777" w:rsidR="005B5540" w:rsidRDefault="0000000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8F3F" w14:textId="77777777" w:rsidR="005B5540" w:rsidRDefault="00000000">
            <w:pPr>
              <w:pStyle w:val="a0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5B5540" w14:paraId="3AD362A5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A6115" w14:textId="77777777" w:rsidR="005B5540" w:rsidRDefault="005B5540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B2996" w14:textId="77777777" w:rsidR="005B5540" w:rsidRDefault="0000000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39DA" w14:textId="77777777" w:rsidR="005B5540" w:rsidRDefault="005B554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5540" w14:paraId="49B90F6E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36EC" w14:textId="77777777" w:rsidR="005B5540" w:rsidRDefault="00000000">
            <w:pPr>
              <w:pStyle w:val="a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3D38C" w14:textId="77777777" w:rsidR="005B5540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79D91" w14:textId="77777777" w:rsidR="005B5540" w:rsidRDefault="005B5540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4993E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7BC7C9FE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3A9D19BF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14:paraId="37F1939F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5B5540" w14:paraId="1FF11708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D28A" w14:textId="77777777" w:rsidR="005B5540" w:rsidRDefault="005B554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6E156" w14:textId="77777777" w:rsidR="005B5540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F549E" w14:textId="77777777" w:rsidR="005B5540" w:rsidRDefault="005B5540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E09F7" w14:textId="77777777" w:rsidR="005B5540" w:rsidRDefault="005B5540"/>
        </w:tc>
      </w:tr>
      <w:tr w:rsidR="005B5540" w14:paraId="4D22B85C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D60A0" w14:textId="77777777" w:rsidR="005B5540" w:rsidRDefault="00000000">
            <w:pPr>
              <w:pStyle w:val="a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40C858" w14:textId="77777777" w:rsidR="005B5540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2B94D" w14:textId="77777777" w:rsidR="005B5540" w:rsidRDefault="005B5540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B96F1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76FA5877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7D20C0EB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14:paraId="6C95E297" w14:textId="77777777" w:rsidR="005B5540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5B5540" w14:paraId="135394A2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784DA" w14:textId="77777777" w:rsidR="005B5540" w:rsidRDefault="005B5540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807A75" w14:textId="77777777" w:rsidR="005B5540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6BD7C" w14:textId="77777777" w:rsidR="005B5540" w:rsidRDefault="005B5540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015DC" w14:textId="77777777" w:rsidR="005B5540" w:rsidRDefault="005B5540"/>
        </w:tc>
      </w:tr>
      <w:tr w:rsidR="005B5540" w14:paraId="78903602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9BA23" w14:textId="77777777" w:rsidR="005B5540" w:rsidRDefault="00000000">
            <w:pPr>
              <w:pStyle w:val="a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40E6756E" w14:textId="77777777" w:rsidR="005B5540" w:rsidRDefault="00000000">
            <w:pPr>
              <w:pStyle w:val="a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14:paraId="6433D6F3" w14:textId="77777777" w:rsidR="005B5540" w:rsidRDefault="005B5540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</w:p>
          <w:p w14:paraId="33CA07E3" w14:textId="77777777" w:rsidR="005B5540" w:rsidRDefault="00000000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689D609C" w14:textId="77777777" w:rsidR="005B5540" w:rsidRDefault="00000000">
            <w:pPr>
              <w:pStyle w:val="a0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4F74D5CC" w14:textId="77777777" w:rsidR="005B5540" w:rsidRDefault="00000000">
      <w:pPr>
        <w:pStyle w:val="a0"/>
        <w:jc w:val="both"/>
      </w:pPr>
      <w:r>
        <w:lastRenderedPageBreak/>
        <w:t>附件</w:t>
      </w:r>
      <w:r>
        <w:t>2</w:t>
      </w:r>
    </w:p>
    <w:p w14:paraId="503AE2AD" w14:textId="77777777" w:rsidR="005B5540" w:rsidRDefault="00000000">
      <w:pPr>
        <w:pStyle w:val="a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南市113學年度「魔法語花一頁書」競賽送件清冊</w:t>
      </w:r>
    </w:p>
    <w:p w14:paraId="7E16F271" w14:textId="77777777" w:rsidR="005B5540" w:rsidRDefault="0000000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515FD2F5" w14:textId="77777777" w:rsidR="005B5540" w:rsidRDefault="0000000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642CEF39" w14:textId="77777777" w:rsidR="005B5540" w:rsidRDefault="00000000">
      <w:pPr>
        <w:pStyle w:val="a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，送件總數請填「0」</w:t>
      </w: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405"/>
        <w:gridCol w:w="2263"/>
        <w:gridCol w:w="1557"/>
        <w:gridCol w:w="2256"/>
      </w:tblGrid>
      <w:tr w:rsidR="005B5540" w14:paraId="2DCE8436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3EF7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5ABA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78F8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B56A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14:paraId="0F104587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(每校)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1159" w14:textId="77777777" w:rsidR="005B5540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5B5540" w14:paraId="32D1A32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CF47" w14:textId="77777777" w:rsidR="005B5540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14:paraId="74C6B174" w14:textId="77777777" w:rsidR="005B5540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A71B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62F0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90DE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5BE8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2494BB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0123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59C2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國小中年級B組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2A3E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39EF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3C26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F084EC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1B2D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69D0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國小高年級C組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0996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7BBC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B6A2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02F358B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E22B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6157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國小高年級D組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18A7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9489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2BC1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0AFF92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2B64" w14:textId="77777777" w:rsidR="005B5540" w:rsidRDefault="005B5540"/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8847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國中一般E組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DA52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3D0D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FD95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44408FE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ED3C" w14:textId="77777777" w:rsidR="005B5540" w:rsidRDefault="005B5540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0D1C" w14:textId="77777777" w:rsidR="005B5540" w:rsidRDefault="005B5540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BDBE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024F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353D6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6E9AD52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C05B" w14:textId="77777777" w:rsidR="005B5540" w:rsidRDefault="005B5540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32DB" w14:textId="77777777" w:rsidR="005B5540" w:rsidRDefault="005B5540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E68F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BE1C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20ED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BD17BEC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F837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2554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國中美術班F組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EF12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14:paraId="3F9B3A37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1E0E" w14:textId="77777777" w:rsidR="005B5540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E343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4544FF1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ECDD" w14:textId="77777777" w:rsidR="005B5540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DC37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國小中年級G組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DC43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A53F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307E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02161A1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8488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0118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國小高年級H組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A539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72B0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7F36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30FE717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347A" w14:textId="77777777" w:rsidR="005B5540" w:rsidRDefault="005B5540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038B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國中I組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A018" w14:textId="77777777" w:rsidR="005B5540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A630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67D1" w14:textId="77777777" w:rsidR="005B5540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5B5540" w14:paraId="0E49A33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2F48" w14:textId="77777777" w:rsidR="005B5540" w:rsidRDefault="00000000">
            <w:pPr>
              <w:pStyle w:val="a0"/>
              <w:ind w:right="280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</w:tr>
    </w:tbl>
    <w:p w14:paraId="3A074874" w14:textId="77777777" w:rsidR="005B5540" w:rsidRDefault="00000000">
      <w:pPr>
        <w:pStyle w:val="a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              主任核章：              校長：</w:t>
      </w:r>
    </w:p>
    <w:p w14:paraId="44734AF4" w14:textId="77777777" w:rsidR="005B5540" w:rsidRDefault="005B5540">
      <w:pPr>
        <w:pStyle w:val="a0"/>
        <w:jc w:val="center"/>
        <w:rPr>
          <w:rFonts w:ascii="標楷體" w:eastAsia="標楷體" w:hAnsi="標楷體"/>
          <w:sz w:val="26"/>
          <w:szCs w:val="26"/>
        </w:rPr>
      </w:pPr>
    </w:p>
    <w:p w14:paraId="160F510E" w14:textId="77777777" w:rsidR="005B5540" w:rsidRDefault="005B5540">
      <w:pPr>
        <w:pStyle w:val="a0"/>
        <w:jc w:val="both"/>
      </w:pPr>
    </w:p>
    <w:p w14:paraId="64A53477" w14:textId="77777777" w:rsidR="005B5540" w:rsidRDefault="00000000">
      <w:pPr>
        <w:pStyle w:val="a0"/>
        <w:jc w:val="both"/>
      </w:pPr>
      <w:r>
        <w:t>附件</w:t>
      </w:r>
      <w:r>
        <w:t>3</w:t>
      </w:r>
    </w:p>
    <w:p w14:paraId="30DAA3C8" w14:textId="77777777" w:rsidR="005B5540" w:rsidRDefault="00000000">
      <w:pPr>
        <w:pStyle w:val="a0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南市113學年度「魔法語花一頁書」作品展之作品簡介</w:t>
      </w:r>
    </w:p>
    <w:p w14:paraId="4EC9EE5F" w14:textId="77777777" w:rsidR="005B5540" w:rsidRDefault="00000000">
      <w:pPr>
        <w:pStyle w:val="aff9"/>
        <w:numPr>
          <w:ilvl w:val="0"/>
          <w:numId w:val="5"/>
        </w:numPr>
        <w:tabs>
          <w:tab w:val="left" w:pos="360"/>
          <w:tab w:val="left" w:pos="840"/>
        </w:tabs>
        <w:spacing w:before="100"/>
        <w:ind w:left="84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113年12月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16日(星期一)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下午3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前，</w:t>
      </w:r>
      <w:r>
        <w:rPr>
          <w:rFonts w:ascii="標楷體" w:eastAsia="標楷體" w:hAnsi="標楷體" w:cs="新細明體"/>
          <w:kern w:val="0"/>
          <w:sz w:val="26"/>
          <w:szCs w:val="26"/>
        </w:rPr>
        <w:t>提交50字左右的作品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電子檔，上傳至填報系統【20671】號</w:t>
      </w:r>
      <w:r>
        <w:rPr>
          <w:rFonts w:ascii="標楷體" w:eastAsia="標楷體" w:hAnsi="標楷體" w:cs="新細明體"/>
          <w:kern w:val="0"/>
          <w:sz w:val="26"/>
          <w:szCs w:val="26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俾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130"/>
      </w:tblGrid>
      <w:tr w:rsidR="005B5540" w14:paraId="554E39A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A8DA0" w14:textId="77777777" w:rsidR="005B5540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8082A" w14:textId="77777777" w:rsidR="005B5540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○○國小/國中</w:t>
            </w:r>
          </w:p>
        </w:tc>
      </w:tr>
      <w:tr w:rsidR="005B5540" w14:paraId="797541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79CF5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D2731" w14:textId="77777777" w:rsidR="005B5540" w:rsidRDefault="005B554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B5540" w14:paraId="4942A89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4012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9AF9B" w14:textId="77777777" w:rsidR="005B5540" w:rsidRDefault="00000000">
            <w:pPr>
              <w:pStyle w:val="a0"/>
              <w:spacing w:before="100" w:after="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再行公告通知</w:t>
            </w:r>
          </w:p>
        </w:tc>
      </w:tr>
      <w:tr w:rsidR="005B5540" w14:paraId="443B9268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9CC06" w14:textId="77777777" w:rsidR="005B5540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14:paraId="3324B3A2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C2332" w14:textId="77777777" w:rsidR="005B5540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□可以出席，共(      )人，畫作作者(         )及(              )。</w:t>
            </w:r>
          </w:p>
          <w:p w14:paraId="46AF0ABB" w14:textId="77777777" w:rsidR="005B5540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□不克出席，另有行程。</w:t>
            </w:r>
          </w:p>
        </w:tc>
      </w:tr>
      <w:tr w:rsidR="005B5540" w14:paraId="4319017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C7DE4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67310" w14:textId="77777777" w:rsidR="005B5540" w:rsidRDefault="005B554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B5540" w14:paraId="1EF036E0" w14:textId="77777777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AAF44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28689" w14:textId="77777777" w:rsidR="005B5540" w:rsidRDefault="005B5540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B5540" w14:paraId="6E9E0213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5E1A8" w14:textId="77777777" w:rsidR="005B5540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14:paraId="455E98F0" w14:textId="77777777" w:rsidR="005B5540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DFDCA" w14:textId="77777777" w:rsidR="005B5540" w:rsidRDefault="005B5540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B5540" w14:paraId="5A393C1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28EFC" w14:textId="77777777" w:rsidR="005B5540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42B98" w14:textId="77777777" w:rsidR="005B5540" w:rsidRDefault="005B5540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B5540" w14:paraId="4B6D6CDA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2F7F9" w14:textId="77777777" w:rsidR="005B5540" w:rsidRDefault="00000000">
            <w:pPr>
              <w:pStyle w:val="a0"/>
              <w:spacing w:before="100" w:after="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FFF72" w14:textId="77777777" w:rsidR="005B5540" w:rsidRDefault="0000000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                 聯絡手機：</w:t>
            </w:r>
          </w:p>
          <w:p w14:paraId="24E79926" w14:textId="77777777" w:rsidR="005B5540" w:rsidRDefault="00000000">
            <w:pPr>
              <w:pStyle w:val="a0"/>
              <w:spacing w:before="100" w:after="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             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14:paraId="63EB0D63" w14:textId="77777777" w:rsidR="005B5540" w:rsidRDefault="0000000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14:paraId="3FF5B186" w14:textId="77777777" w:rsidR="005B5540" w:rsidRDefault="00000000">
      <w:pPr>
        <w:pStyle w:val="a0"/>
        <w:spacing w:before="60" w:after="60" w:line="380" w:lineRule="exact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備註: 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南市113學年度魔法語花一頁書將於母語四項競賽頒獎。</w:t>
      </w:r>
    </w:p>
    <w:p w14:paraId="4FA842B6" w14:textId="77777777" w:rsidR="005B5540" w:rsidRDefault="005B5540">
      <w:pPr>
        <w:pStyle w:val="a0"/>
        <w:spacing w:before="60" w:after="60" w:line="380" w:lineRule="exact"/>
        <w:rPr>
          <w:rFonts w:ascii="標楷體" w:eastAsia="標楷體" w:hAnsi="標楷體"/>
          <w:sz w:val="26"/>
          <w:szCs w:val="26"/>
        </w:rPr>
      </w:pPr>
    </w:p>
    <w:sectPr w:rsidR="005B5540">
      <w:footerReference w:type="default" r:id="rId10"/>
      <w:pgSz w:w="11906" w:h="16838"/>
      <w:pgMar w:top="851" w:right="720" w:bottom="720" w:left="720" w:header="0" w:footer="992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84D8" w14:textId="77777777" w:rsidR="00382FC7" w:rsidRDefault="00382FC7">
      <w:r>
        <w:separator/>
      </w:r>
    </w:p>
  </w:endnote>
  <w:endnote w:type="continuationSeparator" w:id="0">
    <w:p w14:paraId="09F9C041" w14:textId="77777777" w:rsidR="00382FC7" w:rsidRDefault="0038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utch801 XBd B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D70F" w14:textId="77777777" w:rsidR="00000000" w:rsidRDefault="00000000">
    <w:pPr>
      <w:pStyle w:val="af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7B940E85" w14:textId="77777777" w:rsidR="00000000" w:rsidRDefault="00000000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241D" w14:textId="77777777" w:rsidR="00382FC7" w:rsidRDefault="00382FC7">
      <w:r>
        <w:rPr>
          <w:color w:val="000000"/>
        </w:rPr>
        <w:separator/>
      </w:r>
    </w:p>
  </w:footnote>
  <w:footnote w:type="continuationSeparator" w:id="0">
    <w:p w14:paraId="762BB107" w14:textId="77777777" w:rsidR="00382FC7" w:rsidRDefault="0038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1078"/>
    <w:multiLevelType w:val="multilevel"/>
    <w:tmpl w:val="DC02F5DE"/>
    <w:styleLink w:val="LFO3"/>
    <w:lvl w:ilvl="0">
      <w:start w:val="1"/>
      <w:numFmt w:val="decimal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1" w15:restartNumberingAfterBreak="0">
    <w:nsid w:val="1B69324F"/>
    <w:multiLevelType w:val="multilevel"/>
    <w:tmpl w:val="8024618C"/>
    <w:styleLink w:val="LFO51"/>
    <w:lvl w:ilvl="0">
      <w:start w:val="4"/>
      <w:numFmt w:val="decimal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2" w15:restartNumberingAfterBreak="0">
    <w:nsid w:val="575B0779"/>
    <w:multiLevelType w:val="multilevel"/>
    <w:tmpl w:val="BF362A84"/>
    <w:lvl w:ilvl="0">
      <w:numFmt w:val="bullet"/>
      <w:lvlText w:val="★"/>
      <w:lvlJc w:val="left"/>
      <w:pPr>
        <w:ind w:left="360" w:hanging="360"/>
      </w:pPr>
      <w:rPr>
        <w:rFonts w:ascii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D7066E2"/>
    <w:multiLevelType w:val="multilevel"/>
    <w:tmpl w:val="676CF062"/>
    <w:styleLink w:val="LFO41"/>
    <w:lvl w:ilvl="0">
      <w:start w:val="1"/>
      <w:numFmt w:val="decimal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4" w15:restartNumberingAfterBreak="0">
    <w:nsid w:val="6D592F7A"/>
    <w:multiLevelType w:val="multilevel"/>
    <w:tmpl w:val="39EA450E"/>
    <w:styleLink w:val="LFO2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num w:numId="1" w16cid:durableId="1186670090">
    <w:abstractNumId w:val="4"/>
  </w:num>
  <w:num w:numId="2" w16cid:durableId="1713722619">
    <w:abstractNumId w:val="0"/>
  </w:num>
  <w:num w:numId="3" w16cid:durableId="1043291356">
    <w:abstractNumId w:val="3"/>
  </w:num>
  <w:num w:numId="4" w16cid:durableId="1308784826">
    <w:abstractNumId w:val="1"/>
  </w:num>
  <w:num w:numId="5" w16cid:durableId="126788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5540"/>
    <w:rsid w:val="00382FC7"/>
    <w:rsid w:val="004D34C9"/>
    <w:rsid w:val="005B5540"/>
    <w:rsid w:val="006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43C3B"/>
  <w15:docId w15:val="{7A60DAFF-70DD-4F92-A6A7-37934282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a4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文字 字元"/>
    <w:basedOn w:val="a1"/>
    <w:rPr>
      <w:rFonts w:ascii="Calibri" w:eastAsia="新細明體" w:hAnsi="Calibri" w:cs="Times New Roman"/>
    </w:rPr>
  </w:style>
  <w:style w:type="character" w:customStyle="1" w:styleId="a7">
    <w:name w:val="註解主旨 字元"/>
    <w:basedOn w:val="a6"/>
    <w:rPr>
      <w:rFonts w:ascii="Calibri" w:eastAsia="新細明體" w:hAnsi="Calibri" w:cs="Times New Roman"/>
      <w:b/>
      <w:bCs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</w:style>
  <w:style w:type="character" w:styleId="ab">
    <w:name w:val="Hyperlink"/>
    <w:rPr>
      <w:color w:val="000080"/>
      <w:u w:val="single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character" w:styleId="ac">
    <w:name w:val="Strong"/>
    <w:rPr>
      <w:rFonts w:cs="Times New Roman"/>
      <w:b/>
    </w:rPr>
  </w:style>
  <w:style w:type="character" w:customStyle="1" w:styleId="21">
    <w:name w:val="樣式2 字元"/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character" w:customStyle="1" w:styleId="ad">
    <w:name w:val="本文縮排 字元"/>
    <w:basedOn w:val="a1"/>
    <w:rPr>
      <w:rFonts w:ascii="標楷體" w:eastAsia="標楷體" w:hAnsi="標楷體" w:cs="Times New Roman"/>
      <w:kern w:val="0"/>
      <w:sz w:val="28"/>
      <w:szCs w:val="28"/>
    </w:rPr>
  </w:style>
  <w:style w:type="character" w:styleId="ae">
    <w:name w:val="FollowedHyperlink"/>
    <w:rPr>
      <w:color w:val="800080"/>
      <w:u w:val="single"/>
    </w:rPr>
  </w:style>
  <w:style w:type="character" w:customStyle="1" w:styleId="31">
    <w:name w:val="本文縮排 3 字元"/>
    <w:basedOn w:val="a1"/>
    <w:rPr>
      <w:rFonts w:ascii="Arial" w:eastAsia="標楷體" w:hAnsi="Arial" w:cs="Times New Roman"/>
      <w:sz w:val="16"/>
      <w:szCs w:val="16"/>
    </w:rPr>
  </w:style>
  <w:style w:type="character" w:customStyle="1" w:styleId="22">
    <w:name w:val="本文縮排 2 字元"/>
    <w:basedOn w:val="a1"/>
    <w:rPr>
      <w:rFonts w:ascii="標楷體" w:eastAsia="新細明體" w:hAnsi="標楷體" w:cs="Times New Roman"/>
      <w:szCs w:val="24"/>
    </w:rPr>
  </w:style>
  <w:style w:type="character" w:customStyle="1" w:styleId="af">
    <w:name w:val="純文字 字元"/>
    <w:basedOn w:val="a1"/>
    <w:rPr>
      <w:rFonts w:ascii="細明體" w:eastAsia="細明體" w:hAnsi="細明體" w:cs="Times New Roman"/>
      <w:szCs w:val="20"/>
    </w:r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af1">
    <w:name w:val="註釋標題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23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character" w:customStyle="1" w:styleId="ft">
    <w:name w:val="ft"/>
    <w:basedOn w:val="a1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3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f4">
    <w:name w:val="line number"/>
    <w:basedOn w:val="a1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1"/>
  </w:style>
  <w:style w:type="character" w:customStyle="1" w:styleId="textexposedhide">
    <w:name w:val="text_exposed_hide"/>
    <w:basedOn w:val="a1"/>
  </w:style>
  <w:style w:type="character" w:customStyle="1" w:styleId="textexposedshow">
    <w:name w:val="text_exposed_show"/>
    <w:basedOn w:val="a1"/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character" w:styleId="af5">
    <w:name w:val="annotation reference"/>
    <w:rPr>
      <w:rFonts w:cs="Times New Roman"/>
      <w:sz w:val="18"/>
    </w:rPr>
  </w:style>
  <w:style w:type="character" w:customStyle="1" w:styleId="af6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style11">
    <w:name w:val="style11"/>
    <w:rPr>
      <w:sz w:val="24"/>
    </w:rPr>
  </w:style>
  <w:style w:type="character" w:customStyle="1" w:styleId="af8">
    <w:name w:val="章節附註文字 字元"/>
    <w:basedOn w:val="a1"/>
    <w:rPr>
      <w:rFonts w:ascii="Calibri" w:eastAsia="新細明體" w:hAnsi="Calibri" w:cs="Times New Roman"/>
    </w:rPr>
  </w:style>
  <w:style w:type="character" w:styleId="af9">
    <w:name w:val="endnote reference"/>
    <w:rPr>
      <w:rFonts w:cs="Times New Roman"/>
      <w:position w:val="0"/>
      <w:vertAlign w:val="superscript"/>
    </w:r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character" w:customStyle="1" w:styleId="memotext3">
    <w:name w:val="memo_text3"/>
  </w:style>
  <w:style w:type="character" w:customStyle="1" w:styleId="afa">
    <w:name w:val="日期 字元"/>
    <w:basedOn w:val="a1"/>
    <w:rPr>
      <w:rFonts w:ascii="Calibri" w:eastAsia="新細明體" w:hAnsi="Calibri" w:cs="Times New Roman"/>
    </w:rPr>
  </w:style>
  <w:style w:type="character" w:customStyle="1" w:styleId="afb">
    <w:name w:val="副標題 字元"/>
    <w:basedOn w:val="a1"/>
    <w:rPr>
      <w:rFonts w:ascii="Cambria" w:eastAsia="新細明體" w:hAnsi="Cambria" w:cs="Times New Roman"/>
      <w:i/>
      <w:iCs/>
      <w:szCs w:val="24"/>
    </w:rPr>
  </w:style>
  <w:style w:type="character" w:customStyle="1" w:styleId="410">
    <w:name w:val="標題 4 字元1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11">
    <w:name w:val="預設段落字型1"/>
  </w:style>
  <w:style w:type="character" w:customStyle="1" w:styleId="afc">
    <w:name w:val="結語 字元"/>
    <w:basedOn w:val="a1"/>
    <w:rPr>
      <w:rFonts w:ascii="標楷體" w:eastAsia="標楷體" w:hAnsi="標楷體" w:cs="Times New Roman"/>
      <w:szCs w:val="24"/>
    </w:rPr>
  </w:style>
  <w:style w:type="character" w:customStyle="1" w:styleId="afd">
    <w:name w:val="清單段落 字元"/>
    <w:rPr>
      <w:rFonts w:ascii="Calibri" w:eastAsia="新細明體" w:hAnsi="Calibri" w:cs="Times New Roman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paragraph" w:styleId="aff2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  <w:rPr>
      <w:rFonts w:ascii="Times New Roman" w:hAnsi="Times New Roman"/>
      <w:szCs w:val="24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customStyle="1" w:styleId="af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6">
    <w:name w:val="annotation text"/>
    <w:basedOn w:val="a"/>
    <w:pPr>
      <w:suppressAutoHyphens/>
    </w:pPr>
  </w:style>
  <w:style w:type="paragraph" w:styleId="aff7">
    <w:name w:val="annotation subject"/>
    <w:basedOn w:val="a"/>
    <w:next w:val="aff6"/>
    <w:pPr>
      <w:suppressAutoHyphens/>
    </w:pPr>
    <w:rPr>
      <w:b/>
      <w:bCs/>
    </w:rPr>
  </w:style>
  <w:style w:type="paragraph" w:styleId="aff8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f9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清單段落1"/>
    <w:basedOn w:val="a"/>
    <w:pPr>
      <w:suppressAutoHyphens/>
      <w:ind w:left="480"/>
    </w:pPr>
  </w:style>
  <w:style w:type="paragraph" w:customStyle="1" w:styleId="13">
    <w:name w:val="樣式1"/>
    <w:basedOn w:val="a"/>
    <w:pPr>
      <w:suppressAutoHyphens/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paragraph" w:customStyle="1" w:styleId="24">
    <w:name w:val="樣式2"/>
    <w:basedOn w:val="a"/>
    <w:pPr>
      <w:suppressAutoHyphens/>
      <w:spacing w:after="40" w:line="420" w:lineRule="exact"/>
      <w:ind w:left="538" w:hanging="538"/>
    </w:pPr>
    <w:rPr>
      <w:rFonts w:ascii="標楷體" w:eastAsia="標楷體" w:hAnsi="標楷體"/>
    </w:rPr>
  </w:style>
  <w:style w:type="paragraph" w:styleId="affa">
    <w:name w:val="Body Text Indent"/>
    <w:basedOn w:val="a"/>
    <w:pPr>
      <w:suppressAutoHyphens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paragraph" w:styleId="32">
    <w:name w:val="Body Text Indent 3"/>
    <w:basedOn w:val="a"/>
    <w:pPr>
      <w:suppressAutoHyphens/>
      <w:spacing w:after="120"/>
      <w:ind w:left="480"/>
    </w:pPr>
    <w:rPr>
      <w:rFonts w:ascii="Arial" w:eastAsia="標楷體" w:hAnsi="Arial"/>
      <w:sz w:val="16"/>
      <w:szCs w:val="16"/>
    </w:rPr>
  </w:style>
  <w:style w:type="paragraph" w:customStyle="1" w:styleId="affb">
    <w:name w:val="a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styleId="25">
    <w:name w:val="Body Text Indent 2"/>
    <w:basedOn w:val="a"/>
    <w:pPr>
      <w:suppressAutoHyphens/>
      <w:spacing w:line="400" w:lineRule="exact"/>
      <w:ind w:firstLine="540"/>
    </w:pPr>
    <w:rPr>
      <w:rFonts w:ascii="標楷體" w:hAnsi="標楷體"/>
      <w:szCs w:val="24"/>
    </w:rPr>
  </w:style>
  <w:style w:type="paragraph" w:styleId="affc">
    <w:name w:val="Plain Text"/>
    <w:basedOn w:val="a"/>
    <w:pPr>
      <w:suppressAutoHyphens/>
    </w:pPr>
    <w:rPr>
      <w:rFonts w:ascii="細明體" w:eastAsia="細明體" w:hAnsi="細明體"/>
      <w:szCs w:val="20"/>
    </w:rPr>
  </w:style>
  <w:style w:type="paragraph" w:styleId="affd">
    <w:name w:val="Note Heading"/>
    <w:basedOn w:val="a"/>
    <w:next w:val="a0"/>
    <w:pPr>
      <w:suppressAutoHyphens/>
      <w:jc w:val="center"/>
    </w:pPr>
    <w:rPr>
      <w:rFonts w:ascii="Times New Roman" w:hAnsi="Times New Roman"/>
      <w:szCs w:val="24"/>
    </w:rPr>
  </w:style>
  <w:style w:type="paragraph" w:customStyle="1" w:styleId="affe">
    <w:name w:val="字元 字元 字元"/>
    <w:basedOn w:val="a"/>
    <w:pPr>
      <w:suppressAutoHyphens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6">
    <w:name w:val="Body Text 2"/>
    <w:basedOn w:val="a"/>
    <w:pPr>
      <w:suppressAutoHyphens/>
      <w:spacing w:after="120" w:line="480" w:lineRule="auto"/>
    </w:pPr>
    <w:rPr>
      <w:rFonts w:ascii="Times New Roman" w:hAnsi="Times New Roman"/>
      <w:szCs w:val="24"/>
    </w:rPr>
  </w:style>
  <w:style w:type="paragraph" w:customStyle="1" w:styleId="c12">
    <w:name w:val="c12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styleId="afff">
    <w:name w:val="caption"/>
    <w:basedOn w:val="a"/>
    <w:next w:val="a0"/>
    <w:pPr>
      <w:suppressAutoHyphens/>
    </w:pPr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0"/>
    <w:autoRedefine/>
    <w:pPr>
      <w:keepNext/>
      <w:suppressAutoHyphens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f0">
    <w:name w:val="本文一"/>
    <w:basedOn w:val="a"/>
    <w:pPr>
      <w:widowControl w:val="0"/>
      <w:suppressAutoHyphens/>
      <w:spacing w:before="240" w:after="240"/>
      <w:jc w:val="center"/>
    </w:pPr>
    <w:rPr>
      <w:b/>
      <w:sz w:val="36"/>
      <w:szCs w:val="20"/>
    </w:rPr>
  </w:style>
  <w:style w:type="paragraph" w:customStyle="1" w:styleId="xl24">
    <w:name w:val="xl24"/>
    <w:basedOn w:val="a"/>
    <w:pPr>
      <w:suppressAutoHyphens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paragraph" w:customStyle="1" w:styleId="14">
    <w:name w:val="1"/>
    <w:basedOn w:val="a"/>
    <w:pPr>
      <w:suppressAutoHyphens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styleId="afff1">
    <w:name w:val="List"/>
    <w:basedOn w:val="a"/>
  </w:style>
  <w:style w:type="paragraph" w:styleId="27">
    <w:name w:val="List Bullet 2"/>
    <w:basedOn w:val="a"/>
    <w:pPr>
      <w:suppressAutoHyphens/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numPr>
        <w:numId w:val="1"/>
      </w:numPr>
      <w:suppressAutoHyphens/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suppressAutoHyphens/>
      <w:spacing w:line="360" w:lineRule="atLeast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aa"/>
    <w:basedOn w:val="a"/>
    <w:pPr>
      <w:numPr>
        <w:numId w:val="3"/>
      </w:numPr>
      <w:tabs>
        <w:tab w:val="left" w:pos="-10080"/>
        <w:tab w:val="left" w:pos="0"/>
      </w:tabs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suppressAutoHyphens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suppressAutoHyphens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suppressAutoHyphens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cc">
    <w:name w:val="cc"/>
    <w:basedOn w:val="a"/>
    <w:pPr>
      <w:numPr>
        <w:numId w:val="4"/>
      </w:numPr>
      <w:suppressAutoHyphens/>
    </w:pPr>
  </w:style>
  <w:style w:type="paragraph" w:customStyle="1" w:styleId="style3">
    <w:name w:val="style3"/>
    <w:basedOn w:val="a"/>
    <w:pPr>
      <w:suppressAutoHyphens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f2">
    <w:name w:val="footnote text"/>
    <w:basedOn w:val="a"/>
    <w:pPr>
      <w:suppressAutoHyphens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paragraph" w:styleId="16">
    <w:name w:val="toc 1"/>
    <w:basedOn w:val="a"/>
    <w:next w:val="a0"/>
    <w:autoRedefine/>
    <w:pPr>
      <w:tabs>
        <w:tab w:val="right" w:leader="dot" w:pos="9628"/>
      </w:tabs>
      <w:suppressAutoHyphens/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paragraph" w:styleId="28">
    <w:name w:val="toc 2"/>
    <w:basedOn w:val="a"/>
    <w:next w:val="a0"/>
    <w:autoRedefine/>
    <w:pPr>
      <w:tabs>
        <w:tab w:val="right" w:leader="dot" w:pos="9628"/>
      </w:tabs>
      <w:suppressAutoHyphens/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f3">
    <w:name w:val="Block Text"/>
    <w:basedOn w:val="a"/>
    <w:pPr>
      <w:suppressAutoHyphens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suppressAutoHyphens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TOC Heading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0"/>
    <w:autoRedefine/>
    <w:pPr>
      <w:suppressAutoHyphens/>
      <w:spacing w:line="360" w:lineRule="atLeast"/>
      <w:ind w:left="960"/>
    </w:pPr>
  </w:style>
  <w:style w:type="paragraph" w:styleId="42">
    <w:name w:val="toc 4"/>
    <w:basedOn w:val="a"/>
    <w:next w:val="a0"/>
    <w:autoRedefine/>
    <w:pPr>
      <w:suppressAutoHyphens/>
      <w:spacing w:line="360" w:lineRule="atLeast"/>
      <w:ind w:left="1440"/>
    </w:pPr>
  </w:style>
  <w:style w:type="paragraph" w:styleId="5">
    <w:name w:val="toc 5"/>
    <w:basedOn w:val="a"/>
    <w:next w:val="a0"/>
    <w:autoRedefine/>
    <w:pPr>
      <w:suppressAutoHyphens/>
      <w:spacing w:line="360" w:lineRule="atLeast"/>
      <w:ind w:left="1920"/>
    </w:pPr>
  </w:style>
  <w:style w:type="paragraph" w:styleId="60">
    <w:name w:val="toc 6"/>
    <w:basedOn w:val="a"/>
    <w:next w:val="a0"/>
    <w:autoRedefine/>
    <w:pPr>
      <w:suppressAutoHyphens/>
      <w:spacing w:line="360" w:lineRule="atLeast"/>
      <w:ind w:left="2400"/>
    </w:pPr>
  </w:style>
  <w:style w:type="paragraph" w:styleId="7">
    <w:name w:val="toc 7"/>
    <w:basedOn w:val="a"/>
    <w:next w:val="a0"/>
    <w:autoRedefine/>
    <w:pPr>
      <w:suppressAutoHyphens/>
      <w:spacing w:line="360" w:lineRule="atLeast"/>
      <w:ind w:left="2880"/>
    </w:pPr>
  </w:style>
  <w:style w:type="paragraph" w:styleId="8">
    <w:name w:val="toc 8"/>
    <w:basedOn w:val="a"/>
    <w:next w:val="a0"/>
    <w:autoRedefine/>
    <w:pPr>
      <w:suppressAutoHyphens/>
      <w:spacing w:line="360" w:lineRule="atLeast"/>
      <w:ind w:left="3360"/>
    </w:pPr>
  </w:style>
  <w:style w:type="paragraph" w:styleId="9">
    <w:name w:val="toc 9"/>
    <w:basedOn w:val="a"/>
    <w:next w:val="a0"/>
    <w:autoRedefine/>
    <w:pPr>
      <w:suppressAutoHyphens/>
      <w:spacing w:line="360" w:lineRule="atLeast"/>
      <w:ind w:left="3840"/>
    </w:pPr>
  </w:style>
  <w:style w:type="paragraph" w:styleId="afff5">
    <w:name w:val="endnote text"/>
    <w:basedOn w:val="a"/>
    <w:pPr>
      <w:suppressAutoHyphens/>
      <w:snapToGrid w:val="0"/>
      <w:spacing w:line="360" w:lineRule="atLeast"/>
    </w:pPr>
  </w:style>
  <w:style w:type="paragraph" w:customStyle="1" w:styleId="66">
    <w:name w:val="66"/>
    <w:basedOn w:val="a"/>
    <w:pPr>
      <w:numPr>
        <w:numId w:val="2"/>
      </w:numPr>
      <w:tabs>
        <w:tab w:val="left" w:pos="-3600"/>
      </w:tabs>
      <w:suppressAutoHyphens/>
    </w:pPr>
  </w:style>
  <w:style w:type="paragraph" w:styleId="afff6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7">
    <w:name w:val="Date"/>
    <w:basedOn w:val="a"/>
    <w:next w:val="a0"/>
    <w:pPr>
      <w:suppressAutoHyphens/>
      <w:spacing w:line="360" w:lineRule="atLeast"/>
      <w:jc w:val="right"/>
    </w:pPr>
  </w:style>
  <w:style w:type="paragraph" w:styleId="afff8">
    <w:name w:val="Subtitle"/>
    <w:basedOn w:val="a"/>
    <w:next w:val="a0"/>
    <w:uiPriority w:val="11"/>
    <w:qFormat/>
    <w:pPr>
      <w:suppressAutoHyphens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paragraph" w:customStyle="1" w:styleId="afff9">
    <w:name w:val="字元"/>
    <w:basedOn w:val="a"/>
    <w:pPr>
      <w:suppressAutoHyphens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1">
    <w:name w:val="標題 41"/>
    <w:basedOn w:val="a"/>
    <w:next w:val="a0"/>
    <w:pPr>
      <w:keepNext/>
      <w:suppressAutoHyphens/>
      <w:spacing w:line="720" w:lineRule="auto"/>
      <w:outlineLvl w:val="3"/>
    </w:pPr>
    <w:rPr>
      <w:rFonts w:ascii="Cambria" w:hAnsi="Cambria"/>
      <w:sz w:val="36"/>
      <w:szCs w:val="36"/>
    </w:rPr>
  </w:style>
  <w:style w:type="paragraph" w:customStyle="1" w:styleId="-cjk">
    <w:name w:val="本文-cjk"/>
    <w:basedOn w:val="a"/>
    <w:pPr>
      <w:suppressAutoHyphens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a">
    <w:name w:val="Closing"/>
    <w:basedOn w:val="a"/>
    <w:pPr>
      <w:suppressAutoHyphens/>
      <w:ind w:left="100"/>
    </w:pPr>
    <w:rPr>
      <w:rFonts w:ascii="標楷體" w:eastAsia="標楷體" w:hAnsi="標楷體"/>
      <w:szCs w:val="24"/>
    </w:rPr>
  </w:style>
  <w:style w:type="paragraph" w:customStyle="1" w:styleId="afffb">
    <w:name w:val="表格內容"/>
    <w:basedOn w:val="a"/>
    <w:pPr>
      <w:widowControl w:val="0"/>
      <w:suppressLineNumbers/>
    </w:p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1">
    <w:name w:val="LFO4_1"/>
    <w:basedOn w:val="a3"/>
    <w:pPr>
      <w:numPr>
        <w:numId w:val="3"/>
      </w:numPr>
    </w:pPr>
  </w:style>
  <w:style w:type="numbering" w:customStyle="1" w:styleId="LFO51">
    <w:name w:val="LFO5_1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黃詩芬</cp:lastModifiedBy>
  <cp:revision>2</cp:revision>
  <cp:lastPrinted>2024-08-29T09:46:00Z</cp:lastPrinted>
  <dcterms:created xsi:type="dcterms:W3CDTF">2024-09-12T08:04:00Z</dcterms:created>
  <dcterms:modified xsi:type="dcterms:W3CDTF">2024-09-12T08:04:00Z</dcterms:modified>
</cp:coreProperties>
</file>