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77" w:rsidRDefault="006F7F7C" w:rsidP="00FE7B10">
      <w:pPr>
        <w:rPr>
          <w:rFonts w:ascii="標楷體" w:eastAsia="標楷體" w:hAnsi="標楷體" w:cs="DFKaiShu-SB-Estd-BF"/>
          <w:color w:val="000000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附件3</w:t>
      </w:r>
    </w:p>
    <w:p w:rsidR="006F7F7C" w:rsidRDefault="006F7F7C" w:rsidP="006F7F7C">
      <w:pPr>
        <w:spacing w:line="480" w:lineRule="exact"/>
        <w:jc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415084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臺南巿立金城國民中學創校六十週年</w:t>
      </w:r>
      <w:r w:rsidR="00EA4393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紀念</w:t>
      </w:r>
      <w:r w:rsidR="00840A28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標誌</w:t>
      </w:r>
      <w:r w:rsidRPr="00415084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設計徵選活動</w:t>
      </w:r>
    </w:p>
    <w:p w:rsidR="006F7F7C" w:rsidRPr="006F7F7C" w:rsidRDefault="006F7F7C" w:rsidP="006F7F7C">
      <w:pPr>
        <w:spacing w:line="480" w:lineRule="exact"/>
        <w:jc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6F7F7C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【著作權轉讓同意書】</w:t>
      </w:r>
    </w:p>
    <w:p w:rsidR="00EB4C99" w:rsidRDefault="00EB4C99" w:rsidP="006F7F7C">
      <w:pPr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6F7F7C" w:rsidRPr="006F7F7C" w:rsidRDefault="006F7F7C" w:rsidP="00EB4C99">
      <w:pPr>
        <w:spacing w:line="4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作品名稱：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6F7F7C" w:rsidP="00EB4C99">
      <w:pPr>
        <w:spacing w:line="4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參賽人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     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(</w:t>
      </w: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代表人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>) (</w:t>
      </w: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以下簡稱甲方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) </w:t>
      </w:r>
    </w:p>
    <w:p w:rsidR="006F7F7C" w:rsidRPr="006F7F7C" w:rsidRDefault="006F7F7C" w:rsidP="00EB4C99">
      <w:pPr>
        <w:spacing w:line="4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臺南巿立金城國民中學                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(</w:t>
      </w: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以下簡稱乙方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) </w:t>
      </w:r>
    </w:p>
    <w:p w:rsidR="00EB4C99" w:rsidRDefault="00EB4C99" w:rsidP="00EB4C99">
      <w:pPr>
        <w:spacing w:line="4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茲因甲方參加乙方主辦之「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臺南巿立金城國民中學創校六十週年</w:t>
      </w:r>
      <w:r w:rsidR="00EA4393">
        <w:rPr>
          <w:rFonts w:ascii="標楷體" w:eastAsia="標楷體" w:hAnsi="標楷體" w:cs="DFKaiShu-SB-Estd-BF" w:hint="eastAsia"/>
          <w:color w:val="000000"/>
          <w:kern w:val="0"/>
          <w:szCs w:val="24"/>
        </w:rPr>
        <w:t>紀念標誌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設計徵選活動」，同意於獲獎後，甲方將其得獎作品之著作財產權全數讓與乙方，且不對乙方及其轉授權之第三人行使著作人格權。如未依此辦理，同意取消獲獎資格，並歸回所領之全數奬金，且不得對乙方主張任何權利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甲方同意並保證遵從下列條款：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1.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甲方擁有完全履行並簽署本同意書之權利與權限。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2.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甲方授權之著作內容與圖片皆為自行繪製與創作。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3.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著作財產權同意由乙方完全取得，並供公佈、刊登、重製、公開傳輸、公開播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送及公開上映，或授權第三人使用等，及為其他一切著作權財產權利用行為之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權利。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4.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授權之著作絕無侵害任何第三者之著作權、商標權或其他智慧財產權之情形。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若有第三人對作品之適法性（如著作權、肖像權）提出異議，並經查明屬實者，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主辦單位將取消得獎資格，並追繳獎品或贈品外。其違反著作權之法律責任由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參加者自行負責，並承擔主辦單位之一切損失，主辦單位不負任何法律責任。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5.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甲方保證本著作為未曾公開與得獎之原創作品。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>6.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因製作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周邊產品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小物之需要，乙方可在不違背原創理念之前提下修改</w:t>
      </w:r>
      <w:r w:rsidR="00EA4393">
        <w:rPr>
          <w:rFonts w:ascii="標楷體" w:eastAsia="標楷體" w:hAnsi="標楷體" w:cs="DFKaiShu-SB-Estd-BF" w:hint="eastAsia"/>
          <w:color w:val="000000"/>
          <w:kern w:val="0"/>
          <w:szCs w:val="24"/>
        </w:rPr>
        <w:t>潤飾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本人</w:t>
      </w:r>
    </w:p>
    <w:p w:rsidR="00EB4C99" w:rsidRDefault="00EB4C99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</w:t>
      </w:r>
      <w:r w:rsidR="00EA4393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之著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作。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6F7F7C" w:rsidP="00EB4C99">
      <w:pPr>
        <w:spacing w:line="42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特此證明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EB4C99" w:rsidRDefault="00EB4C99" w:rsidP="00EB4C99">
      <w:pPr>
        <w:spacing w:line="4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6F7F7C" w:rsidRPr="006F7F7C" w:rsidRDefault="00EA4393" w:rsidP="005F7A82">
      <w:pPr>
        <w:spacing w:line="6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立書人：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EB4C99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　　　　　    　　　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（簽章）；身份證字號：</w:t>
      </w:r>
    </w:p>
    <w:p w:rsidR="00EB4C99" w:rsidRPr="006F7F7C" w:rsidRDefault="00EA4393" w:rsidP="005F7A82">
      <w:pPr>
        <w:spacing w:line="6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</w:t>
      </w:r>
      <w:r w:rsidR="00EB4C99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法定代理人：                 </w:t>
      </w:r>
      <w:r w:rsidR="00EB4C99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（簽章）；身份證字號：</w:t>
      </w:r>
    </w:p>
    <w:p w:rsidR="006F7F7C" w:rsidRPr="006F7F7C" w:rsidRDefault="00EA4393" w:rsidP="005F7A82">
      <w:pPr>
        <w:spacing w:line="6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聯絡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電話：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5F7A82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</w:t>
      </w:r>
    </w:p>
    <w:p w:rsidR="006F7F7C" w:rsidRPr="006F7F7C" w:rsidRDefault="00EA4393" w:rsidP="005F7A82">
      <w:pPr>
        <w:spacing w:line="6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電子信箱：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6F7F7C" w:rsidRDefault="00EA4393" w:rsidP="005F7A82">
      <w:pPr>
        <w:spacing w:line="6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戶籍地址：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6F7F7C" w:rsidRPr="00FE49DE" w:rsidRDefault="005F7A82" w:rsidP="00EB4C9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</w:t>
      </w:r>
      <w:r w:rsidR="00EA4393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中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華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民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</w:t>
      </w:r>
      <w:r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國</w:t>
      </w:r>
      <w:r w:rsidR="00EB4C99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</w:t>
      </w:r>
      <w:r w:rsidR="00EB4C99">
        <w:rPr>
          <w:rFonts w:ascii="標楷體" w:eastAsia="標楷體" w:hAnsi="標楷體" w:cs="DFKaiShu-SB-Estd-BF" w:hint="eastAsia"/>
          <w:color w:val="000000"/>
          <w:kern w:val="0"/>
          <w:szCs w:val="24"/>
        </w:rPr>
        <w:t>110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</w:t>
      </w:r>
      <w:r w:rsidR="006F7F7C" w:rsidRPr="006F7F7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="006F7F7C" w:rsidRPr="006F7F7C">
        <w:rPr>
          <w:rFonts w:ascii="標楷體" w:eastAsia="標楷體" w:hAnsi="標楷體" w:cs="DFKaiShu-SB-Estd-BF" w:hint="eastAsia"/>
          <w:color w:val="000000"/>
          <w:kern w:val="0"/>
          <w:szCs w:val="24"/>
        </w:rPr>
        <w:t>日</w:t>
      </w:r>
    </w:p>
    <w:sectPr w:rsidR="006F7F7C" w:rsidRPr="00FE49DE" w:rsidSect="00EA3C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50" w:rsidRDefault="00984050" w:rsidP="00FE49DE">
      <w:r>
        <w:separator/>
      </w:r>
    </w:p>
  </w:endnote>
  <w:endnote w:type="continuationSeparator" w:id="0">
    <w:p w:rsidR="00984050" w:rsidRDefault="00984050" w:rsidP="00F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50" w:rsidRDefault="00984050" w:rsidP="00FE49DE">
      <w:r>
        <w:separator/>
      </w:r>
    </w:p>
  </w:footnote>
  <w:footnote w:type="continuationSeparator" w:id="0">
    <w:p w:rsidR="00984050" w:rsidRDefault="00984050" w:rsidP="00FE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4"/>
    <w:rsid w:val="000F54CB"/>
    <w:rsid w:val="00131824"/>
    <w:rsid w:val="0019335E"/>
    <w:rsid w:val="001C4FD4"/>
    <w:rsid w:val="00225397"/>
    <w:rsid w:val="002F089A"/>
    <w:rsid w:val="003029EC"/>
    <w:rsid w:val="003D1C98"/>
    <w:rsid w:val="003F0F77"/>
    <w:rsid w:val="00415084"/>
    <w:rsid w:val="004567B0"/>
    <w:rsid w:val="00462ADD"/>
    <w:rsid w:val="00471B70"/>
    <w:rsid w:val="004F13D3"/>
    <w:rsid w:val="0053286A"/>
    <w:rsid w:val="00581871"/>
    <w:rsid w:val="005C0A28"/>
    <w:rsid w:val="005F7A82"/>
    <w:rsid w:val="006E249A"/>
    <w:rsid w:val="006F7F7C"/>
    <w:rsid w:val="007201C1"/>
    <w:rsid w:val="00763571"/>
    <w:rsid w:val="00772BEC"/>
    <w:rsid w:val="00840A28"/>
    <w:rsid w:val="00846533"/>
    <w:rsid w:val="008723C1"/>
    <w:rsid w:val="008C7947"/>
    <w:rsid w:val="00906F64"/>
    <w:rsid w:val="009143EE"/>
    <w:rsid w:val="009329FC"/>
    <w:rsid w:val="00951AA5"/>
    <w:rsid w:val="00971F39"/>
    <w:rsid w:val="00974BAF"/>
    <w:rsid w:val="00984050"/>
    <w:rsid w:val="009F760E"/>
    <w:rsid w:val="00A22EEA"/>
    <w:rsid w:val="00AD3315"/>
    <w:rsid w:val="00BA6881"/>
    <w:rsid w:val="00BB140D"/>
    <w:rsid w:val="00BB34BA"/>
    <w:rsid w:val="00CB00D6"/>
    <w:rsid w:val="00CC47F5"/>
    <w:rsid w:val="00D41F4E"/>
    <w:rsid w:val="00D70F25"/>
    <w:rsid w:val="00DB7A85"/>
    <w:rsid w:val="00DC3890"/>
    <w:rsid w:val="00DD1790"/>
    <w:rsid w:val="00DE3D9B"/>
    <w:rsid w:val="00E220B9"/>
    <w:rsid w:val="00EA3C50"/>
    <w:rsid w:val="00EA4393"/>
    <w:rsid w:val="00EB4C99"/>
    <w:rsid w:val="00EE0047"/>
    <w:rsid w:val="00F04EBB"/>
    <w:rsid w:val="00F22969"/>
    <w:rsid w:val="00F62B89"/>
    <w:rsid w:val="00F96C7E"/>
    <w:rsid w:val="00FC3158"/>
    <w:rsid w:val="00FE49DE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81A12-7699-4097-9C3C-77AE2BF9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9DE"/>
    <w:rPr>
      <w:sz w:val="20"/>
      <w:szCs w:val="20"/>
    </w:rPr>
  </w:style>
  <w:style w:type="character" w:styleId="a7">
    <w:name w:val="Hyperlink"/>
    <w:basedOn w:val="a0"/>
    <w:uiPriority w:val="99"/>
    <w:unhideWhenUsed/>
    <w:rsid w:val="00EA3C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5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B10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2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2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2021-02-22T07:01:00Z</cp:lastPrinted>
  <dcterms:created xsi:type="dcterms:W3CDTF">2021-02-22T07:04:00Z</dcterms:created>
  <dcterms:modified xsi:type="dcterms:W3CDTF">2021-02-22T07:04:00Z</dcterms:modified>
</cp:coreProperties>
</file>