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82" w:rsidRDefault="005F7A82" w:rsidP="005F7A82">
      <w:pPr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附件2</w:t>
      </w:r>
    </w:p>
    <w:p w:rsidR="005F7A82" w:rsidRDefault="005F7A82" w:rsidP="00FE7B10">
      <w:pPr>
        <w:rPr>
          <w:rFonts w:ascii="標楷體" w:eastAsia="標楷體" w:hAnsi="標楷體" w:cs="DFKaiShu-SB-Estd-BF"/>
          <w:color w:val="000000"/>
          <w:kern w:val="0"/>
          <w:szCs w:val="24"/>
        </w:rPr>
      </w:pP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135"/>
        <w:gridCol w:w="4961"/>
        <w:gridCol w:w="3969"/>
      </w:tblGrid>
      <w:tr w:rsidR="00CB00D6" w:rsidTr="00EA4393">
        <w:trPr>
          <w:trHeight w:val="480"/>
        </w:trPr>
        <w:tc>
          <w:tcPr>
            <w:tcW w:w="10065" w:type="dxa"/>
            <w:gridSpan w:val="3"/>
          </w:tcPr>
          <w:p w:rsidR="00CB00D6" w:rsidRPr="00CB00D6" w:rsidRDefault="00581871" w:rsidP="00CB00D6">
            <w:pPr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415084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臺南巿立金城國民中學創校六十週年</w:t>
            </w:r>
            <w:r w:rsidR="00EA439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紀念</w:t>
            </w:r>
            <w:r w:rsidR="00840A2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標誌</w:t>
            </w:r>
            <w:r w:rsidRPr="00415084"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  <w:t>設計徵選活動</w:t>
            </w:r>
            <w:r w:rsidR="00CB00D6" w:rsidRPr="00CB00D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作品說明</w:t>
            </w:r>
          </w:p>
        </w:tc>
      </w:tr>
      <w:tr w:rsidR="00BA6881" w:rsidTr="00EA4393">
        <w:trPr>
          <w:trHeight w:val="1118"/>
        </w:trPr>
        <w:tc>
          <w:tcPr>
            <w:tcW w:w="1135" w:type="dxa"/>
            <w:vMerge w:val="restart"/>
          </w:tcPr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840A28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標誌</w:t>
            </w: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示意圖</w:t>
            </w:r>
          </w:p>
        </w:tc>
        <w:tc>
          <w:tcPr>
            <w:tcW w:w="4961" w:type="dxa"/>
          </w:tcPr>
          <w:p w:rsidR="00BA6881" w:rsidRDefault="00BA6881" w:rsidP="00FE7B10">
            <w:pP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作品名稱：</w:t>
            </w:r>
          </w:p>
        </w:tc>
        <w:tc>
          <w:tcPr>
            <w:tcW w:w="3969" w:type="dxa"/>
            <w:shd w:val="pct12" w:color="auto" w:fill="auto"/>
          </w:tcPr>
          <w:p w:rsidR="00BA6881" w:rsidRDefault="00BA6881" w:rsidP="00FE7B10">
            <w:pP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收件編號：</w:t>
            </w:r>
          </w:p>
          <w:p w:rsidR="00BA6881" w:rsidRDefault="00BA6881" w:rsidP="00BA6881">
            <w:pPr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BA6881" w:rsidRPr="00BA6881" w:rsidRDefault="00BA6881" w:rsidP="00BA6881">
            <w:pPr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 xml:space="preserve">    　　　　　　　(</w:t>
            </w:r>
            <w:r w:rsidRPr="00BA6881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由主辦單位填寫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A4393" w:rsidTr="00EA4393">
        <w:trPr>
          <w:trHeight w:val="8178"/>
        </w:trPr>
        <w:tc>
          <w:tcPr>
            <w:tcW w:w="1135" w:type="dxa"/>
            <w:vMerge/>
          </w:tcPr>
          <w:p w:rsidR="00EA4393" w:rsidRDefault="00EA4393" w:rsidP="00FE7B10">
            <w:pP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930" w:type="dxa"/>
            <w:gridSpan w:val="2"/>
          </w:tcPr>
          <w:p w:rsidR="00EA4393" w:rsidRDefault="00EA4393" w:rsidP="00BA6881">
            <w:pPr>
              <w:pStyle w:val="Default"/>
            </w:pPr>
            <w:r w:rsidRPr="00BA6881">
              <w:rPr>
                <w:rFonts w:ascii="標楷體" w:eastAsia="標楷體" w:hAnsi="標楷體" w:cs="DFKaiShu-SB-Estd-BF"/>
              </w:rPr>
              <w:t>(</w:t>
            </w:r>
            <w:r w:rsidRPr="00BA6881">
              <w:rPr>
                <w:rFonts w:ascii="標楷體" w:eastAsia="標楷體" w:hAnsi="標楷體" w:cs="DFKaiShu-SB-Estd-BF" w:hint="eastAsia"/>
              </w:rPr>
              <w:t>彩色稿：參賽作品示意圖，電子檔作品請參照作品規格</w:t>
            </w:r>
            <w:r w:rsidRPr="00BA6881">
              <w:rPr>
                <w:rFonts w:ascii="標楷體" w:eastAsia="標楷體" w:hAnsi="標楷體" w:cs="DFKaiShu-SB-Estd-BF"/>
              </w:rPr>
              <w:t xml:space="preserve">) </w:t>
            </w:r>
          </w:p>
          <w:p w:rsidR="00EA4393" w:rsidRPr="00BA6881" w:rsidRDefault="00EA4393" w:rsidP="00FE7B10">
            <w:pP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BA6881" w:rsidTr="00EA4393">
        <w:trPr>
          <w:trHeight w:val="4084"/>
        </w:trPr>
        <w:tc>
          <w:tcPr>
            <w:tcW w:w="1135" w:type="dxa"/>
          </w:tcPr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創作說明</w:t>
            </w:r>
          </w:p>
          <w:p w:rsidR="00BA6881" w:rsidRDefault="00BA6881" w:rsidP="00BA6881">
            <w:pPr>
              <w:jc w:val="center"/>
              <w:rPr>
                <w:rFonts w:ascii="標楷體" w:eastAsia="標楷體" w:hAnsi="標楷體" w:cs="DFKaiShu-SB-Estd-BF"/>
                <w:szCs w:val="24"/>
              </w:rPr>
            </w:pPr>
          </w:p>
          <w:p w:rsidR="00BA6881" w:rsidRPr="00BA6881" w:rsidRDefault="00BA6881" w:rsidP="00BA6881">
            <w:pPr>
              <w:jc w:val="center"/>
              <w:rPr>
                <w:rFonts w:ascii="標楷體" w:eastAsia="標楷體" w:hAnsi="標楷體" w:cs="DFKaiShu-SB-Estd-BF"/>
                <w:szCs w:val="24"/>
              </w:rPr>
            </w:pPr>
          </w:p>
        </w:tc>
        <w:tc>
          <w:tcPr>
            <w:tcW w:w="8930" w:type="dxa"/>
            <w:gridSpan w:val="2"/>
          </w:tcPr>
          <w:p w:rsidR="00BA6881" w:rsidRPr="00BA6881" w:rsidRDefault="00BA6881" w:rsidP="00BA6881">
            <w:pPr>
              <w:pStyle w:val="Default"/>
              <w:rPr>
                <w:rFonts w:ascii="標楷體" w:eastAsia="標楷體" w:hAnsi="標楷體" w:cs="DFKaiShu-SB-Estd-BF"/>
                <w:color w:val="auto"/>
                <w:kern w:val="2"/>
              </w:rPr>
            </w:pPr>
            <w:r w:rsidRPr="00BA6881">
              <w:rPr>
                <w:rFonts w:ascii="標楷體" w:eastAsia="標楷體" w:hAnsi="標楷體" w:cs="DFKaiShu-SB-Estd-BF" w:hint="eastAsia"/>
                <w:color w:val="auto"/>
                <w:kern w:val="2"/>
              </w:rPr>
              <w:t>（請勿超過</w:t>
            </w:r>
            <w:r w:rsidR="00EA4393">
              <w:rPr>
                <w:rFonts w:ascii="標楷體" w:eastAsia="標楷體" w:hAnsi="標楷體" w:cs="DFKaiShu-SB-Estd-BF" w:hint="eastAsia"/>
                <w:color w:val="auto"/>
                <w:kern w:val="2"/>
              </w:rPr>
              <w:t>25</w:t>
            </w:r>
            <w:r w:rsidRPr="00BA6881">
              <w:rPr>
                <w:rFonts w:ascii="標楷體" w:eastAsia="標楷體" w:hAnsi="標楷體" w:cs="DFKaiShu-SB-Estd-BF"/>
                <w:color w:val="auto"/>
                <w:kern w:val="2"/>
              </w:rPr>
              <w:t>0</w:t>
            </w:r>
            <w:r w:rsidRPr="00BA6881">
              <w:rPr>
                <w:rFonts w:ascii="標楷體" w:eastAsia="標楷體" w:hAnsi="標楷體" w:cs="DFKaiShu-SB-Estd-BF" w:hint="eastAsia"/>
                <w:color w:val="auto"/>
                <w:kern w:val="2"/>
              </w:rPr>
              <w:t>字之說明，表格可自行增列。）</w:t>
            </w:r>
            <w:r w:rsidRPr="00BA6881">
              <w:rPr>
                <w:rFonts w:ascii="標楷體" w:eastAsia="標楷體" w:hAnsi="標楷體" w:cs="DFKaiShu-SB-Estd-BF"/>
                <w:color w:val="auto"/>
                <w:kern w:val="2"/>
              </w:rPr>
              <w:t xml:space="preserve"> </w:t>
            </w:r>
          </w:p>
          <w:p w:rsidR="00BA6881" w:rsidRDefault="00BA6881" w:rsidP="00FE7B10">
            <w:pP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6F7F7C" w:rsidRPr="00FE49DE" w:rsidRDefault="006F7F7C" w:rsidP="00992EB5">
      <w:pPr>
        <w:rPr>
          <w:rFonts w:ascii="標楷體" w:eastAsia="標楷體" w:hAnsi="標楷體"/>
        </w:rPr>
      </w:pPr>
    </w:p>
    <w:sectPr w:rsidR="006F7F7C" w:rsidRPr="00FE49DE" w:rsidSect="00992EB5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179" w:rsidRDefault="003C5179" w:rsidP="00FE49DE">
      <w:r>
        <w:separator/>
      </w:r>
    </w:p>
  </w:endnote>
  <w:endnote w:type="continuationSeparator" w:id="0">
    <w:p w:rsidR="003C5179" w:rsidRDefault="003C5179" w:rsidP="00FE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U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179" w:rsidRDefault="003C5179" w:rsidP="00FE49DE">
      <w:r>
        <w:separator/>
      </w:r>
    </w:p>
  </w:footnote>
  <w:footnote w:type="continuationSeparator" w:id="0">
    <w:p w:rsidR="003C5179" w:rsidRDefault="003C5179" w:rsidP="00FE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24"/>
    <w:rsid w:val="000F54CB"/>
    <w:rsid w:val="00131824"/>
    <w:rsid w:val="0019335E"/>
    <w:rsid w:val="001C4FD4"/>
    <w:rsid w:val="00225397"/>
    <w:rsid w:val="002F089A"/>
    <w:rsid w:val="003029EC"/>
    <w:rsid w:val="003C5179"/>
    <w:rsid w:val="003D1C98"/>
    <w:rsid w:val="003F0F77"/>
    <w:rsid w:val="00415084"/>
    <w:rsid w:val="004567B0"/>
    <w:rsid w:val="00462ADD"/>
    <w:rsid w:val="00471B70"/>
    <w:rsid w:val="004F13D3"/>
    <w:rsid w:val="00581871"/>
    <w:rsid w:val="005C0A28"/>
    <w:rsid w:val="005F7A82"/>
    <w:rsid w:val="006E249A"/>
    <w:rsid w:val="006F7F7C"/>
    <w:rsid w:val="007201C1"/>
    <w:rsid w:val="00763571"/>
    <w:rsid w:val="00772BEC"/>
    <w:rsid w:val="00840A28"/>
    <w:rsid w:val="00846533"/>
    <w:rsid w:val="008723C1"/>
    <w:rsid w:val="008B5AB5"/>
    <w:rsid w:val="008C7947"/>
    <w:rsid w:val="00906F64"/>
    <w:rsid w:val="009143EE"/>
    <w:rsid w:val="009329FC"/>
    <w:rsid w:val="00951AA5"/>
    <w:rsid w:val="00974BAF"/>
    <w:rsid w:val="00992EB5"/>
    <w:rsid w:val="009F760E"/>
    <w:rsid w:val="00A22EEA"/>
    <w:rsid w:val="00AD3315"/>
    <w:rsid w:val="00BA6881"/>
    <w:rsid w:val="00BB140D"/>
    <w:rsid w:val="00BB34BA"/>
    <w:rsid w:val="00CB00D6"/>
    <w:rsid w:val="00CC47F5"/>
    <w:rsid w:val="00D41F4E"/>
    <w:rsid w:val="00D70F25"/>
    <w:rsid w:val="00DB7A85"/>
    <w:rsid w:val="00DC3890"/>
    <w:rsid w:val="00DD1790"/>
    <w:rsid w:val="00DE3D9B"/>
    <w:rsid w:val="00E220B9"/>
    <w:rsid w:val="00EA3C50"/>
    <w:rsid w:val="00EA4393"/>
    <w:rsid w:val="00EB4C99"/>
    <w:rsid w:val="00EE0047"/>
    <w:rsid w:val="00F04EBB"/>
    <w:rsid w:val="00F22969"/>
    <w:rsid w:val="00F62B89"/>
    <w:rsid w:val="00F96C7E"/>
    <w:rsid w:val="00FC3158"/>
    <w:rsid w:val="00FE49DE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A81A12-7699-4097-9C3C-77AE2BF9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9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9DE"/>
    <w:rPr>
      <w:sz w:val="20"/>
      <w:szCs w:val="20"/>
    </w:rPr>
  </w:style>
  <w:style w:type="character" w:styleId="a7">
    <w:name w:val="Hyperlink"/>
    <w:basedOn w:val="a0"/>
    <w:uiPriority w:val="99"/>
    <w:unhideWhenUsed/>
    <w:rsid w:val="00EA3C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15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7B10"/>
    <w:pPr>
      <w:widowControl w:val="0"/>
      <w:autoSpaceDE w:val="0"/>
      <w:autoSpaceDN w:val="0"/>
      <w:adjustRightInd w:val="0"/>
    </w:pPr>
    <w:rPr>
      <w:rFonts w:ascii="標楷體U...." w:eastAsia="標楷體U...." w:cs="標楷體U..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2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2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.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2021-02-22T07:01:00Z</cp:lastPrinted>
  <dcterms:created xsi:type="dcterms:W3CDTF">2021-02-22T07:03:00Z</dcterms:created>
  <dcterms:modified xsi:type="dcterms:W3CDTF">2021-02-22T07:05:00Z</dcterms:modified>
</cp:coreProperties>
</file>