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03" w:rsidRDefault="00B16359" w:rsidP="002207C0">
      <w:pPr>
        <w:pStyle w:val="a3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109</w:t>
      </w:r>
      <w:r>
        <w:rPr>
          <w:rFonts w:hint="eastAsia"/>
          <w:sz w:val="28"/>
          <w:szCs w:val="28"/>
          <w:lang w:eastAsia="zh-HK"/>
        </w:rPr>
        <w:t>年度申請退休意願調查表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B16359" w:rsidTr="004E29DB">
        <w:tc>
          <w:tcPr>
            <w:tcW w:w="2547" w:type="dxa"/>
          </w:tcPr>
          <w:p w:rsidR="00B16359" w:rsidRDefault="00B16359" w:rsidP="00560A03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姓</w:t>
            </w:r>
            <w:r w:rsidR="004E29DB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7513" w:type="dxa"/>
          </w:tcPr>
          <w:p w:rsidR="00B16359" w:rsidRDefault="00C920EE" w:rsidP="00117E4D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請簽名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B16359" w:rsidTr="004E29DB">
        <w:trPr>
          <w:trHeight w:val="660"/>
        </w:trPr>
        <w:tc>
          <w:tcPr>
            <w:tcW w:w="2547" w:type="dxa"/>
          </w:tcPr>
          <w:p w:rsidR="00B16359" w:rsidRPr="0087136A" w:rsidRDefault="00B16359" w:rsidP="0087136A">
            <w:pPr>
              <w:rPr>
                <w:sz w:val="28"/>
                <w:szCs w:val="28"/>
              </w:rPr>
            </w:pPr>
            <w:r w:rsidRPr="0087136A">
              <w:rPr>
                <w:rFonts w:hint="eastAsia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7513" w:type="dxa"/>
          </w:tcPr>
          <w:p w:rsidR="00B16359" w:rsidRDefault="00B16359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395E0E" w:rsidRDefault="00395E0E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183559" w:rsidTr="004E29DB">
        <w:trPr>
          <w:trHeight w:val="675"/>
        </w:trPr>
        <w:tc>
          <w:tcPr>
            <w:tcW w:w="2547" w:type="dxa"/>
          </w:tcPr>
          <w:p w:rsidR="00183559" w:rsidRPr="0087136A" w:rsidRDefault="00183559" w:rsidP="0087136A">
            <w:pPr>
              <w:rPr>
                <w:sz w:val="28"/>
                <w:szCs w:val="28"/>
                <w:lang w:eastAsia="zh-HK"/>
              </w:rPr>
            </w:pPr>
            <w:r w:rsidRPr="0087136A">
              <w:rPr>
                <w:rFonts w:hint="eastAsia"/>
                <w:sz w:val="28"/>
                <w:szCs w:val="28"/>
                <w:lang w:eastAsia="zh-HK"/>
              </w:rPr>
              <w:t>初任公職日期</w:t>
            </w:r>
          </w:p>
        </w:tc>
        <w:tc>
          <w:tcPr>
            <w:tcW w:w="7513" w:type="dxa"/>
          </w:tcPr>
          <w:p w:rsidR="00183559" w:rsidRDefault="00183559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183559" w:rsidRDefault="00183559" w:rsidP="00560A03">
            <w:pPr>
              <w:pStyle w:val="a3"/>
              <w:rPr>
                <w:sz w:val="28"/>
                <w:szCs w:val="28"/>
              </w:rPr>
            </w:pPr>
          </w:p>
        </w:tc>
      </w:tr>
      <w:tr w:rsidR="00183559" w:rsidTr="004E29DB">
        <w:trPr>
          <w:trHeight w:val="70"/>
        </w:trPr>
        <w:tc>
          <w:tcPr>
            <w:tcW w:w="2547" w:type="dxa"/>
          </w:tcPr>
          <w:p w:rsidR="00183559" w:rsidRPr="0087136A" w:rsidRDefault="0087136A" w:rsidP="0087136A">
            <w:pPr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申請退休</w:t>
            </w:r>
            <w:r w:rsidR="00183559" w:rsidRPr="0087136A">
              <w:rPr>
                <w:rFonts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7513" w:type="dxa"/>
          </w:tcPr>
          <w:p w:rsidR="00183559" w:rsidRDefault="00183559" w:rsidP="00560A03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183559" w:rsidRDefault="00183559" w:rsidP="00560A03">
            <w:pPr>
              <w:pStyle w:val="a3"/>
              <w:rPr>
                <w:sz w:val="28"/>
                <w:szCs w:val="28"/>
              </w:rPr>
            </w:pPr>
          </w:p>
        </w:tc>
      </w:tr>
      <w:tr w:rsidR="00183559" w:rsidTr="00595D94">
        <w:trPr>
          <w:trHeight w:val="878"/>
        </w:trPr>
        <w:tc>
          <w:tcPr>
            <w:tcW w:w="2547" w:type="dxa"/>
          </w:tcPr>
          <w:p w:rsidR="00183559" w:rsidRPr="0087136A" w:rsidRDefault="0087136A" w:rsidP="0087136A">
            <w:pPr>
              <w:rPr>
                <w:sz w:val="28"/>
                <w:szCs w:val="28"/>
                <w:lang w:eastAsia="zh-HK"/>
              </w:rPr>
            </w:pPr>
            <w:r w:rsidRPr="0087136A">
              <w:rPr>
                <w:rFonts w:hint="eastAsia"/>
                <w:sz w:val="28"/>
                <w:szCs w:val="28"/>
                <w:lang w:eastAsia="zh-HK"/>
              </w:rPr>
              <w:t>退休金支領方式</w:t>
            </w:r>
          </w:p>
        </w:tc>
        <w:tc>
          <w:tcPr>
            <w:tcW w:w="7513" w:type="dxa"/>
          </w:tcPr>
          <w:p w:rsidR="00183559" w:rsidRDefault="00183559" w:rsidP="00560A03">
            <w:pPr>
              <w:pStyle w:val="a3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一次退休金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月退休金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hint="eastAsia"/>
                <w:sz w:val="28"/>
                <w:szCs w:val="28"/>
                <w:lang w:eastAsia="zh-HK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如兼領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</w:p>
        </w:tc>
      </w:tr>
      <w:tr w:rsidR="004F7968" w:rsidTr="004E29DB">
        <w:trPr>
          <w:trHeight w:val="1530"/>
        </w:trPr>
        <w:tc>
          <w:tcPr>
            <w:tcW w:w="2547" w:type="dxa"/>
          </w:tcPr>
          <w:p w:rsidR="004F7968" w:rsidRPr="0087136A" w:rsidRDefault="004F7968" w:rsidP="0087136A">
            <w:pPr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申請退休原因</w:t>
            </w:r>
          </w:p>
        </w:tc>
        <w:tc>
          <w:tcPr>
            <w:tcW w:w="7513" w:type="dxa"/>
          </w:tcPr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屆齡退休</w:t>
            </w:r>
          </w:p>
          <w:p w:rsidR="004F7968" w:rsidRDefault="004F7968" w:rsidP="00595D94">
            <w:pPr>
              <w:pStyle w:val="a3"/>
              <w:tabs>
                <w:tab w:val="left" w:pos="5505"/>
              </w:tabs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個人健康因素</w:t>
            </w:r>
            <w:r w:rsidR="00595D94">
              <w:rPr>
                <w:rFonts w:asciiTheme="minorEastAsia" w:hAnsiTheme="minorEastAsia"/>
                <w:sz w:val="28"/>
                <w:szCs w:val="28"/>
                <w:lang w:eastAsia="zh-HK"/>
              </w:rPr>
              <w:tab/>
            </w:r>
          </w:p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個人生涯規畫</w:t>
            </w:r>
          </w:p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家庭因素</w:t>
            </w:r>
          </w:p>
          <w:p w:rsidR="004F7968" w:rsidRDefault="004F7968" w:rsidP="00560A03">
            <w:pPr>
              <w:pStyle w:val="a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其他</w:t>
            </w:r>
          </w:p>
        </w:tc>
      </w:tr>
    </w:tbl>
    <w:p w:rsidR="00560A03" w:rsidRDefault="00560A03" w:rsidP="00560A03">
      <w:pPr>
        <w:pStyle w:val="a3"/>
        <w:ind w:leftChars="0" w:left="0"/>
        <w:rPr>
          <w:sz w:val="28"/>
          <w:szCs w:val="28"/>
        </w:rPr>
      </w:pPr>
    </w:p>
    <w:p w:rsidR="00560A03" w:rsidRDefault="00560A03" w:rsidP="00560A03">
      <w:pPr>
        <w:pStyle w:val="a3"/>
        <w:ind w:leftChars="0" w:left="0"/>
        <w:rPr>
          <w:sz w:val="28"/>
          <w:szCs w:val="28"/>
        </w:rPr>
      </w:pPr>
    </w:p>
    <w:p w:rsidR="00560A03" w:rsidRPr="007B182B" w:rsidRDefault="00560A03" w:rsidP="00560A03">
      <w:pPr>
        <w:pStyle w:val="a3"/>
        <w:ind w:leftChars="0" w:left="0"/>
        <w:rPr>
          <w:sz w:val="28"/>
          <w:szCs w:val="28"/>
        </w:rPr>
      </w:pPr>
    </w:p>
    <w:sectPr w:rsidR="00560A03" w:rsidRPr="007B182B" w:rsidSect="004E29DB">
      <w:pgSz w:w="11906" w:h="16838"/>
      <w:pgMar w:top="1440" w:right="794" w:bottom="144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C74"/>
    <w:multiLevelType w:val="hybridMultilevel"/>
    <w:tmpl w:val="E81E8364"/>
    <w:lvl w:ilvl="0" w:tplc="E45C36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2B"/>
    <w:rsid w:val="00117E4D"/>
    <w:rsid w:val="00183559"/>
    <w:rsid w:val="002207C0"/>
    <w:rsid w:val="00395E0E"/>
    <w:rsid w:val="004D09AE"/>
    <w:rsid w:val="004E29DB"/>
    <w:rsid w:val="004F6151"/>
    <w:rsid w:val="004F7968"/>
    <w:rsid w:val="00560A03"/>
    <w:rsid w:val="00595D94"/>
    <w:rsid w:val="007B182B"/>
    <w:rsid w:val="0087136A"/>
    <w:rsid w:val="00877420"/>
    <w:rsid w:val="008D1F7E"/>
    <w:rsid w:val="00A40CD2"/>
    <w:rsid w:val="00B16359"/>
    <w:rsid w:val="00C920EE"/>
    <w:rsid w:val="00E00681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D64DE-3B65-42C3-9B12-AA3D5BA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2B"/>
    <w:pPr>
      <w:ind w:leftChars="200" w:left="480"/>
    </w:pPr>
  </w:style>
  <w:style w:type="table" w:styleId="a4">
    <w:name w:val="Table Grid"/>
    <w:basedOn w:val="a1"/>
    <w:uiPriority w:val="59"/>
    <w:rsid w:val="00B1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stu25</dc:creator>
  <cp:lastModifiedBy>s208</cp:lastModifiedBy>
  <cp:revision>4</cp:revision>
  <dcterms:created xsi:type="dcterms:W3CDTF">2019-04-23T07:18:00Z</dcterms:created>
  <dcterms:modified xsi:type="dcterms:W3CDTF">2019-04-23T07:20:00Z</dcterms:modified>
</cp:coreProperties>
</file>