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4" w:rsidRDefault="00AB47F1">
      <w:pPr>
        <w:rPr>
          <w:rFonts w:ascii="標楷體" w:eastAsia="標楷體" w:hAnsi="標楷體"/>
        </w:rPr>
      </w:pPr>
      <w:r w:rsidRPr="005A1A3E">
        <w:rPr>
          <w:rFonts w:ascii="標楷體" w:eastAsia="標楷體" w:hAnsi="標楷體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alt="烹調魔法文字燒城堡（103年4月）" style="width:481.75pt;height:63.2pt" adj="5665" fillcolor="black">
            <v:shadow color="#868686"/>
            <v:textpath style="font-family:&quot;標楷體&quot;;v-text-reverse:t;v-text-kern:t" trim="t" fitpath="t" xscale="f" string="烹調魔法文字燒城堡（103年4月）"/>
          </v:shape>
        </w:pict>
      </w:r>
    </w:p>
    <w:p w:rsidR="00594087" w:rsidRDefault="00594087" w:rsidP="0059408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寫作主題：</w:t>
      </w:r>
      <w:r w:rsidR="00AB47F1">
        <w:rPr>
          <w:rFonts w:ascii="標楷體" w:eastAsia="標楷體" w:hAnsi="標楷體" w:hint="eastAsia"/>
          <w:sz w:val="36"/>
          <w:szCs w:val="36"/>
        </w:rPr>
        <w:t>我的感恩故事</w:t>
      </w:r>
    </w:p>
    <w:p w:rsidR="00594087" w:rsidRDefault="00AB47F1" w:rsidP="00D95920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人生的道路上，你能察覺從小到大你受到多少關懷與友愛的幫助嗎？而你是否也心懷感恩甚至行動報恩與回饋呢？常懷感恩心，從我們生活中細小的點滴開始，感恩的對象不一定是一個人，也可以是很多人，例如：父母和老師的照顧與指導、同學的陪伴與幫助、維護治安的警察、為你治病的醫生……等，讓我們學會感恩，記住別人的好，生活在溫馨與幸福之中。請將自己親身經歷關於感恩的小故事，化為文字和大家同分享，影響更多的人將感恩的心燈延續下去</w:t>
      </w:r>
      <w:r w:rsidR="00D95920">
        <w:rPr>
          <w:rFonts w:ascii="標楷體" w:eastAsia="標楷體" w:hAnsi="標楷體" w:hint="eastAsia"/>
          <w:sz w:val="28"/>
          <w:szCs w:val="28"/>
        </w:rPr>
        <w:t>。</w:t>
      </w:r>
    </w:p>
    <w:p w:rsidR="00D95920" w:rsidRPr="00D95920" w:rsidRDefault="00D95920" w:rsidP="00D95920">
      <w:pPr>
        <w:pStyle w:val="a3"/>
        <w:spacing w:line="6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594087" w:rsidRDefault="00594087" w:rsidP="00BC57FD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作品請於10</w:t>
      </w:r>
      <w:r w:rsidR="001A01C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5920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5920">
        <w:rPr>
          <w:rFonts w:ascii="標楷體" w:eastAsia="標楷體" w:hAnsi="標楷體" w:hint="eastAsia"/>
          <w:sz w:val="28"/>
          <w:szCs w:val="28"/>
        </w:rPr>
        <w:t>2</w:t>
      </w:r>
      <w:r w:rsidR="00841AFE">
        <w:rPr>
          <w:rFonts w:ascii="標楷體" w:eastAsia="標楷體" w:hAnsi="標楷體" w:hint="eastAsia"/>
          <w:sz w:val="28"/>
          <w:szCs w:val="28"/>
        </w:rPr>
        <w:t>日（五）前送交教務處</w:t>
      </w:r>
      <w:r>
        <w:rPr>
          <w:rFonts w:ascii="標楷體" w:eastAsia="標楷體" w:hAnsi="標楷體" w:hint="eastAsia"/>
          <w:sz w:val="28"/>
          <w:szCs w:val="28"/>
        </w:rPr>
        <w:t>，期待大家的參與。</w:t>
      </w:r>
    </w:p>
    <w:p w:rsidR="008D1AC7" w:rsidRDefault="0091664D" w:rsidP="008D1AC7">
      <w:pPr>
        <w:pStyle w:val="a3"/>
        <w:spacing w:line="600" w:lineRule="exact"/>
        <w:ind w:leftChars="0" w:left="7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低年級：200字以上。中年級：400字以上。高年級：600字以上。</w:t>
      </w:r>
    </w:p>
    <w:p w:rsidR="0091664D" w:rsidRPr="00841AFE" w:rsidRDefault="0091664D" w:rsidP="008D1AC7">
      <w:pPr>
        <w:pStyle w:val="a3"/>
        <w:spacing w:line="6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B87C2F" w:rsidRPr="008D1AC7" w:rsidRDefault="008D1AC7" w:rsidP="008D1AC7">
      <w:pPr>
        <w:spacing w:line="6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D1AC7">
        <w:rPr>
          <w:rFonts w:ascii="標楷體" w:eastAsia="標楷體" w:hAnsi="標楷體" w:hint="eastAsia"/>
          <w:sz w:val="28"/>
          <w:szCs w:val="28"/>
        </w:rPr>
        <w:t>◎</w:t>
      </w:r>
      <w:r w:rsidR="00B87C2F" w:rsidRPr="008D1AC7">
        <w:rPr>
          <w:rFonts w:ascii="標楷體" w:eastAsia="標楷體" w:hAnsi="標楷體" w:hint="eastAsia"/>
          <w:sz w:val="28"/>
          <w:szCs w:val="28"/>
        </w:rPr>
        <w:t>寫作大綱之參考：</w:t>
      </w:r>
      <w:r w:rsidR="00841AFE">
        <w:rPr>
          <w:rFonts w:ascii="標楷體" w:eastAsia="標楷體" w:hAnsi="標楷體" w:hint="eastAsia"/>
          <w:sz w:val="28"/>
          <w:szCs w:val="28"/>
        </w:rPr>
        <w:t>（級任導師可根據上述，指導學生寫作大綱）</w:t>
      </w:r>
    </w:p>
    <w:p w:rsidR="00B87C2F" w:rsidRDefault="00241547" w:rsidP="00B87C2F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從小到大，自己曾經受過哪些人的關懷或幫助？</w:t>
      </w:r>
    </w:p>
    <w:p w:rsidR="00B87C2F" w:rsidRDefault="005E19D3" w:rsidP="00B87C2F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把印象最深刻的別人對你的關懷</w:t>
      </w:r>
      <w:r w:rsidR="0091664D">
        <w:rPr>
          <w:rFonts w:ascii="標楷體" w:eastAsia="標楷體" w:hAnsi="標楷體" w:hint="eastAsia"/>
          <w:sz w:val="28"/>
          <w:szCs w:val="28"/>
        </w:rPr>
        <w:t>或幫助</w:t>
      </w:r>
      <w:r w:rsidR="00C36C7F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經過寫出來</w:t>
      </w:r>
      <w:r w:rsidR="005A18C6">
        <w:rPr>
          <w:rFonts w:ascii="標楷體" w:eastAsia="標楷體" w:hAnsi="標楷體" w:hint="eastAsia"/>
          <w:sz w:val="28"/>
          <w:szCs w:val="28"/>
        </w:rPr>
        <w:t>：你發生了什麼事？是誰對你付出關懷？</w:t>
      </w:r>
      <w:r w:rsidR="0091664D">
        <w:rPr>
          <w:rFonts w:ascii="標楷體" w:eastAsia="標楷體" w:hAnsi="標楷體" w:hint="eastAsia"/>
          <w:sz w:val="28"/>
          <w:szCs w:val="28"/>
        </w:rPr>
        <w:t>他對你做了什麼或是說了什麼？他對你做的關懷</w:t>
      </w:r>
      <w:r w:rsidR="005A18C6">
        <w:rPr>
          <w:rFonts w:ascii="標楷體" w:eastAsia="標楷體" w:hAnsi="標楷體" w:hint="eastAsia"/>
          <w:sz w:val="28"/>
          <w:szCs w:val="28"/>
        </w:rPr>
        <w:t>或說的話</w:t>
      </w:r>
      <w:r w:rsidR="0091664D">
        <w:rPr>
          <w:rFonts w:ascii="標楷體" w:eastAsia="標楷體" w:hAnsi="標楷體" w:hint="eastAsia"/>
          <w:sz w:val="28"/>
          <w:szCs w:val="28"/>
        </w:rPr>
        <w:t>讓你有什麼感覺？在這個過程中讓你有什麼樣的感覺？</w:t>
      </w:r>
    </w:p>
    <w:p w:rsidR="008D1AC7" w:rsidRPr="00C36C7F" w:rsidRDefault="00042DAE" w:rsidP="00C36C7F">
      <w:pPr>
        <w:pStyle w:val="a3"/>
        <w:numPr>
          <w:ilvl w:val="0"/>
          <w:numId w:val="2"/>
        </w:numPr>
        <w:spacing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別人對你的關懷或幫助，對你有什麼樣的影響？如果你有能力關懷或幫助別人，你會怎麼做？</w:t>
      </w:r>
    </w:p>
    <w:p w:rsidR="00594087" w:rsidRPr="00594087" w:rsidRDefault="00594087" w:rsidP="00594087">
      <w:pPr>
        <w:rPr>
          <w:rFonts w:ascii="標楷體" w:eastAsia="標楷體" w:hAnsi="標楷體"/>
          <w:sz w:val="28"/>
          <w:szCs w:val="28"/>
        </w:rPr>
      </w:pPr>
    </w:p>
    <w:sectPr w:rsidR="00594087" w:rsidRPr="00594087" w:rsidSect="00594087">
      <w:pgSz w:w="11906" w:h="16838"/>
      <w:pgMar w:top="851" w:right="1134" w:bottom="851" w:left="1134" w:header="851" w:footer="992" w:gutter="0"/>
      <w:pgBorders w:offsetFrom="page">
        <w:top w:val="flowersDaisies" w:sz="25" w:space="24" w:color="auto"/>
        <w:left w:val="flowersDaisies" w:sz="25" w:space="24" w:color="auto"/>
        <w:bottom w:val="flowersDaisies" w:sz="25" w:space="24" w:color="auto"/>
        <w:right w:val="flowersDaisies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C8" w:rsidRDefault="00ED0DC8" w:rsidP="00BC57FD">
      <w:r>
        <w:separator/>
      </w:r>
    </w:p>
  </w:endnote>
  <w:endnote w:type="continuationSeparator" w:id="0">
    <w:p w:rsidR="00ED0DC8" w:rsidRDefault="00ED0DC8" w:rsidP="00BC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C8" w:rsidRDefault="00ED0DC8" w:rsidP="00BC57FD">
      <w:r>
        <w:separator/>
      </w:r>
    </w:p>
  </w:footnote>
  <w:footnote w:type="continuationSeparator" w:id="0">
    <w:p w:rsidR="00ED0DC8" w:rsidRDefault="00ED0DC8" w:rsidP="00BC5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4E5"/>
    <w:multiLevelType w:val="hybridMultilevel"/>
    <w:tmpl w:val="41CE0FD4"/>
    <w:lvl w:ilvl="0" w:tplc="35021A9C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0FB2DC1"/>
    <w:multiLevelType w:val="hybridMultilevel"/>
    <w:tmpl w:val="A482C224"/>
    <w:lvl w:ilvl="0" w:tplc="21AC4D0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586365A"/>
    <w:multiLevelType w:val="hybridMultilevel"/>
    <w:tmpl w:val="D15E7808"/>
    <w:lvl w:ilvl="0" w:tplc="E84E87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087"/>
    <w:rsid w:val="00042DAE"/>
    <w:rsid w:val="000A4991"/>
    <w:rsid w:val="000B3ECE"/>
    <w:rsid w:val="000E1646"/>
    <w:rsid w:val="001A01C7"/>
    <w:rsid w:val="00241547"/>
    <w:rsid w:val="003324B0"/>
    <w:rsid w:val="0036260E"/>
    <w:rsid w:val="004D1486"/>
    <w:rsid w:val="00594087"/>
    <w:rsid w:val="005A18C6"/>
    <w:rsid w:val="005A1A3E"/>
    <w:rsid w:val="005E19D3"/>
    <w:rsid w:val="00631D8D"/>
    <w:rsid w:val="007E46AF"/>
    <w:rsid w:val="007E704D"/>
    <w:rsid w:val="007F5304"/>
    <w:rsid w:val="00841AFE"/>
    <w:rsid w:val="008B65A9"/>
    <w:rsid w:val="008D1AC7"/>
    <w:rsid w:val="0091664D"/>
    <w:rsid w:val="00AB47F1"/>
    <w:rsid w:val="00B87C2F"/>
    <w:rsid w:val="00BC57FD"/>
    <w:rsid w:val="00BD21DA"/>
    <w:rsid w:val="00C36C7F"/>
    <w:rsid w:val="00C462C6"/>
    <w:rsid w:val="00D95920"/>
    <w:rsid w:val="00DC5E96"/>
    <w:rsid w:val="00E930E9"/>
    <w:rsid w:val="00ED0DC8"/>
    <w:rsid w:val="00F1383A"/>
    <w:rsid w:val="00F21048"/>
    <w:rsid w:val="00F7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1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87"/>
    <w:pPr>
      <w:ind w:leftChars="200" w:left="480"/>
    </w:pPr>
  </w:style>
  <w:style w:type="paragraph" w:styleId="a4">
    <w:name w:val="header"/>
    <w:basedOn w:val="a"/>
    <w:link w:val="a5"/>
    <w:rsid w:val="00BC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C57FD"/>
    <w:rPr>
      <w:kern w:val="2"/>
    </w:rPr>
  </w:style>
  <w:style w:type="paragraph" w:styleId="a6">
    <w:name w:val="footer"/>
    <w:basedOn w:val="a"/>
    <w:link w:val="a7"/>
    <w:rsid w:val="00BC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C57FD"/>
    <w:rPr>
      <w:kern w:val="2"/>
    </w:rPr>
  </w:style>
  <w:style w:type="paragraph" w:styleId="a8">
    <w:name w:val="Balloon Text"/>
    <w:basedOn w:val="a"/>
    <w:link w:val="a9"/>
    <w:rsid w:val="00BC5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C57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70</Words>
  <Characters>404</Characters>
  <Application>Microsoft Office Word</Application>
  <DocSecurity>0</DocSecurity>
  <Lines>3</Lines>
  <Paragraphs>1</Paragraphs>
  <ScaleCrop>false</ScaleCrop>
  <Company>HOME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2014-03-21T07:22:00Z</cp:lastPrinted>
  <dcterms:created xsi:type="dcterms:W3CDTF">2014-04-18T05:35:00Z</dcterms:created>
  <dcterms:modified xsi:type="dcterms:W3CDTF">2014-04-18T08:32:00Z</dcterms:modified>
</cp:coreProperties>
</file>