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CD" w:rsidRPr="00F25BF0" w:rsidRDefault="00F172A4" w:rsidP="00D77E71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F25BF0">
        <w:rPr>
          <w:rFonts w:ascii="標楷體" w:eastAsia="標楷體" w:hAnsi="標楷體" w:hint="eastAsia"/>
          <w:sz w:val="40"/>
          <w:szCs w:val="40"/>
        </w:rPr>
        <w:t>關廟國小</w:t>
      </w:r>
      <w:r w:rsidR="00B556DF" w:rsidRPr="00F25BF0">
        <w:rPr>
          <w:rFonts w:ascii="標楷體" w:eastAsia="標楷體" w:hAnsi="標楷體" w:hint="eastAsia"/>
          <w:sz w:val="40"/>
          <w:szCs w:val="40"/>
        </w:rPr>
        <w:t>1</w:t>
      </w:r>
      <w:r w:rsidR="00EC2282" w:rsidRPr="00F25BF0">
        <w:rPr>
          <w:rFonts w:ascii="標楷體" w:eastAsia="標楷體" w:hAnsi="標楷體" w:hint="eastAsia"/>
          <w:sz w:val="40"/>
          <w:szCs w:val="40"/>
        </w:rPr>
        <w:t>1</w:t>
      </w:r>
      <w:r w:rsidR="00E771AC" w:rsidRPr="00F25BF0">
        <w:rPr>
          <w:rFonts w:ascii="標楷體" w:eastAsia="標楷體" w:hAnsi="標楷體"/>
          <w:sz w:val="40"/>
          <w:szCs w:val="40"/>
        </w:rPr>
        <w:t>2</w:t>
      </w:r>
      <w:r w:rsidRPr="00F25BF0">
        <w:rPr>
          <w:rFonts w:ascii="標楷體" w:eastAsia="標楷體" w:hAnsi="標楷體" w:hint="eastAsia"/>
          <w:sz w:val="40"/>
          <w:szCs w:val="40"/>
        </w:rPr>
        <w:t>學年度第</w:t>
      </w:r>
      <w:r w:rsidR="00E771AC" w:rsidRPr="00F25BF0">
        <w:rPr>
          <w:rFonts w:ascii="標楷體" w:eastAsia="標楷體" w:hAnsi="標楷體" w:hint="eastAsia"/>
          <w:sz w:val="40"/>
          <w:szCs w:val="40"/>
          <w:lang w:eastAsia="zh-HK"/>
        </w:rPr>
        <w:t>一</w:t>
      </w:r>
      <w:r w:rsidRPr="00F25BF0">
        <w:rPr>
          <w:rFonts w:ascii="標楷體" w:eastAsia="標楷體" w:hAnsi="標楷體" w:hint="eastAsia"/>
          <w:sz w:val="40"/>
          <w:szCs w:val="40"/>
        </w:rPr>
        <w:t>學期教科書版本一覽表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9"/>
        <w:gridCol w:w="1354"/>
        <w:gridCol w:w="1281"/>
        <w:gridCol w:w="1288"/>
        <w:gridCol w:w="1285"/>
        <w:gridCol w:w="1285"/>
        <w:gridCol w:w="1285"/>
        <w:gridCol w:w="1285"/>
      </w:tblGrid>
      <w:tr w:rsidR="00F25BF0" w:rsidRPr="00F25BF0" w:rsidTr="001C52CE">
        <w:trPr>
          <w:trHeight w:val="1233"/>
        </w:trPr>
        <w:tc>
          <w:tcPr>
            <w:tcW w:w="1919" w:type="dxa"/>
            <w:gridSpan w:val="3"/>
            <w:tcBorders>
              <w:tl2br w:val="single" w:sz="4" w:space="0" w:color="auto"/>
            </w:tcBorders>
            <w:vAlign w:val="center"/>
          </w:tcPr>
          <w:p w:rsidR="00C329CD" w:rsidRPr="00F25BF0" w:rsidRDefault="00F172A4" w:rsidP="003C3634">
            <w:pPr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F25BF0">
              <w:rPr>
                <w:rFonts w:ascii="標楷體" w:eastAsia="標楷體" w:hAnsi="標楷體" w:cs="細明體" w:hint="eastAsia"/>
                <w:sz w:val="32"/>
                <w:szCs w:val="32"/>
              </w:rPr>
              <w:t>年級</w:t>
            </w:r>
          </w:p>
          <w:p w:rsidR="00C329CD" w:rsidRPr="00F25BF0" w:rsidRDefault="00F172A4" w:rsidP="00496E1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cs="細明體" w:hint="eastAsia"/>
                <w:sz w:val="32"/>
                <w:szCs w:val="32"/>
              </w:rPr>
              <w:t>學習領域</w:t>
            </w:r>
          </w:p>
        </w:tc>
        <w:tc>
          <w:tcPr>
            <w:tcW w:w="1281" w:type="dxa"/>
            <w:vAlign w:val="center"/>
          </w:tcPr>
          <w:p w:rsidR="00C329CD" w:rsidRPr="00F25BF0" w:rsidRDefault="00F172A4" w:rsidP="003C3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288" w:type="dxa"/>
            <w:vAlign w:val="center"/>
          </w:tcPr>
          <w:p w:rsidR="00C329CD" w:rsidRPr="00F25BF0" w:rsidRDefault="00F172A4" w:rsidP="003C3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285" w:type="dxa"/>
            <w:vAlign w:val="center"/>
          </w:tcPr>
          <w:p w:rsidR="00C329CD" w:rsidRPr="00F25BF0" w:rsidRDefault="00F172A4" w:rsidP="003C3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285" w:type="dxa"/>
            <w:vAlign w:val="center"/>
          </w:tcPr>
          <w:p w:rsidR="00C329CD" w:rsidRPr="00F25BF0" w:rsidRDefault="00F172A4" w:rsidP="003C3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285" w:type="dxa"/>
            <w:vAlign w:val="center"/>
          </w:tcPr>
          <w:p w:rsidR="00C329CD" w:rsidRPr="00F25BF0" w:rsidRDefault="00F172A4" w:rsidP="003C3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285" w:type="dxa"/>
            <w:vAlign w:val="center"/>
          </w:tcPr>
          <w:p w:rsidR="00C329CD" w:rsidRPr="00F25BF0" w:rsidRDefault="00F172A4" w:rsidP="003C3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</w:tr>
      <w:tr w:rsidR="00F25BF0" w:rsidRPr="00F25BF0" w:rsidTr="001C52CE">
        <w:trPr>
          <w:trHeight w:val="1233"/>
        </w:trPr>
        <w:tc>
          <w:tcPr>
            <w:tcW w:w="565" w:type="dxa"/>
            <w:gridSpan w:val="2"/>
            <w:vMerge w:val="restart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語</w:t>
            </w:r>
          </w:p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1354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本國語</w:t>
            </w:r>
          </w:p>
        </w:tc>
        <w:tc>
          <w:tcPr>
            <w:tcW w:w="1281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F25BF0" w:rsidRPr="00F25BF0" w:rsidTr="001C52CE">
        <w:trPr>
          <w:trHeight w:val="1233"/>
        </w:trPr>
        <w:tc>
          <w:tcPr>
            <w:tcW w:w="565" w:type="dxa"/>
            <w:gridSpan w:val="2"/>
            <w:vMerge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128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5368">
              <w:rPr>
                <w:rFonts w:ascii="標楷體" w:eastAsia="標楷體" w:hAnsi="標楷體"/>
              </w:rPr>
              <w:t>C</w:t>
            </w:r>
            <w:r w:rsidRPr="00475368">
              <w:rPr>
                <w:rFonts w:ascii="標楷體" w:eastAsia="標楷體" w:hAnsi="標楷體" w:hint="eastAsia"/>
              </w:rPr>
              <w:t>o</w:t>
            </w:r>
            <w:r w:rsidRPr="00475368">
              <w:rPr>
                <w:rFonts w:ascii="標楷體" w:eastAsia="標楷體" w:hAnsi="標楷體"/>
              </w:rPr>
              <w:t>ol ABC</w:t>
            </w:r>
          </w:p>
        </w:tc>
        <w:tc>
          <w:tcPr>
            <w:tcW w:w="128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何嘉仁</w:t>
            </w:r>
          </w:p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5368">
              <w:rPr>
                <w:rFonts w:ascii="標楷體" w:eastAsia="標楷體" w:hAnsi="標楷體"/>
                <w:sz w:val="20"/>
                <w:szCs w:val="20"/>
                <w:lang w:eastAsia="zh-HK"/>
              </w:rPr>
              <w:t>G</w:t>
            </w:r>
            <w:r w:rsidRPr="0047536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  <w:r w:rsidRPr="00475368">
              <w:rPr>
                <w:rFonts w:ascii="標楷體" w:eastAsia="標楷體" w:hAnsi="標楷體"/>
                <w:sz w:val="20"/>
                <w:szCs w:val="20"/>
              </w:rPr>
              <w:t xml:space="preserve"> Magic</w:t>
            </w:r>
          </w:p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5368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5368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  <w:r w:rsidRPr="00475368">
              <w:rPr>
                <w:rFonts w:ascii="標楷體" w:eastAsia="標楷體" w:hAnsi="標楷體"/>
                <w:sz w:val="20"/>
                <w:szCs w:val="20"/>
              </w:rPr>
              <w:t>onder World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何嘉仁</w:t>
            </w:r>
          </w:p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5368">
              <w:rPr>
                <w:rFonts w:ascii="標楷體" w:eastAsia="標楷體" w:hAnsi="標楷體"/>
                <w:sz w:val="20"/>
                <w:szCs w:val="20"/>
              </w:rPr>
              <w:t>Super fun</w:t>
            </w:r>
          </w:p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5368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</w:rPr>
            </w:pPr>
            <w:r w:rsidRPr="00475368">
              <w:rPr>
                <w:rFonts w:ascii="標楷體" w:eastAsia="標楷體" w:hAnsi="標楷體" w:hint="eastAsia"/>
              </w:rPr>
              <w:t>He</w:t>
            </w:r>
            <w:r w:rsidRPr="00475368">
              <w:rPr>
                <w:rFonts w:ascii="標楷體" w:eastAsia="標楷體" w:hAnsi="標楷體"/>
              </w:rPr>
              <w:t>re We Go 5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/>
                <w:sz w:val="20"/>
                <w:szCs w:val="20"/>
              </w:rPr>
              <w:t xml:space="preserve">Follow </w:t>
            </w:r>
            <w:r w:rsidRPr="00475368">
              <w:rPr>
                <w:rFonts w:ascii="標楷體" w:eastAsia="標楷體" w:hAnsi="標楷體" w:hint="eastAsia"/>
                <w:sz w:val="20"/>
                <w:szCs w:val="20"/>
              </w:rPr>
              <w:t>M</w:t>
            </w:r>
            <w:r w:rsidRPr="00475368">
              <w:rPr>
                <w:rFonts w:ascii="標楷體" w:eastAsia="標楷體" w:hAnsi="標楷體"/>
                <w:sz w:val="20"/>
                <w:szCs w:val="20"/>
              </w:rPr>
              <w:t>e 7</w:t>
            </w:r>
          </w:p>
        </w:tc>
      </w:tr>
      <w:tr w:rsidR="00F25BF0" w:rsidRPr="00F25BF0" w:rsidTr="001C52CE">
        <w:trPr>
          <w:trHeight w:val="1233"/>
        </w:trPr>
        <w:tc>
          <w:tcPr>
            <w:tcW w:w="565" w:type="dxa"/>
            <w:gridSpan w:val="2"/>
            <w:vMerge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本土語</w:t>
            </w:r>
          </w:p>
        </w:tc>
        <w:tc>
          <w:tcPr>
            <w:tcW w:w="1281" w:type="dxa"/>
            <w:tcBorders>
              <w:tl2br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288" w:type="dxa"/>
            <w:tcBorders>
              <w:tl2br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康軒3</w:t>
            </w:r>
          </w:p>
        </w:tc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真平5</w:t>
            </w:r>
          </w:p>
        </w:tc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康軒7</w:t>
            </w:r>
          </w:p>
        </w:tc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  <w:r w:rsidRPr="00475368"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8F2BCD" w:rsidRPr="00475368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368">
              <w:rPr>
                <w:rFonts w:ascii="標楷體" w:eastAsia="標楷體" w:hAnsi="標楷體" w:hint="eastAsia"/>
                <w:sz w:val="32"/>
                <w:szCs w:val="32"/>
              </w:rPr>
              <w:t>真平11</w:t>
            </w:r>
          </w:p>
        </w:tc>
      </w:tr>
      <w:tr w:rsidR="00F25BF0" w:rsidRPr="00F25BF0" w:rsidTr="001C52CE">
        <w:trPr>
          <w:trHeight w:val="1233"/>
        </w:trPr>
        <w:tc>
          <w:tcPr>
            <w:tcW w:w="1919" w:type="dxa"/>
            <w:gridSpan w:val="3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81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8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</w:tr>
      <w:tr w:rsidR="00F25BF0" w:rsidRPr="00F25BF0" w:rsidTr="001C52CE">
        <w:trPr>
          <w:trHeight w:val="1233"/>
        </w:trPr>
        <w:tc>
          <w:tcPr>
            <w:tcW w:w="1919" w:type="dxa"/>
            <w:gridSpan w:val="3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健康與體育</w:t>
            </w:r>
          </w:p>
        </w:tc>
        <w:tc>
          <w:tcPr>
            <w:tcW w:w="1281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8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F25BF0" w:rsidRPr="00F25BF0" w:rsidTr="00E771AC">
        <w:trPr>
          <w:trHeight w:val="1233"/>
        </w:trPr>
        <w:tc>
          <w:tcPr>
            <w:tcW w:w="1919" w:type="dxa"/>
            <w:gridSpan w:val="3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綜合活動</w:t>
            </w:r>
          </w:p>
        </w:tc>
        <w:tc>
          <w:tcPr>
            <w:tcW w:w="1281" w:type="dxa"/>
            <w:tcBorders>
              <w:tl2br w:val="single" w:sz="4" w:space="0" w:color="auto"/>
            </w:tcBorders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tcBorders>
              <w:tl2br w:val="single" w:sz="4" w:space="0" w:color="auto"/>
            </w:tcBorders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F25BF0" w:rsidRPr="00F25BF0" w:rsidTr="001C52CE">
        <w:trPr>
          <w:trHeight w:val="1233"/>
        </w:trPr>
        <w:tc>
          <w:tcPr>
            <w:tcW w:w="536" w:type="dxa"/>
            <w:vMerge w:val="restart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</w:p>
        </w:tc>
        <w:tc>
          <w:tcPr>
            <w:tcW w:w="1383" w:type="dxa"/>
            <w:gridSpan w:val="2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281" w:type="dxa"/>
            <w:vMerge w:val="restart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8" w:type="dxa"/>
            <w:vMerge w:val="restart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</w:tr>
      <w:tr w:rsidR="00F25BF0" w:rsidRPr="00F25BF0" w:rsidTr="001C52CE">
        <w:trPr>
          <w:trHeight w:val="1233"/>
        </w:trPr>
        <w:tc>
          <w:tcPr>
            <w:tcW w:w="536" w:type="dxa"/>
            <w:vMerge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8F2BCD" w:rsidRPr="00F25BF0" w:rsidRDefault="008F2BCD" w:rsidP="008F2BC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28"/>
                <w:szCs w:val="28"/>
              </w:rPr>
              <w:t>自然與生活科技</w:t>
            </w:r>
          </w:p>
        </w:tc>
        <w:tc>
          <w:tcPr>
            <w:tcW w:w="1281" w:type="dxa"/>
            <w:vMerge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Merge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F25BF0" w:rsidRPr="00F25BF0" w:rsidTr="001C52CE">
        <w:trPr>
          <w:trHeight w:val="1233"/>
        </w:trPr>
        <w:tc>
          <w:tcPr>
            <w:tcW w:w="536" w:type="dxa"/>
            <w:vMerge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8F2BCD" w:rsidRPr="00F25BF0" w:rsidRDefault="008F2BCD" w:rsidP="008F2BC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藝術與</w:t>
            </w:r>
          </w:p>
          <w:p w:rsidR="008F2BCD" w:rsidRPr="00F25BF0" w:rsidRDefault="008F2BCD" w:rsidP="008F2BC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人文</w:t>
            </w:r>
          </w:p>
        </w:tc>
        <w:tc>
          <w:tcPr>
            <w:tcW w:w="1281" w:type="dxa"/>
            <w:vMerge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Merge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85" w:type="dxa"/>
            <w:vAlign w:val="center"/>
          </w:tcPr>
          <w:p w:rsidR="008F2BCD" w:rsidRPr="00F25BF0" w:rsidRDefault="008F2BCD" w:rsidP="008F2B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BF0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</w:tbl>
    <w:p w:rsidR="0070330F" w:rsidRPr="00F25BF0" w:rsidRDefault="00F172A4" w:rsidP="0070330F">
      <w:pPr>
        <w:jc w:val="right"/>
        <w:rPr>
          <w:rFonts w:ascii="文鼎粗隸" w:eastAsia="文鼎粗隸" w:hAnsi="標楷體"/>
        </w:rPr>
      </w:pPr>
      <w:r w:rsidRPr="00F25BF0">
        <w:rPr>
          <w:rFonts w:ascii="文鼎粗隸" w:eastAsia="文鼎粗隸" w:hAnsi="標楷體" w:hint="eastAsia"/>
        </w:rPr>
        <w:t>教務處</w:t>
      </w:r>
      <w:r w:rsidR="009B587C" w:rsidRPr="00F25BF0">
        <w:rPr>
          <w:rFonts w:ascii="文鼎粗隸" w:eastAsia="文鼎粗隸" w:hAnsi="標楷體" w:hint="eastAsia"/>
        </w:rPr>
        <w:t>202</w:t>
      </w:r>
      <w:bookmarkStart w:id="0" w:name="_GoBack"/>
      <w:bookmarkEnd w:id="0"/>
      <w:r w:rsidR="00EE7D7B" w:rsidRPr="00F25BF0">
        <w:rPr>
          <w:rFonts w:ascii="文鼎粗隸" w:eastAsia="文鼎粗隸" w:hAnsi="標楷體"/>
        </w:rPr>
        <w:t>3</w:t>
      </w:r>
      <w:r w:rsidR="009B587C" w:rsidRPr="00F25BF0">
        <w:rPr>
          <w:rFonts w:ascii="文鼎粗隸" w:eastAsia="文鼎粗隸" w:hAnsi="標楷體" w:hint="eastAsia"/>
        </w:rPr>
        <w:t>/</w:t>
      </w:r>
      <w:r w:rsidR="005257BB">
        <w:rPr>
          <w:rFonts w:ascii="文鼎粗隸" w:eastAsia="文鼎粗隸" w:hAnsi="標楷體"/>
        </w:rPr>
        <w:t>5</w:t>
      </w:r>
      <w:r w:rsidR="009B587C" w:rsidRPr="00F25BF0">
        <w:rPr>
          <w:rFonts w:ascii="文鼎粗隸" w:eastAsia="文鼎粗隸" w:hAnsi="標楷體" w:hint="eastAsia"/>
        </w:rPr>
        <w:t>/</w:t>
      </w:r>
      <w:r w:rsidR="005257BB">
        <w:rPr>
          <w:rFonts w:ascii="文鼎粗隸" w:eastAsia="文鼎粗隸" w:hAnsi="標楷體"/>
        </w:rPr>
        <w:t>2</w:t>
      </w:r>
      <w:r w:rsidRPr="00F25BF0">
        <w:rPr>
          <w:rFonts w:ascii="文鼎粗隸" w:eastAsia="文鼎粗隸" w:hAnsi="標楷體" w:hint="eastAsia"/>
        </w:rPr>
        <w:t>製表</w:t>
      </w:r>
    </w:p>
    <w:sectPr w:rsidR="0070330F" w:rsidRPr="00F25BF0" w:rsidSect="00D77E71">
      <w:pgSz w:w="11906" w:h="16838" w:code="9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32" w:rsidRDefault="00510432" w:rsidP="00F46CB9">
      <w:r>
        <w:separator/>
      </w:r>
    </w:p>
  </w:endnote>
  <w:endnote w:type="continuationSeparator" w:id="0">
    <w:p w:rsidR="00510432" w:rsidRDefault="00510432" w:rsidP="00F4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粗隸">
    <w:altName w:val="微軟正黑體"/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32" w:rsidRDefault="00510432" w:rsidP="00F46CB9">
      <w:r>
        <w:separator/>
      </w:r>
    </w:p>
  </w:footnote>
  <w:footnote w:type="continuationSeparator" w:id="0">
    <w:p w:rsidR="00510432" w:rsidRDefault="00510432" w:rsidP="00F4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CD"/>
    <w:rsid w:val="00046375"/>
    <w:rsid w:val="00053E7A"/>
    <w:rsid w:val="00096064"/>
    <w:rsid w:val="000A4984"/>
    <w:rsid w:val="000C44B0"/>
    <w:rsid w:val="00100E0D"/>
    <w:rsid w:val="00113507"/>
    <w:rsid w:val="00126DAF"/>
    <w:rsid w:val="00133F9A"/>
    <w:rsid w:val="001A5B93"/>
    <w:rsid w:val="001C52CE"/>
    <w:rsid w:val="001D15E5"/>
    <w:rsid w:val="001E2EF6"/>
    <w:rsid w:val="001F6AD9"/>
    <w:rsid w:val="00245954"/>
    <w:rsid w:val="002475D8"/>
    <w:rsid w:val="00276935"/>
    <w:rsid w:val="002E0E3F"/>
    <w:rsid w:val="00303DA8"/>
    <w:rsid w:val="003C3634"/>
    <w:rsid w:val="003E660B"/>
    <w:rsid w:val="00422F2E"/>
    <w:rsid w:val="00447380"/>
    <w:rsid w:val="00452DCC"/>
    <w:rsid w:val="004572BB"/>
    <w:rsid w:val="00475368"/>
    <w:rsid w:val="00483675"/>
    <w:rsid w:val="00496E16"/>
    <w:rsid w:val="004A2242"/>
    <w:rsid w:val="00510432"/>
    <w:rsid w:val="005257BB"/>
    <w:rsid w:val="00562B77"/>
    <w:rsid w:val="00580A81"/>
    <w:rsid w:val="00671B11"/>
    <w:rsid w:val="00675755"/>
    <w:rsid w:val="00690E56"/>
    <w:rsid w:val="006D47E3"/>
    <w:rsid w:val="006F7413"/>
    <w:rsid w:val="00700604"/>
    <w:rsid w:val="0070330F"/>
    <w:rsid w:val="00730E46"/>
    <w:rsid w:val="007312D9"/>
    <w:rsid w:val="0078702C"/>
    <w:rsid w:val="00796516"/>
    <w:rsid w:val="007A6452"/>
    <w:rsid w:val="007C1118"/>
    <w:rsid w:val="00822642"/>
    <w:rsid w:val="0086169B"/>
    <w:rsid w:val="00862851"/>
    <w:rsid w:val="00874F81"/>
    <w:rsid w:val="008B2F4F"/>
    <w:rsid w:val="008B4186"/>
    <w:rsid w:val="008F2BCD"/>
    <w:rsid w:val="009051FA"/>
    <w:rsid w:val="009078ED"/>
    <w:rsid w:val="009265FA"/>
    <w:rsid w:val="00930A88"/>
    <w:rsid w:val="0093609B"/>
    <w:rsid w:val="009435FE"/>
    <w:rsid w:val="00943B0D"/>
    <w:rsid w:val="009674BD"/>
    <w:rsid w:val="0097225B"/>
    <w:rsid w:val="00977408"/>
    <w:rsid w:val="009B587C"/>
    <w:rsid w:val="009C1E68"/>
    <w:rsid w:val="00A06705"/>
    <w:rsid w:val="00A10219"/>
    <w:rsid w:val="00A61267"/>
    <w:rsid w:val="00AA1494"/>
    <w:rsid w:val="00AA2D56"/>
    <w:rsid w:val="00AA432E"/>
    <w:rsid w:val="00AC29BF"/>
    <w:rsid w:val="00AF5EB5"/>
    <w:rsid w:val="00B163A6"/>
    <w:rsid w:val="00B556DF"/>
    <w:rsid w:val="00B7697C"/>
    <w:rsid w:val="00B86874"/>
    <w:rsid w:val="00C03DAA"/>
    <w:rsid w:val="00C329CD"/>
    <w:rsid w:val="00C70441"/>
    <w:rsid w:val="00CC376C"/>
    <w:rsid w:val="00CF1560"/>
    <w:rsid w:val="00CF2D2B"/>
    <w:rsid w:val="00D06B63"/>
    <w:rsid w:val="00D10003"/>
    <w:rsid w:val="00D164CE"/>
    <w:rsid w:val="00D77E71"/>
    <w:rsid w:val="00DA1616"/>
    <w:rsid w:val="00DC1D37"/>
    <w:rsid w:val="00E336B6"/>
    <w:rsid w:val="00E50FA7"/>
    <w:rsid w:val="00E771AC"/>
    <w:rsid w:val="00E94575"/>
    <w:rsid w:val="00EC2282"/>
    <w:rsid w:val="00EC4C7B"/>
    <w:rsid w:val="00EE7D7B"/>
    <w:rsid w:val="00F172A4"/>
    <w:rsid w:val="00F25BF0"/>
    <w:rsid w:val="00F46CB9"/>
    <w:rsid w:val="00F94C48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2D8AA-4A8A-4A0D-BECE-A8DB40E6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9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6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46CB9"/>
    <w:rPr>
      <w:kern w:val="2"/>
    </w:rPr>
  </w:style>
  <w:style w:type="paragraph" w:styleId="a6">
    <w:name w:val="footer"/>
    <w:basedOn w:val="a"/>
    <w:link w:val="a7"/>
    <w:rsid w:val="00F46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46CB9"/>
    <w:rPr>
      <w:kern w:val="2"/>
    </w:rPr>
  </w:style>
  <w:style w:type="paragraph" w:styleId="a8">
    <w:name w:val="Balloon Text"/>
    <w:basedOn w:val="a"/>
    <w:link w:val="a9"/>
    <w:rsid w:val="00DA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A16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20E35-BCE4-46E2-9A01-7791AB0B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54</Words>
  <Characters>308</Characters>
  <Application>Microsoft Office Word</Application>
  <DocSecurity>0</DocSecurity>
  <Lines>2</Lines>
  <Paragraphs>1</Paragraphs>
  <ScaleCrop>false</ScaleCrop>
  <Company>關廟國小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關廟國小九十五學年度第一學期教科書版本一覽表</dc:title>
  <dc:subject/>
  <dc:creator>hui ling</dc:creator>
  <cp:keywords/>
  <cp:lastModifiedBy>ys</cp:lastModifiedBy>
  <cp:revision>28</cp:revision>
  <cp:lastPrinted>2021-11-17T05:59:00Z</cp:lastPrinted>
  <dcterms:created xsi:type="dcterms:W3CDTF">2022-05-06T03:44:00Z</dcterms:created>
  <dcterms:modified xsi:type="dcterms:W3CDTF">2023-05-02T00:50:00Z</dcterms:modified>
</cp:coreProperties>
</file>