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04" w:rsidRPr="007845D5" w:rsidRDefault="00B17BDC" w:rsidP="00735B7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關廟國小102學年度語文競賽</w:t>
      </w:r>
      <w:r w:rsidR="00811238">
        <w:rPr>
          <w:rFonts w:ascii="標楷體" w:eastAsia="標楷體" w:hAnsi="標楷體" w:hint="eastAsia"/>
          <w:sz w:val="32"/>
          <w:szCs w:val="32"/>
        </w:rPr>
        <w:t>各項比賽</w:t>
      </w:r>
      <w:r>
        <w:rPr>
          <w:rFonts w:ascii="標楷體" w:eastAsia="標楷體" w:hAnsi="標楷體" w:hint="eastAsia"/>
          <w:sz w:val="32"/>
          <w:szCs w:val="32"/>
        </w:rPr>
        <w:t>成績</w:t>
      </w:r>
    </w:p>
    <w:tbl>
      <w:tblPr>
        <w:tblStyle w:val="a3"/>
        <w:tblW w:w="0" w:type="auto"/>
        <w:tblLook w:val="04A0"/>
      </w:tblPr>
      <w:tblGrid>
        <w:gridCol w:w="1668"/>
        <w:gridCol w:w="1417"/>
        <w:gridCol w:w="1276"/>
        <w:gridCol w:w="850"/>
        <w:gridCol w:w="1701"/>
        <w:gridCol w:w="1418"/>
        <w:gridCol w:w="1276"/>
        <w:gridCol w:w="814"/>
      </w:tblGrid>
      <w:tr w:rsidR="00B17BDC" w:rsidRPr="00B17BDC" w:rsidTr="00C61094">
        <w:tc>
          <w:tcPr>
            <w:tcW w:w="1668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BD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417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701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BD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418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4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B17BDC" w:rsidRPr="00B17BDC" w:rsidTr="00C61094">
        <w:tc>
          <w:tcPr>
            <w:tcW w:w="1668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字音字形</w:t>
            </w:r>
          </w:p>
        </w:tc>
        <w:tc>
          <w:tcPr>
            <w:tcW w:w="1417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三年甲班</w:t>
            </w:r>
          </w:p>
        </w:tc>
        <w:tc>
          <w:tcPr>
            <w:tcW w:w="1276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吳秉叡</w:t>
            </w:r>
          </w:p>
        </w:tc>
        <w:tc>
          <w:tcPr>
            <w:tcW w:w="850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</w:p>
        </w:tc>
        <w:tc>
          <w:tcPr>
            <w:tcW w:w="1418" w:type="dxa"/>
          </w:tcPr>
          <w:p w:rsidR="00B17BDC" w:rsidRDefault="00CC4FC0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三年乙班</w:t>
            </w:r>
          </w:p>
        </w:tc>
        <w:tc>
          <w:tcPr>
            <w:tcW w:w="1276" w:type="dxa"/>
          </w:tcPr>
          <w:p w:rsidR="00B17BDC" w:rsidRDefault="00CC4FC0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黃裔芳</w:t>
            </w:r>
          </w:p>
        </w:tc>
        <w:tc>
          <w:tcPr>
            <w:tcW w:w="814" w:type="dxa"/>
          </w:tcPr>
          <w:p w:rsidR="00D13D83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B17BDC" w:rsidRPr="00B17BDC" w:rsidTr="00C61094">
        <w:tc>
          <w:tcPr>
            <w:tcW w:w="1668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三年丙班</w:t>
            </w:r>
          </w:p>
        </w:tc>
        <w:tc>
          <w:tcPr>
            <w:tcW w:w="1276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陳昱霖</w:t>
            </w:r>
          </w:p>
        </w:tc>
        <w:tc>
          <w:tcPr>
            <w:tcW w:w="850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三年甲班</w:t>
            </w:r>
          </w:p>
        </w:tc>
        <w:tc>
          <w:tcPr>
            <w:tcW w:w="1276" w:type="dxa"/>
          </w:tcPr>
          <w:p w:rsid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王玟晴</w:t>
            </w:r>
          </w:p>
        </w:tc>
        <w:tc>
          <w:tcPr>
            <w:tcW w:w="814" w:type="dxa"/>
          </w:tcPr>
          <w:p w:rsid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B17BDC" w:rsidRPr="00B17BDC" w:rsidTr="00C61094">
        <w:tc>
          <w:tcPr>
            <w:tcW w:w="1668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三年乙班</w:t>
            </w:r>
          </w:p>
        </w:tc>
        <w:tc>
          <w:tcPr>
            <w:tcW w:w="1276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郭子揚</w:t>
            </w:r>
          </w:p>
        </w:tc>
        <w:tc>
          <w:tcPr>
            <w:tcW w:w="850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三年甲班</w:t>
            </w:r>
          </w:p>
        </w:tc>
        <w:tc>
          <w:tcPr>
            <w:tcW w:w="1276" w:type="dxa"/>
          </w:tcPr>
          <w:p w:rsid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廖翊岑</w:t>
            </w:r>
          </w:p>
        </w:tc>
        <w:tc>
          <w:tcPr>
            <w:tcW w:w="814" w:type="dxa"/>
          </w:tcPr>
          <w:p w:rsid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B17BDC" w:rsidRPr="00B17BDC" w:rsidTr="00C61094">
        <w:tc>
          <w:tcPr>
            <w:tcW w:w="1668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四年丙班</w:t>
            </w:r>
          </w:p>
        </w:tc>
        <w:tc>
          <w:tcPr>
            <w:tcW w:w="1276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楊介仁</w:t>
            </w:r>
          </w:p>
        </w:tc>
        <w:tc>
          <w:tcPr>
            <w:tcW w:w="850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四年甲班</w:t>
            </w:r>
          </w:p>
        </w:tc>
        <w:tc>
          <w:tcPr>
            <w:tcW w:w="1276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任愷茵</w:t>
            </w:r>
          </w:p>
        </w:tc>
        <w:tc>
          <w:tcPr>
            <w:tcW w:w="814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B17BDC" w:rsidRPr="00B17BDC" w:rsidTr="00C61094">
        <w:tc>
          <w:tcPr>
            <w:tcW w:w="1668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四年丙班</w:t>
            </w:r>
          </w:p>
        </w:tc>
        <w:tc>
          <w:tcPr>
            <w:tcW w:w="1276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戴承佑</w:t>
            </w:r>
          </w:p>
        </w:tc>
        <w:tc>
          <w:tcPr>
            <w:tcW w:w="850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四年丙班</w:t>
            </w:r>
          </w:p>
        </w:tc>
        <w:tc>
          <w:tcPr>
            <w:tcW w:w="1276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霍玉晟</w:t>
            </w:r>
          </w:p>
        </w:tc>
        <w:tc>
          <w:tcPr>
            <w:tcW w:w="814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B17BDC" w:rsidRPr="00B17BDC" w:rsidTr="00C61094">
        <w:tc>
          <w:tcPr>
            <w:tcW w:w="1668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四年甲班</w:t>
            </w:r>
          </w:p>
        </w:tc>
        <w:tc>
          <w:tcPr>
            <w:tcW w:w="1276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楊庭碩</w:t>
            </w:r>
          </w:p>
        </w:tc>
        <w:tc>
          <w:tcPr>
            <w:tcW w:w="850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四年丙班</w:t>
            </w:r>
          </w:p>
        </w:tc>
        <w:tc>
          <w:tcPr>
            <w:tcW w:w="1276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江怡萾</w:t>
            </w:r>
          </w:p>
        </w:tc>
        <w:tc>
          <w:tcPr>
            <w:tcW w:w="814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B17BDC" w:rsidRPr="00B17BDC" w:rsidTr="00C61094">
        <w:tc>
          <w:tcPr>
            <w:tcW w:w="1668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五年甲班</w:t>
            </w:r>
          </w:p>
        </w:tc>
        <w:tc>
          <w:tcPr>
            <w:tcW w:w="1276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張逢庭</w:t>
            </w:r>
          </w:p>
        </w:tc>
        <w:tc>
          <w:tcPr>
            <w:tcW w:w="850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五年丙班</w:t>
            </w:r>
          </w:p>
        </w:tc>
        <w:tc>
          <w:tcPr>
            <w:tcW w:w="1276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張伃倢</w:t>
            </w:r>
          </w:p>
        </w:tc>
        <w:tc>
          <w:tcPr>
            <w:tcW w:w="814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B17BDC" w:rsidRPr="00B17BDC" w:rsidTr="00C61094">
        <w:tc>
          <w:tcPr>
            <w:tcW w:w="1668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五年乙班</w:t>
            </w:r>
          </w:p>
        </w:tc>
        <w:tc>
          <w:tcPr>
            <w:tcW w:w="1276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蔡少棋</w:t>
            </w:r>
          </w:p>
        </w:tc>
        <w:tc>
          <w:tcPr>
            <w:tcW w:w="850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五年乙班</w:t>
            </w:r>
          </w:p>
        </w:tc>
        <w:tc>
          <w:tcPr>
            <w:tcW w:w="1276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林品芸</w:t>
            </w:r>
          </w:p>
        </w:tc>
        <w:tc>
          <w:tcPr>
            <w:tcW w:w="814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B17BDC" w:rsidRPr="00B17BDC" w:rsidTr="00C61094">
        <w:tc>
          <w:tcPr>
            <w:tcW w:w="1668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五年丙班</w:t>
            </w:r>
          </w:p>
        </w:tc>
        <w:tc>
          <w:tcPr>
            <w:tcW w:w="1276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許哲章</w:t>
            </w:r>
          </w:p>
        </w:tc>
        <w:tc>
          <w:tcPr>
            <w:tcW w:w="850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五年甲班</w:t>
            </w:r>
          </w:p>
        </w:tc>
        <w:tc>
          <w:tcPr>
            <w:tcW w:w="1276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吳怡真</w:t>
            </w:r>
          </w:p>
        </w:tc>
        <w:tc>
          <w:tcPr>
            <w:tcW w:w="814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B17BDC" w:rsidRPr="00B17BDC" w:rsidTr="00C61094">
        <w:tc>
          <w:tcPr>
            <w:tcW w:w="1668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五年丙班</w:t>
            </w:r>
          </w:p>
        </w:tc>
        <w:tc>
          <w:tcPr>
            <w:tcW w:w="1276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謝明峻</w:t>
            </w:r>
          </w:p>
        </w:tc>
        <w:tc>
          <w:tcPr>
            <w:tcW w:w="850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六年甲班</w:t>
            </w:r>
          </w:p>
        </w:tc>
        <w:tc>
          <w:tcPr>
            <w:tcW w:w="1276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楊晨渝</w:t>
            </w:r>
          </w:p>
        </w:tc>
        <w:tc>
          <w:tcPr>
            <w:tcW w:w="814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B17BDC" w:rsidRPr="00B17BDC" w:rsidTr="00C61094">
        <w:tc>
          <w:tcPr>
            <w:tcW w:w="1668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六年甲班</w:t>
            </w:r>
          </w:p>
        </w:tc>
        <w:tc>
          <w:tcPr>
            <w:tcW w:w="1276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楊馥瑄</w:t>
            </w:r>
          </w:p>
        </w:tc>
        <w:tc>
          <w:tcPr>
            <w:tcW w:w="850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六年乙班</w:t>
            </w:r>
          </w:p>
        </w:tc>
        <w:tc>
          <w:tcPr>
            <w:tcW w:w="1276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林世賢</w:t>
            </w:r>
          </w:p>
        </w:tc>
        <w:tc>
          <w:tcPr>
            <w:tcW w:w="814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B17BDC" w:rsidRPr="00B17BDC" w:rsidTr="00C61094">
        <w:tc>
          <w:tcPr>
            <w:tcW w:w="1668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六年甲班</w:t>
            </w:r>
          </w:p>
        </w:tc>
        <w:tc>
          <w:tcPr>
            <w:tcW w:w="1276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林冠廷</w:t>
            </w:r>
          </w:p>
        </w:tc>
        <w:tc>
          <w:tcPr>
            <w:tcW w:w="850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六年甲班</w:t>
            </w:r>
          </w:p>
        </w:tc>
        <w:tc>
          <w:tcPr>
            <w:tcW w:w="1276" w:type="dxa"/>
          </w:tcPr>
          <w:p w:rsidR="00B17BDC" w:rsidRPr="00B17BDC" w:rsidRDefault="00577B42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劉亭鈺</w:t>
            </w:r>
          </w:p>
        </w:tc>
        <w:tc>
          <w:tcPr>
            <w:tcW w:w="814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B17BDC" w:rsidRPr="00B17BDC" w:rsidTr="00C61094">
        <w:tc>
          <w:tcPr>
            <w:tcW w:w="1668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六年丙班</w:t>
            </w:r>
          </w:p>
        </w:tc>
        <w:tc>
          <w:tcPr>
            <w:tcW w:w="1276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霍玉容</w:t>
            </w:r>
          </w:p>
        </w:tc>
        <w:tc>
          <w:tcPr>
            <w:tcW w:w="850" w:type="dxa"/>
          </w:tcPr>
          <w:p w:rsidR="00B17BDC" w:rsidRPr="00B17BDC" w:rsidRDefault="00D13D83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:rsidR="00B17BDC" w:rsidRPr="00B17BDC" w:rsidRDefault="00B17BDC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1238" w:rsidRPr="00B17BDC" w:rsidTr="00735B74">
        <w:trPr>
          <w:trHeight w:val="212"/>
        </w:trPr>
        <w:tc>
          <w:tcPr>
            <w:tcW w:w="1668" w:type="dxa"/>
          </w:tcPr>
          <w:p w:rsidR="00811238" w:rsidRPr="00B17BDC" w:rsidRDefault="00811238" w:rsidP="00735B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1238" w:rsidRPr="00B17BDC" w:rsidRDefault="00811238" w:rsidP="00735B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238" w:rsidRPr="00B17BDC" w:rsidRDefault="00811238" w:rsidP="00735B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811238" w:rsidRPr="00B17BDC" w:rsidRDefault="00811238" w:rsidP="00735B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1238" w:rsidRPr="00B17BDC" w:rsidRDefault="00811238" w:rsidP="00735B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1238" w:rsidRPr="00B17BDC" w:rsidRDefault="00811238" w:rsidP="00735B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238" w:rsidRPr="00B17BDC" w:rsidRDefault="00811238" w:rsidP="00735B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:rsidR="00811238" w:rsidRPr="00B17BDC" w:rsidRDefault="00811238" w:rsidP="00735B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1238" w:rsidRPr="00B17BDC" w:rsidTr="00C61094">
        <w:tc>
          <w:tcPr>
            <w:tcW w:w="1668" w:type="dxa"/>
          </w:tcPr>
          <w:p w:rsidR="00811238" w:rsidRPr="00B17BDC" w:rsidRDefault="0081123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國語朗讀</w:t>
            </w:r>
          </w:p>
        </w:tc>
        <w:tc>
          <w:tcPr>
            <w:tcW w:w="1417" w:type="dxa"/>
          </w:tcPr>
          <w:p w:rsidR="00811238" w:rsidRPr="00B17BDC" w:rsidRDefault="0081123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三年甲班</w:t>
            </w:r>
          </w:p>
        </w:tc>
        <w:tc>
          <w:tcPr>
            <w:tcW w:w="1276" w:type="dxa"/>
          </w:tcPr>
          <w:p w:rsidR="00811238" w:rsidRPr="00B17BDC" w:rsidRDefault="0081123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張格順</w:t>
            </w:r>
          </w:p>
        </w:tc>
        <w:tc>
          <w:tcPr>
            <w:tcW w:w="850" w:type="dxa"/>
          </w:tcPr>
          <w:p w:rsidR="00811238" w:rsidRPr="00B17BDC" w:rsidRDefault="0081123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11238" w:rsidRPr="00B17BDC" w:rsidRDefault="0081123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國語演說</w:t>
            </w:r>
          </w:p>
        </w:tc>
        <w:tc>
          <w:tcPr>
            <w:tcW w:w="1418" w:type="dxa"/>
          </w:tcPr>
          <w:p w:rsidR="00811238" w:rsidRPr="00B17BDC" w:rsidRDefault="00C61094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三年甲班</w:t>
            </w:r>
          </w:p>
        </w:tc>
        <w:tc>
          <w:tcPr>
            <w:tcW w:w="1276" w:type="dxa"/>
          </w:tcPr>
          <w:p w:rsidR="00811238" w:rsidRPr="00B17BDC" w:rsidRDefault="00C61094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王蓁敏</w:t>
            </w:r>
          </w:p>
        </w:tc>
        <w:tc>
          <w:tcPr>
            <w:tcW w:w="814" w:type="dxa"/>
          </w:tcPr>
          <w:p w:rsidR="00811238" w:rsidRPr="00B17BDC" w:rsidRDefault="00C61094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811238" w:rsidRPr="00B17BDC" w:rsidTr="00C61094">
        <w:tc>
          <w:tcPr>
            <w:tcW w:w="1668" w:type="dxa"/>
          </w:tcPr>
          <w:p w:rsidR="00811238" w:rsidRPr="00B17BDC" w:rsidRDefault="0081123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123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三年乙班</w:t>
            </w:r>
          </w:p>
        </w:tc>
        <w:tc>
          <w:tcPr>
            <w:tcW w:w="1276" w:type="dxa"/>
          </w:tcPr>
          <w:p w:rsidR="0081123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蘇郁婷</w:t>
            </w:r>
          </w:p>
        </w:tc>
        <w:tc>
          <w:tcPr>
            <w:tcW w:w="850" w:type="dxa"/>
          </w:tcPr>
          <w:p w:rsidR="0081123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11238" w:rsidRPr="00B17BDC" w:rsidRDefault="0081123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123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三年丙班</w:t>
            </w:r>
          </w:p>
        </w:tc>
        <w:tc>
          <w:tcPr>
            <w:tcW w:w="1276" w:type="dxa"/>
          </w:tcPr>
          <w:p w:rsidR="0081123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李顓容</w:t>
            </w:r>
          </w:p>
        </w:tc>
        <w:tc>
          <w:tcPr>
            <w:tcW w:w="814" w:type="dxa"/>
          </w:tcPr>
          <w:p w:rsidR="0081123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984358" w:rsidRPr="00B17BDC" w:rsidTr="00C61094">
        <w:tc>
          <w:tcPr>
            <w:tcW w:w="1668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四年甲班</w:t>
            </w:r>
          </w:p>
        </w:tc>
        <w:tc>
          <w:tcPr>
            <w:tcW w:w="1276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盧品薰</w:t>
            </w:r>
          </w:p>
        </w:tc>
        <w:tc>
          <w:tcPr>
            <w:tcW w:w="850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四年甲班</w:t>
            </w:r>
          </w:p>
        </w:tc>
        <w:tc>
          <w:tcPr>
            <w:tcW w:w="1276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林依潔</w:t>
            </w:r>
          </w:p>
        </w:tc>
        <w:tc>
          <w:tcPr>
            <w:tcW w:w="814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84358" w:rsidRPr="00B17BDC" w:rsidTr="00C61094">
        <w:tc>
          <w:tcPr>
            <w:tcW w:w="1668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四年乙班</w:t>
            </w:r>
          </w:p>
        </w:tc>
        <w:tc>
          <w:tcPr>
            <w:tcW w:w="1276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歐旻臻</w:t>
            </w:r>
          </w:p>
        </w:tc>
        <w:tc>
          <w:tcPr>
            <w:tcW w:w="850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四年乙班</w:t>
            </w:r>
          </w:p>
        </w:tc>
        <w:tc>
          <w:tcPr>
            <w:tcW w:w="1276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鄭偉樺</w:t>
            </w:r>
          </w:p>
        </w:tc>
        <w:tc>
          <w:tcPr>
            <w:tcW w:w="814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984358" w:rsidRPr="00B17BDC" w:rsidTr="00C61094">
        <w:tc>
          <w:tcPr>
            <w:tcW w:w="1668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五年丙班</w:t>
            </w:r>
          </w:p>
        </w:tc>
        <w:tc>
          <w:tcPr>
            <w:tcW w:w="1276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莊蕎語</w:t>
            </w:r>
          </w:p>
        </w:tc>
        <w:tc>
          <w:tcPr>
            <w:tcW w:w="850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五年甲班</w:t>
            </w:r>
          </w:p>
        </w:tc>
        <w:tc>
          <w:tcPr>
            <w:tcW w:w="1276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劉迦華</w:t>
            </w:r>
          </w:p>
        </w:tc>
        <w:tc>
          <w:tcPr>
            <w:tcW w:w="814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84358" w:rsidRPr="00B17BDC" w:rsidTr="00C61094">
        <w:tc>
          <w:tcPr>
            <w:tcW w:w="1668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五年甲班</w:t>
            </w:r>
          </w:p>
        </w:tc>
        <w:tc>
          <w:tcPr>
            <w:tcW w:w="1276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梁安妤</w:t>
            </w:r>
          </w:p>
        </w:tc>
        <w:tc>
          <w:tcPr>
            <w:tcW w:w="850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五年乙班</w:t>
            </w:r>
          </w:p>
        </w:tc>
        <w:tc>
          <w:tcPr>
            <w:tcW w:w="1276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蘇珮仟</w:t>
            </w:r>
          </w:p>
        </w:tc>
        <w:tc>
          <w:tcPr>
            <w:tcW w:w="814" w:type="dxa"/>
          </w:tcPr>
          <w:p w:rsidR="00984358" w:rsidRPr="00B17BDC" w:rsidRDefault="00984358" w:rsidP="00FC7C7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984358" w:rsidRPr="00B17BDC" w:rsidTr="00C61094">
        <w:tc>
          <w:tcPr>
            <w:tcW w:w="1668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4358" w:rsidRPr="00B17BDC" w:rsidRDefault="00984358" w:rsidP="002A741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六年乙班</w:t>
            </w:r>
          </w:p>
        </w:tc>
        <w:tc>
          <w:tcPr>
            <w:tcW w:w="1276" w:type="dxa"/>
          </w:tcPr>
          <w:p w:rsidR="00984358" w:rsidRPr="00B17BDC" w:rsidRDefault="00984358" w:rsidP="002A741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黃亦柔</w:t>
            </w:r>
          </w:p>
        </w:tc>
        <w:tc>
          <w:tcPr>
            <w:tcW w:w="850" w:type="dxa"/>
          </w:tcPr>
          <w:p w:rsidR="00984358" w:rsidRPr="00B17BDC" w:rsidRDefault="00984358" w:rsidP="002A741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4358" w:rsidRPr="00B17BDC" w:rsidRDefault="00984358" w:rsidP="0026659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六年乙班</w:t>
            </w:r>
          </w:p>
        </w:tc>
        <w:tc>
          <w:tcPr>
            <w:tcW w:w="1276" w:type="dxa"/>
          </w:tcPr>
          <w:p w:rsidR="00984358" w:rsidRPr="00B17BDC" w:rsidRDefault="00984358" w:rsidP="0026659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張敏慈</w:t>
            </w:r>
          </w:p>
        </w:tc>
        <w:tc>
          <w:tcPr>
            <w:tcW w:w="814" w:type="dxa"/>
          </w:tcPr>
          <w:p w:rsidR="00984358" w:rsidRPr="00B17BDC" w:rsidRDefault="00984358" w:rsidP="0026659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84358" w:rsidRPr="00B17BDC" w:rsidTr="00C61094">
        <w:tc>
          <w:tcPr>
            <w:tcW w:w="1668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4358" w:rsidRDefault="00984358" w:rsidP="00984358">
            <w:pPr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六年甲班</w:t>
            </w:r>
          </w:p>
        </w:tc>
        <w:tc>
          <w:tcPr>
            <w:tcW w:w="1276" w:type="dxa"/>
          </w:tcPr>
          <w:p w:rsidR="00984358" w:rsidRDefault="00984358" w:rsidP="00984358">
            <w:pPr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徐筠倩</w:t>
            </w:r>
          </w:p>
        </w:tc>
        <w:tc>
          <w:tcPr>
            <w:tcW w:w="850" w:type="dxa"/>
          </w:tcPr>
          <w:p w:rsidR="00984358" w:rsidRDefault="00984358" w:rsidP="00984358">
            <w:pPr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4358" w:rsidRDefault="00984358" w:rsidP="00984358">
            <w:pPr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六年丙班</w:t>
            </w:r>
          </w:p>
        </w:tc>
        <w:tc>
          <w:tcPr>
            <w:tcW w:w="1276" w:type="dxa"/>
          </w:tcPr>
          <w:p w:rsidR="00984358" w:rsidRDefault="00984358" w:rsidP="00984358">
            <w:pPr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董健朗</w:t>
            </w:r>
          </w:p>
        </w:tc>
        <w:tc>
          <w:tcPr>
            <w:tcW w:w="814" w:type="dxa"/>
          </w:tcPr>
          <w:p w:rsidR="00984358" w:rsidRDefault="00984358" w:rsidP="00984358">
            <w:pPr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984358" w:rsidRPr="00B17BDC" w:rsidTr="00C61094">
        <w:tc>
          <w:tcPr>
            <w:tcW w:w="1668" w:type="dxa"/>
          </w:tcPr>
          <w:p w:rsidR="00984358" w:rsidRPr="00B17BDC" w:rsidRDefault="00984358" w:rsidP="00735B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4358" w:rsidRDefault="00984358" w:rsidP="00735B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4358" w:rsidRDefault="00984358" w:rsidP="00735B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84358" w:rsidRDefault="00984358" w:rsidP="00735B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358" w:rsidRPr="00B17BDC" w:rsidRDefault="00984358" w:rsidP="00735B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4358" w:rsidRPr="00B17BDC" w:rsidRDefault="00984358" w:rsidP="00735B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4358" w:rsidRPr="00B17BDC" w:rsidRDefault="00984358" w:rsidP="00735B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:rsidR="00984358" w:rsidRPr="00B17BDC" w:rsidRDefault="00984358" w:rsidP="00735B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358" w:rsidRPr="00B17BDC" w:rsidTr="00C61094">
        <w:tc>
          <w:tcPr>
            <w:tcW w:w="1668" w:type="dxa"/>
          </w:tcPr>
          <w:p w:rsidR="00984358" w:rsidRPr="00C61094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1094">
              <w:rPr>
                <w:rFonts w:ascii="標楷體" w:eastAsia="標楷體" w:hAnsi="標楷體" w:hint="eastAsia"/>
                <w:sz w:val="28"/>
                <w:szCs w:val="28"/>
              </w:rPr>
              <w:t>閩南語朗讀</w:t>
            </w:r>
          </w:p>
        </w:tc>
        <w:tc>
          <w:tcPr>
            <w:tcW w:w="1417" w:type="dxa"/>
          </w:tcPr>
          <w:p w:rsidR="00984358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五年甲班</w:t>
            </w:r>
          </w:p>
        </w:tc>
        <w:tc>
          <w:tcPr>
            <w:tcW w:w="1276" w:type="dxa"/>
          </w:tcPr>
          <w:p w:rsidR="00984358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陳嘉翔</w:t>
            </w:r>
          </w:p>
        </w:tc>
        <w:tc>
          <w:tcPr>
            <w:tcW w:w="850" w:type="dxa"/>
          </w:tcPr>
          <w:p w:rsidR="00984358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84358" w:rsidRPr="00C61094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1094">
              <w:rPr>
                <w:rFonts w:ascii="標楷體" w:eastAsia="標楷體" w:hAnsi="標楷體" w:hint="eastAsia"/>
                <w:sz w:val="28"/>
                <w:szCs w:val="28"/>
              </w:rPr>
              <w:t>閩南語演說</w:t>
            </w:r>
          </w:p>
        </w:tc>
        <w:tc>
          <w:tcPr>
            <w:tcW w:w="1418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五年乙班</w:t>
            </w:r>
          </w:p>
        </w:tc>
        <w:tc>
          <w:tcPr>
            <w:tcW w:w="1276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葉翊萱</w:t>
            </w:r>
          </w:p>
        </w:tc>
        <w:tc>
          <w:tcPr>
            <w:tcW w:w="814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84358" w:rsidRPr="00B17BDC" w:rsidTr="00C61094">
        <w:tc>
          <w:tcPr>
            <w:tcW w:w="1668" w:type="dxa"/>
          </w:tcPr>
          <w:p w:rsidR="00984358" w:rsidRPr="00C61094" w:rsidRDefault="00984358" w:rsidP="00984358">
            <w:pPr>
              <w:spacing w:line="5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4358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五年乙班</w:t>
            </w:r>
          </w:p>
        </w:tc>
        <w:tc>
          <w:tcPr>
            <w:tcW w:w="1276" w:type="dxa"/>
          </w:tcPr>
          <w:p w:rsidR="00984358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劉晉甫</w:t>
            </w:r>
          </w:p>
        </w:tc>
        <w:tc>
          <w:tcPr>
            <w:tcW w:w="850" w:type="dxa"/>
          </w:tcPr>
          <w:p w:rsidR="00984358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五年甲班</w:t>
            </w:r>
          </w:p>
        </w:tc>
        <w:tc>
          <w:tcPr>
            <w:tcW w:w="1276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鄭亦岑</w:t>
            </w:r>
          </w:p>
        </w:tc>
        <w:tc>
          <w:tcPr>
            <w:tcW w:w="814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984358" w:rsidRPr="00B17BDC" w:rsidTr="00C61094">
        <w:tc>
          <w:tcPr>
            <w:tcW w:w="1668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4358" w:rsidRDefault="00984358" w:rsidP="00AE70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六年甲班</w:t>
            </w:r>
          </w:p>
        </w:tc>
        <w:tc>
          <w:tcPr>
            <w:tcW w:w="1276" w:type="dxa"/>
          </w:tcPr>
          <w:p w:rsidR="00984358" w:rsidRDefault="00984358" w:rsidP="00AE70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鄭柔儀</w:t>
            </w:r>
          </w:p>
        </w:tc>
        <w:tc>
          <w:tcPr>
            <w:tcW w:w="850" w:type="dxa"/>
          </w:tcPr>
          <w:p w:rsidR="00984358" w:rsidRDefault="00984358" w:rsidP="00AE70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4358" w:rsidRPr="00B17BDC" w:rsidRDefault="00984358" w:rsidP="00191E3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六年丙班</w:t>
            </w:r>
          </w:p>
        </w:tc>
        <w:tc>
          <w:tcPr>
            <w:tcW w:w="1276" w:type="dxa"/>
          </w:tcPr>
          <w:p w:rsidR="00984358" w:rsidRPr="00B17BDC" w:rsidRDefault="00984358" w:rsidP="00191E3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林詠馨</w:t>
            </w:r>
          </w:p>
        </w:tc>
        <w:tc>
          <w:tcPr>
            <w:tcW w:w="814" w:type="dxa"/>
          </w:tcPr>
          <w:p w:rsidR="00984358" w:rsidRPr="00B17BDC" w:rsidRDefault="00984358" w:rsidP="00191E3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84358" w:rsidRPr="00B17BDC" w:rsidTr="00C61094">
        <w:tc>
          <w:tcPr>
            <w:tcW w:w="1668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4358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六年乙班</w:t>
            </w:r>
          </w:p>
        </w:tc>
        <w:tc>
          <w:tcPr>
            <w:tcW w:w="1276" w:type="dxa"/>
          </w:tcPr>
          <w:p w:rsidR="00984358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許雅惠</w:t>
            </w:r>
          </w:p>
        </w:tc>
        <w:tc>
          <w:tcPr>
            <w:tcW w:w="850" w:type="dxa"/>
          </w:tcPr>
          <w:p w:rsidR="00984358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六年甲班</w:t>
            </w:r>
          </w:p>
        </w:tc>
        <w:tc>
          <w:tcPr>
            <w:tcW w:w="1276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蘇憲堂</w:t>
            </w:r>
          </w:p>
        </w:tc>
        <w:tc>
          <w:tcPr>
            <w:tcW w:w="814" w:type="dxa"/>
          </w:tcPr>
          <w:p w:rsidR="00984358" w:rsidRPr="00B17BDC" w:rsidRDefault="00984358" w:rsidP="0098435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</w:tbl>
    <w:p w:rsidR="007845D5" w:rsidRDefault="007845D5" w:rsidP="00735B74">
      <w:pPr>
        <w:spacing w:line="600" w:lineRule="exact"/>
      </w:pPr>
    </w:p>
    <w:sectPr w:rsidR="007845D5" w:rsidSect="0081123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FC6" w:rsidRDefault="008D5FC6" w:rsidP="00577B42">
      <w:r>
        <w:separator/>
      </w:r>
    </w:p>
  </w:endnote>
  <w:endnote w:type="continuationSeparator" w:id="0">
    <w:p w:rsidR="008D5FC6" w:rsidRDefault="008D5FC6" w:rsidP="00577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FC6" w:rsidRDefault="008D5FC6" w:rsidP="00577B42">
      <w:r>
        <w:separator/>
      </w:r>
    </w:p>
  </w:footnote>
  <w:footnote w:type="continuationSeparator" w:id="0">
    <w:p w:rsidR="008D5FC6" w:rsidRDefault="008D5FC6" w:rsidP="00577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5D5"/>
    <w:rsid w:val="000A4991"/>
    <w:rsid w:val="000D19B8"/>
    <w:rsid w:val="001673BD"/>
    <w:rsid w:val="00294A4C"/>
    <w:rsid w:val="003324B0"/>
    <w:rsid w:val="00535124"/>
    <w:rsid w:val="00577B42"/>
    <w:rsid w:val="005C6327"/>
    <w:rsid w:val="00735B74"/>
    <w:rsid w:val="007845D5"/>
    <w:rsid w:val="007E46AF"/>
    <w:rsid w:val="007F5304"/>
    <w:rsid w:val="00811238"/>
    <w:rsid w:val="008B65A9"/>
    <w:rsid w:val="008D5FC6"/>
    <w:rsid w:val="009170DE"/>
    <w:rsid w:val="00926911"/>
    <w:rsid w:val="00984358"/>
    <w:rsid w:val="00B17BDC"/>
    <w:rsid w:val="00BD21DA"/>
    <w:rsid w:val="00C61094"/>
    <w:rsid w:val="00CC4FC0"/>
    <w:rsid w:val="00D13D83"/>
    <w:rsid w:val="00E80984"/>
    <w:rsid w:val="00E930E9"/>
    <w:rsid w:val="00EC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1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77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77B42"/>
    <w:rPr>
      <w:kern w:val="2"/>
    </w:rPr>
  </w:style>
  <w:style w:type="paragraph" w:styleId="a6">
    <w:name w:val="footer"/>
    <w:basedOn w:val="a"/>
    <w:link w:val="a7"/>
    <w:rsid w:val="00577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77B4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002FB-0D34-4EBF-AAC1-18F94058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105</Words>
  <Characters>601</Characters>
  <Application>Microsoft Office Word</Application>
  <DocSecurity>0</DocSecurity>
  <Lines>5</Lines>
  <Paragraphs>1</Paragraphs>
  <ScaleCrop>false</ScaleCrop>
  <Company>HOME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2013-12-27T07:31:00Z</dcterms:created>
  <dcterms:modified xsi:type="dcterms:W3CDTF">2013-12-30T03:46:00Z</dcterms:modified>
</cp:coreProperties>
</file>