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4D4" w:rsidRDefault="00CB6690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臺</w:t>
      </w:r>
      <w:r w:rsidR="009E2290">
        <w:rPr>
          <w:rFonts w:ascii="標楷體" w:eastAsia="標楷體" w:hAnsi="標楷體" w:hint="eastAsia"/>
          <w:sz w:val="40"/>
          <w:szCs w:val="40"/>
        </w:rPr>
        <w:t>南市</w:t>
      </w:r>
      <w:r w:rsidR="0034717B">
        <w:rPr>
          <w:rFonts w:ascii="標楷體" w:eastAsia="標楷體" w:hAnsi="標楷體" w:hint="eastAsia"/>
          <w:sz w:val="40"/>
          <w:szCs w:val="40"/>
        </w:rPr>
        <w:t>10</w:t>
      </w:r>
      <w:r w:rsidR="008B4994">
        <w:rPr>
          <w:rFonts w:ascii="標楷體" w:eastAsia="標楷體" w:hAnsi="標楷體" w:hint="eastAsia"/>
          <w:sz w:val="40"/>
          <w:szCs w:val="40"/>
        </w:rPr>
        <w:t>7</w:t>
      </w:r>
      <w:r w:rsidR="003934D4">
        <w:rPr>
          <w:rFonts w:ascii="標楷體" w:eastAsia="標楷體" w:hAnsi="標楷體" w:hint="eastAsia"/>
          <w:sz w:val="40"/>
          <w:szCs w:val="40"/>
        </w:rPr>
        <w:t>年度語文競賽</w:t>
      </w:r>
      <w:r w:rsidR="0099593E">
        <w:rPr>
          <w:rFonts w:ascii="標楷體" w:eastAsia="標楷體" w:hAnsi="標楷體" w:hint="eastAsia"/>
          <w:sz w:val="40"/>
          <w:szCs w:val="40"/>
        </w:rPr>
        <w:t>文</w:t>
      </w:r>
      <w:r w:rsidR="0099593E">
        <w:rPr>
          <w:rFonts w:ascii="標楷體" w:eastAsia="標楷體" w:hAnsi="標楷體"/>
          <w:sz w:val="40"/>
          <w:szCs w:val="40"/>
        </w:rPr>
        <w:t>場</w:t>
      </w:r>
      <w:r w:rsidR="00E822EE">
        <w:rPr>
          <w:rFonts w:ascii="標楷體" w:eastAsia="標楷體" w:hAnsi="標楷體" w:hint="eastAsia"/>
          <w:sz w:val="40"/>
          <w:szCs w:val="40"/>
        </w:rPr>
        <w:t>預賽</w:t>
      </w:r>
      <w:r w:rsidR="003B5664">
        <w:rPr>
          <w:rFonts w:ascii="標楷體" w:eastAsia="標楷體" w:hAnsi="標楷體" w:hint="eastAsia"/>
          <w:sz w:val="40"/>
          <w:szCs w:val="40"/>
        </w:rPr>
        <w:t>日程</w:t>
      </w:r>
      <w:r w:rsidR="003934D4">
        <w:rPr>
          <w:rFonts w:ascii="標楷體" w:eastAsia="標楷體" w:hAnsi="標楷體" w:hint="eastAsia"/>
          <w:sz w:val="40"/>
          <w:szCs w:val="40"/>
        </w:rPr>
        <w:t>表</w:t>
      </w:r>
    </w:p>
    <w:p w:rsidR="0099593E" w:rsidRDefault="0099593E">
      <w:pPr>
        <w:jc w:val="center"/>
        <w:rPr>
          <w:rFonts w:ascii="標楷體" w:eastAsia="標楷體" w:hAnsi="標楷體"/>
          <w:sz w:val="40"/>
          <w:szCs w:val="40"/>
        </w:rPr>
      </w:pPr>
    </w:p>
    <w:tbl>
      <w:tblPr>
        <w:tblW w:w="0" w:type="auto"/>
        <w:jc w:val="center"/>
        <w:tblInd w:w="-2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1569"/>
        <w:gridCol w:w="1527"/>
        <w:gridCol w:w="1559"/>
        <w:gridCol w:w="1587"/>
        <w:gridCol w:w="1560"/>
        <w:gridCol w:w="1559"/>
      </w:tblGrid>
      <w:tr w:rsidR="008B4994" w:rsidRPr="006104B2" w:rsidTr="008B4994">
        <w:trPr>
          <w:trHeight w:val="1686"/>
          <w:jc w:val="center"/>
        </w:trPr>
        <w:tc>
          <w:tcPr>
            <w:tcW w:w="2224" w:type="dxa"/>
          </w:tcPr>
          <w:p w:rsidR="008B4994" w:rsidRDefault="008B4994" w:rsidP="004B46F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noProof/>
              </w:rPr>
              <w:pict>
                <v:line id="__TH_L6" o:spid="_x0000_s1068" style="position:absolute;z-index:1" from="-5.5pt,-.5pt" to="104.65pt,108.55pt" strokeweight=".5pt"/>
              </w:pict>
            </w:r>
            <w:r w:rsidRPr="006104B2">
              <w:rPr>
                <w:rFonts w:ascii="標楷體" w:eastAsia="標楷體" w:hAnsi="標楷體" w:hint="eastAsia"/>
              </w:rPr>
              <w:t xml:space="preserve">    </w:t>
            </w:r>
          </w:p>
          <w:p w:rsidR="008B4994" w:rsidRPr="006104B2" w:rsidRDefault="008B4994" w:rsidP="004B46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6104B2">
              <w:rPr>
                <w:rFonts w:ascii="標楷體" w:eastAsia="標楷體" w:hAnsi="標楷體" w:hint="eastAsia"/>
              </w:rPr>
              <w:t xml:space="preserve">賽別、日期及  </w:t>
            </w:r>
          </w:p>
          <w:p w:rsidR="008B4994" w:rsidRPr="006104B2" w:rsidRDefault="008B4994" w:rsidP="004B46F7">
            <w:pPr>
              <w:rPr>
                <w:rFonts w:ascii="標楷體" w:eastAsia="標楷體" w:hAnsi="標楷體"/>
              </w:rPr>
            </w:pPr>
            <w:r w:rsidRPr="006104B2">
              <w:rPr>
                <w:rFonts w:ascii="標楷體" w:eastAsia="標楷體" w:hAnsi="標楷體" w:hint="eastAsia"/>
              </w:rPr>
              <w:t xml:space="preserve">          地點</w:t>
            </w:r>
          </w:p>
          <w:p w:rsidR="008B4994" w:rsidRPr="006104B2" w:rsidRDefault="008B4994" w:rsidP="008B4994">
            <w:pPr>
              <w:rPr>
                <w:rFonts w:ascii="標楷體" w:eastAsia="標楷體" w:hAnsi="標楷體"/>
              </w:rPr>
            </w:pPr>
            <w:r w:rsidRPr="006104B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104B2">
              <w:rPr>
                <w:rFonts w:ascii="標楷體" w:eastAsia="標楷體" w:hAnsi="標楷體" w:hint="eastAsia"/>
              </w:rPr>
              <w:t>時 間</w:t>
            </w:r>
          </w:p>
        </w:tc>
        <w:tc>
          <w:tcPr>
            <w:tcW w:w="1569" w:type="dxa"/>
            <w:vAlign w:val="center"/>
          </w:tcPr>
          <w:p w:rsidR="008B4994" w:rsidRDefault="008B4994" w:rsidP="008B4994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高中</w:t>
            </w:r>
          </w:p>
          <w:p w:rsidR="008B4994" w:rsidRPr="006104B2" w:rsidRDefault="008B4994" w:rsidP="008B499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6104B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北區</w:t>
            </w:r>
          </w:p>
          <w:p w:rsidR="008B4994" w:rsidRDefault="008B4994" w:rsidP="008B499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9</w:t>
            </w:r>
            <w:r w:rsidRPr="006104B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</w:t>
            </w:r>
            <w:r w:rsidRPr="006104B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日</w:t>
            </w:r>
          </w:p>
          <w:p w:rsidR="008B4994" w:rsidRPr="006104B2" w:rsidRDefault="008B4994" w:rsidP="008B499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6104B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（星期六</w:t>
            </w:r>
            <w:r w:rsidRPr="006104B2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）</w:t>
            </w:r>
          </w:p>
          <w:p w:rsidR="008B4994" w:rsidRDefault="008B4994" w:rsidP="008B4994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新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化</w:t>
            </w:r>
            <w:r w:rsidRPr="006104B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國小</w:t>
            </w:r>
          </w:p>
        </w:tc>
        <w:tc>
          <w:tcPr>
            <w:tcW w:w="1527" w:type="dxa"/>
            <w:vAlign w:val="center"/>
          </w:tcPr>
          <w:p w:rsidR="008B4994" w:rsidRDefault="008B4994" w:rsidP="006104B2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國中小</w:t>
            </w:r>
          </w:p>
          <w:p w:rsidR="008B4994" w:rsidRPr="006104B2" w:rsidRDefault="008B4994" w:rsidP="006104B2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6104B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北一區</w:t>
            </w:r>
          </w:p>
          <w:p w:rsidR="008B4994" w:rsidRDefault="008B4994" w:rsidP="006104B2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9</w:t>
            </w:r>
            <w:r w:rsidRPr="006104B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</w:t>
            </w:r>
            <w:r w:rsidRPr="006104B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日</w:t>
            </w:r>
          </w:p>
          <w:p w:rsidR="008B4994" w:rsidRPr="006104B2" w:rsidRDefault="008B4994" w:rsidP="006104B2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6104B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（星期六</w:t>
            </w:r>
            <w:r w:rsidRPr="006104B2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）</w:t>
            </w:r>
          </w:p>
          <w:p w:rsidR="008B4994" w:rsidRPr="006104B2" w:rsidRDefault="008B4994" w:rsidP="006104B2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新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化</w:t>
            </w:r>
            <w:r w:rsidRPr="006104B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國小</w:t>
            </w:r>
          </w:p>
        </w:tc>
        <w:tc>
          <w:tcPr>
            <w:tcW w:w="1559" w:type="dxa"/>
            <w:vAlign w:val="center"/>
          </w:tcPr>
          <w:p w:rsidR="008B4994" w:rsidRDefault="008B4994" w:rsidP="006104B2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國中小</w:t>
            </w:r>
          </w:p>
          <w:p w:rsidR="008B4994" w:rsidRPr="006104B2" w:rsidRDefault="008B4994" w:rsidP="006104B2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6104B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北二區</w:t>
            </w:r>
          </w:p>
          <w:p w:rsidR="008B4994" w:rsidRDefault="008B4994" w:rsidP="006104B2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9</w:t>
            </w:r>
            <w:r w:rsidRPr="006104B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</w:t>
            </w:r>
            <w:r w:rsidRPr="006104B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日</w:t>
            </w:r>
          </w:p>
          <w:p w:rsidR="008B4994" w:rsidRPr="006104B2" w:rsidRDefault="008B4994" w:rsidP="006104B2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6104B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（星期六</w:t>
            </w:r>
            <w:r w:rsidRPr="006104B2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）</w:t>
            </w:r>
          </w:p>
          <w:p w:rsidR="008B4994" w:rsidRPr="006104B2" w:rsidRDefault="008B4994" w:rsidP="006104B2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新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化</w:t>
            </w:r>
            <w:r w:rsidRPr="006104B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小</w:t>
            </w:r>
          </w:p>
        </w:tc>
        <w:tc>
          <w:tcPr>
            <w:tcW w:w="1587" w:type="dxa"/>
          </w:tcPr>
          <w:p w:rsidR="008B4994" w:rsidRDefault="008B4994" w:rsidP="008B4994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高中</w:t>
            </w:r>
          </w:p>
          <w:p w:rsidR="008B4994" w:rsidRPr="006104B2" w:rsidRDefault="008B4994" w:rsidP="008B499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南</w:t>
            </w:r>
            <w:r w:rsidRPr="006104B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區</w:t>
            </w:r>
          </w:p>
          <w:p w:rsidR="008B4994" w:rsidRDefault="008B4994" w:rsidP="008B499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9</w:t>
            </w:r>
            <w:r w:rsidRPr="006104B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</w:t>
            </w:r>
            <w:r w:rsidRPr="006104B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日</w:t>
            </w:r>
          </w:p>
          <w:p w:rsidR="008B4994" w:rsidRPr="006104B2" w:rsidRDefault="008B4994" w:rsidP="008B499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6104B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（星期六</w:t>
            </w:r>
            <w:r w:rsidRPr="006104B2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）</w:t>
            </w:r>
          </w:p>
          <w:p w:rsidR="008B4994" w:rsidRDefault="008B4994" w:rsidP="008B4994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新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化</w:t>
            </w:r>
            <w:r w:rsidRPr="006104B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國小</w:t>
            </w:r>
          </w:p>
        </w:tc>
        <w:tc>
          <w:tcPr>
            <w:tcW w:w="1560" w:type="dxa"/>
            <w:vAlign w:val="center"/>
          </w:tcPr>
          <w:p w:rsidR="008B4994" w:rsidRDefault="008B4994" w:rsidP="006104B2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國中小</w:t>
            </w:r>
          </w:p>
          <w:p w:rsidR="008B4994" w:rsidRPr="006104B2" w:rsidRDefault="008B4994" w:rsidP="006104B2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6104B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南一區</w:t>
            </w:r>
          </w:p>
          <w:p w:rsidR="008B4994" w:rsidRDefault="008B4994" w:rsidP="006104B2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9</w:t>
            </w:r>
            <w:r w:rsidRPr="006104B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</w:t>
            </w:r>
            <w:r w:rsidRPr="006104B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日</w:t>
            </w:r>
          </w:p>
          <w:p w:rsidR="008B4994" w:rsidRPr="006104B2" w:rsidRDefault="008B4994" w:rsidP="006104B2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（星期六</w:t>
            </w:r>
            <w:r w:rsidRPr="006104B2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）</w:t>
            </w:r>
          </w:p>
          <w:p w:rsidR="008B4994" w:rsidRPr="006104B2" w:rsidRDefault="008B4994" w:rsidP="006104B2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新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化</w:t>
            </w:r>
            <w:r w:rsidRPr="006104B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國小</w:t>
            </w:r>
          </w:p>
        </w:tc>
        <w:tc>
          <w:tcPr>
            <w:tcW w:w="1559" w:type="dxa"/>
            <w:vAlign w:val="center"/>
          </w:tcPr>
          <w:p w:rsidR="008B4994" w:rsidRDefault="008B4994" w:rsidP="006104B2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國中小</w:t>
            </w:r>
          </w:p>
          <w:p w:rsidR="008B4994" w:rsidRPr="006104B2" w:rsidRDefault="008B4994" w:rsidP="006104B2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6104B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南二區</w:t>
            </w:r>
          </w:p>
          <w:p w:rsidR="008B4994" w:rsidRDefault="008B4994" w:rsidP="006104B2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9</w:t>
            </w:r>
            <w:r w:rsidRPr="006104B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</w:t>
            </w:r>
            <w:r w:rsidRPr="006104B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日</w:t>
            </w:r>
          </w:p>
          <w:p w:rsidR="008B4994" w:rsidRPr="006104B2" w:rsidRDefault="008B4994" w:rsidP="006104B2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（星期六</w:t>
            </w:r>
            <w:r w:rsidRPr="006104B2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）</w:t>
            </w:r>
          </w:p>
          <w:p w:rsidR="008B4994" w:rsidRPr="006104B2" w:rsidRDefault="008B4994" w:rsidP="006104B2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新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化</w:t>
            </w:r>
            <w:r w:rsidRPr="008F1D6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國小</w:t>
            </w:r>
          </w:p>
        </w:tc>
      </w:tr>
      <w:tr w:rsidR="008B4994" w:rsidRPr="006104B2" w:rsidTr="008B4994">
        <w:trPr>
          <w:trHeight w:val="720"/>
          <w:jc w:val="center"/>
        </w:trPr>
        <w:tc>
          <w:tcPr>
            <w:tcW w:w="2224" w:type="dxa"/>
            <w:vAlign w:val="center"/>
          </w:tcPr>
          <w:p w:rsidR="008B4994" w:rsidRPr="006104B2" w:rsidRDefault="008B4994" w:rsidP="00B65D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 w:rsidRPr="006104B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6104B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開始</w:t>
            </w:r>
            <w:r w:rsidRPr="006104B2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</w:p>
        </w:tc>
        <w:tc>
          <w:tcPr>
            <w:tcW w:w="9361" w:type="dxa"/>
            <w:gridSpan w:val="6"/>
            <w:vAlign w:val="center"/>
          </w:tcPr>
          <w:p w:rsidR="008B4994" w:rsidRPr="006104B2" w:rsidRDefault="008B4994" w:rsidP="008B499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04B2">
              <w:rPr>
                <w:rFonts w:ascii="標楷體" w:eastAsia="標楷體" w:hAnsi="標楷體" w:hint="eastAsia"/>
                <w:sz w:val="28"/>
                <w:szCs w:val="28"/>
              </w:rPr>
              <w:t>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bookmarkStart w:id="0" w:name="_GoBack"/>
            <w:bookmarkEnd w:id="0"/>
            <w:r w:rsidRPr="006104B2">
              <w:rPr>
                <w:rFonts w:ascii="標楷體" w:eastAsia="標楷體" w:hAnsi="標楷體" w:hint="eastAsia"/>
                <w:sz w:val="28"/>
                <w:szCs w:val="28"/>
              </w:rPr>
              <w:t>到</w:t>
            </w:r>
          </w:p>
        </w:tc>
      </w:tr>
      <w:tr w:rsidR="008B4994" w:rsidRPr="006104B2" w:rsidTr="008B4994">
        <w:trPr>
          <w:trHeight w:val="1050"/>
          <w:jc w:val="center"/>
        </w:trPr>
        <w:tc>
          <w:tcPr>
            <w:tcW w:w="2224" w:type="dxa"/>
            <w:vAlign w:val="center"/>
          </w:tcPr>
          <w:p w:rsidR="008B4994" w:rsidRPr="006104B2" w:rsidRDefault="008B4994" w:rsidP="006104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 w:rsidRPr="006104B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6104B2">
              <w:rPr>
                <w:rFonts w:ascii="標楷體" w:eastAsia="標楷體" w:hAnsi="標楷體" w:hint="eastAsia"/>
                <w:sz w:val="28"/>
                <w:szCs w:val="28"/>
              </w:rPr>
              <w:t>0～08：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9361" w:type="dxa"/>
            <w:gridSpan w:val="6"/>
            <w:vAlign w:val="center"/>
          </w:tcPr>
          <w:p w:rsidR="008B4994" w:rsidRPr="006104B2" w:rsidRDefault="008B4994" w:rsidP="008B49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04B2">
              <w:rPr>
                <w:rFonts w:ascii="標楷體" w:eastAsia="標楷體" w:hAnsi="標楷體" w:hint="eastAsia"/>
                <w:sz w:val="28"/>
                <w:szCs w:val="28"/>
              </w:rPr>
              <w:t>開放國語字音字形、作文、寫字競賽場地供參賽者觀看</w:t>
            </w:r>
          </w:p>
        </w:tc>
      </w:tr>
      <w:tr w:rsidR="008B4994" w:rsidRPr="006104B2" w:rsidTr="008B4994">
        <w:trPr>
          <w:trHeight w:val="1050"/>
          <w:jc w:val="center"/>
        </w:trPr>
        <w:tc>
          <w:tcPr>
            <w:tcW w:w="2224" w:type="dxa"/>
            <w:vAlign w:val="center"/>
          </w:tcPr>
          <w:p w:rsidR="008B4994" w:rsidRPr="006104B2" w:rsidRDefault="008B4994" w:rsidP="006104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04B2">
              <w:rPr>
                <w:rFonts w:ascii="標楷體" w:eastAsia="標楷體" w:hAnsi="標楷體" w:hint="eastAsia"/>
                <w:sz w:val="28"/>
                <w:szCs w:val="28"/>
              </w:rPr>
              <w:t>08：30～08：40</w:t>
            </w:r>
          </w:p>
        </w:tc>
        <w:tc>
          <w:tcPr>
            <w:tcW w:w="9361" w:type="dxa"/>
            <w:gridSpan w:val="6"/>
            <w:vAlign w:val="center"/>
          </w:tcPr>
          <w:p w:rsidR="008B4994" w:rsidRPr="006104B2" w:rsidRDefault="008B4994" w:rsidP="008B499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04B2">
              <w:rPr>
                <w:rFonts w:ascii="標楷體" w:eastAsia="標楷體" w:hAnsi="標楷體" w:hint="eastAsia"/>
                <w:b/>
                <w:sz w:val="28"/>
                <w:szCs w:val="28"/>
              </w:rPr>
              <w:t>國語字音字形</w:t>
            </w:r>
            <w:r w:rsidRPr="006104B2">
              <w:rPr>
                <w:rFonts w:ascii="標楷體" w:eastAsia="標楷體" w:hAnsi="標楷體" w:hint="eastAsia"/>
                <w:noProof/>
                <w:sz w:val="28"/>
                <w:szCs w:val="28"/>
              </w:rPr>
              <w:t>(各組同時進行)</w:t>
            </w:r>
          </w:p>
        </w:tc>
      </w:tr>
      <w:tr w:rsidR="008B4994" w:rsidRPr="006104B2" w:rsidTr="008B4994">
        <w:trPr>
          <w:trHeight w:val="1050"/>
          <w:jc w:val="center"/>
        </w:trPr>
        <w:tc>
          <w:tcPr>
            <w:tcW w:w="2224" w:type="dxa"/>
            <w:vAlign w:val="center"/>
          </w:tcPr>
          <w:p w:rsidR="008B4994" w:rsidRPr="006104B2" w:rsidRDefault="008B4994" w:rsidP="006104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6104B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104B2">
              <w:rPr>
                <w:rFonts w:ascii="標楷體" w:eastAsia="標楷體" w:hAnsi="標楷體" w:hint="eastAsia"/>
                <w:sz w:val="28"/>
                <w:szCs w:val="28"/>
              </w:rPr>
              <w:t>0～10：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6104B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9361" w:type="dxa"/>
            <w:gridSpan w:val="6"/>
            <w:vAlign w:val="center"/>
          </w:tcPr>
          <w:p w:rsidR="008B4994" w:rsidRPr="006104B2" w:rsidRDefault="008B4994" w:rsidP="008B499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04B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作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6104B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文</w:t>
            </w:r>
            <w:r w:rsidRPr="006104B2">
              <w:rPr>
                <w:rFonts w:ascii="標楷體" w:eastAsia="標楷體" w:hAnsi="標楷體" w:hint="eastAsia"/>
                <w:noProof/>
                <w:sz w:val="28"/>
                <w:szCs w:val="28"/>
              </w:rPr>
              <w:t>(各組同時進行)</w:t>
            </w:r>
          </w:p>
        </w:tc>
      </w:tr>
      <w:tr w:rsidR="008B4994" w:rsidRPr="006104B2" w:rsidTr="008B4994">
        <w:trPr>
          <w:trHeight w:val="1050"/>
          <w:jc w:val="center"/>
        </w:trPr>
        <w:tc>
          <w:tcPr>
            <w:tcW w:w="2224" w:type="dxa"/>
            <w:vAlign w:val="center"/>
          </w:tcPr>
          <w:p w:rsidR="008B4994" w:rsidRPr="006104B2" w:rsidRDefault="008B4994" w:rsidP="006104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6104B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104B2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6104B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104B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9361" w:type="dxa"/>
            <w:gridSpan w:val="6"/>
            <w:vAlign w:val="center"/>
          </w:tcPr>
          <w:p w:rsidR="008B4994" w:rsidRPr="006104B2" w:rsidRDefault="008B4994" w:rsidP="008B499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04B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寫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6104B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字</w:t>
            </w:r>
            <w:r w:rsidRPr="006104B2">
              <w:rPr>
                <w:rFonts w:ascii="標楷體" w:eastAsia="標楷體" w:hAnsi="標楷體" w:hint="eastAsia"/>
                <w:noProof/>
                <w:sz w:val="28"/>
                <w:szCs w:val="28"/>
              </w:rPr>
              <w:t>(各組同時進行)</w:t>
            </w:r>
          </w:p>
        </w:tc>
      </w:tr>
    </w:tbl>
    <w:p w:rsidR="003934D4" w:rsidRDefault="003934D4">
      <w:pPr>
        <w:rPr>
          <w:rFonts w:ascii="標楷體" w:eastAsia="標楷體" w:hAnsi="標楷體"/>
        </w:rPr>
      </w:pPr>
    </w:p>
    <w:p w:rsidR="00B00C24" w:rsidRDefault="00B00C24">
      <w:pPr>
        <w:rPr>
          <w:rFonts w:ascii="標楷體" w:eastAsia="標楷體" w:hAnsi="標楷體"/>
        </w:rPr>
      </w:pPr>
    </w:p>
    <w:p w:rsidR="009043F8" w:rsidRDefault="009043F8">
      <w:pPr>
        <w:rPr>
          <w:rFonts w:ascii="標楷體" w:eastAsia="標楷體" w:hAnsi="標楷體"/>
        </w:rPr>
      </w:pPr>
    </w:p>
    <w:sectPr w:rsidR="009043F8" w:rsidSect="008B4994">
      <w:pgSz w:w="11906" w:h="16838"/>
      <w:pgMar w:top="1134" w:right="737" w:bottom="113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889" w:rsidRDefault="00497889" w:rsidP="0034717B">
      <w:r>
        <w:separator/>
      </w:r>
    </w:p>
  </w:endnote>
  <w:endnote w:type="continuationSeparator" w:id="0">
    <w:p w:rsidR="00497889" w:rsidRDefault="00497889" w:rsidP="00347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...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889" w:rsidRDefault="00497889" w:rsidP="0034717B">
      <w:r>
        <w:separator/>
      </w:r>
    </w:p>
  </w:footnote>
  <w:footnote w:type="continuationSeparator" w:id="0">
    <w:p w:rsidR="00497889" w:rsidRDefault="00497889" w:rsidP="00347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2561"/>
    <w:rsid w:val="00030C6D"/>
    <w:rsid w:val="00056C82"/>
    <w:rsid w:val="00060295"/>
    <w:rsid w:val="000A3336"/>
    <w:rsid w:val="000A7BDE"/>
    <w:rsid w:val="000B2370"/>
    <w:rsid w:val="000D18EA"/>
    <w:rsid w:val="000E2488"/>
    <w:rsid w:val="000E575C"/>
    <w:rsid w:val="00114BF4"/>
    <w:rsid w:val="00146016"/>
    <w:rsid w:val="001507FF"/>
    <w:rsid w:val="0015514A"/>
    <w:rsid w:val="00236F3E"/>
    <w:rsid w:val="002515FE"/>
    <w:rsid w:val="0025591F"/>
    <w:rsid w:val="002567F6"/>
    <w:rsid w:val="00256D7A"/>
    <w:rsid w:val="002807FC"/>
    <w:rsid w:val="002C5483"/>
    <w:rsid w:val="002D2DFA"/>
    <w:rsid w:val="002E43AD"/>
    <w:rsid w:val="002F02AA"/>
    <w:rsid w:val="002F4782"/>
    <w:rsid w:val="00343C39"/>
    <w:rsid w:val="0034717B"/>
    <w:rsid w:val="00351682"/>
    <w:rsid w:val="00374046"/>
    <w:rsid w:val="00375069"/>
    <w:rsid w:val="003934D4"/>
    <w:rsid w:val="0039364D"/>
    <w:rsid w:val="003B14B5"/>
    <w:rsid w:val="003B5664"/>
    <w:rsid w:val="003B708A"/>
    <w:rsid w:val="004002D2"/>
    <w:rsid w:val="00416EB4"/>
    <w:rsid w:val="00431F51"/>
    <w:rsid w:val="00446A94"/>
    <w:rsid w:val="0049334B"/>
    <w:rsid w:val="00494C79"/>
    <w:rsid w:val="00497889"/>
    <w:rsid w:val="004B46F7"/>
    <w:rsid w:val="004F6CD1"/>
    <w:rsid w:val="005314E3"/>
    <w:rsid w:val="00560EAD"/>
    <w:rsid w:val="00593290"/>
    <w:rsid w:val="005A3CE0"/>
    <w:rsid w:val="005C678C"/>
    <w:rsid w:val="005E32CA"/>
    <w:rsid w:val="0060195C"/>
    <w:rsid w:val="006104B2"/>
    <w:rsid w:val="00624C34"/>
    <w:rsid w:val="0064644A"/>
    <w:rsid w:val="006709A5"/>
    <w:rsid w:val="006772CF"/>
    <w:rsid w:val="00683CD1"/>
    <w:rsid w:val="00687B8D"/>
    <w:rsid w:val="00691A74"/>
    <w:rsid w:val="006D6254"/>
    <w:rsid w:val="006D6EF8"/>
    <w:rsid w:val="006F6710"/>
    <w:rsid w:val="0073303A"/>
    <w:rsid w:val="00740FED"/>
    <w:rsid w:val="00743B0D"/>
    <w:rsid w:val="007A6B78"/>
    <w:rsid w:val="007C0A97"/>
    <w:rsid w:val="007C5B7B"/>
    <w:rsid w:val="007C73DB"/>
    <w:rsid w:val="007D10A6"/>
    <w:rsid w:val="007E34FD"/>
    <w:rsid w:val="00857717"/>
    <w:rsid w:val="00881CA5"/>
    <w:rsid w:val="00882F50"/>
    <w:rsid w:val="00884CE5"/>
    <w:rsid w:val="008B4994"/>
    <w:rsid w:val="008B7023"/>
    <w:rsid w:val="008C44C3"/>
    <w:rsid w:val="008D023B"/>
    <w:rsid w:val="008D4850"/>
    <w:rsid w:val="008D6089"/>
    <w:rsid w:val="008F1D65"/>
    <w:rsid w:val="008F6BF5"/>
    <w:rsid w:val="009022D6"/>
    <w:rsid w:val="009043F8"/>
    <w:rsid w:val="00942BFB"/>
    <w:rsid w:val="00944765"/>
    <w:rsid w:val="009730C9"/>
    <w:rsid w:val="0099593E"/>
    <w:rsid w:val="009C377A"/>
    <w:rsid w:val="009D2561"/>
    <w:rsid w:val="009E2290"/>
    <w:rsid w:val="00A05157"/>
    <w:rsid w:val="00A24DDF"/>
    <w:rsid w:val="00A64D37"/>
    <w:rsid w:val="00A71F3C"/>
    <w:rsid w:val="00AD799B"/>
    <w:rsid w:val="00AE7E1C"/>
    <w:rsid w:val="00B00C24"/>
    <w:rsid w:val="00B21D7B"/>
    <w:rsid w:val="00B328FD"/>
    <w:rsid w:val="00B40AA5"/>
    <w:rsid w:val="00B65D0C"/>
    <w:rsid w:val="00B72893"/>
    <w:rsid w:val="00B739FC"/>
    <w:rsid w:val="00C043CA"/>
    <w:rsid w:val="00C14266"/>
    <w:rsid w:val="00C14FFD"/>
    <w:rsid w:val="00C37E6B"/>
    <w:rsid w:val="00C61260"/>
    <w:rsid w:val="00C627AF"/>
    <w:rsid w:val="00C87A6D"/>
    <w:rsid w:val="00CB6690"/>
    <w:rsid w:val="00CC1BE1"/>
    <w:rsid w:val="00CC693D"/>
    <w:rsid w:val="00CD238D"/>
    <w:rsid w:val="00CD2B43"/>
    <w:rsid w:val="00D23518"/>
    <w:rsid w:val="00D34FE5"/>
    <w:rsid w:val="00D35F12"/>
    <w:rsid w:val="00D460A5"/>
    <w:rsid w:val="00DB173D"/>
    <w:rsid w:val="00DC125A"/>
    <w:rsid w:val="00DE57F9"/>
    <w:rsid w:val="00DF3F4A"/>
    <w:rsid w:val="00E46D8B"/>
    <w:rsid w:val="00E822EE"/>
    <w:rsid w:val="00E91590"/>
    <w:rsid w:val="00E93A53"/>
    <w:rsid w:val="00EB5075"/>
    <w:rsid w:val="00ED042D"/>
    <w:rsid w:val="00F10B53"/>
    <w:rsid w:val="00F259A4"/>
    <w:rsid w:val="00F27C6B"/>
    <w:rsid w:val="00F3529C"/>
    <w:rsid w:val="00F3674D"/>
    <w:rsid w:val="00F669B4"/>
    <w:rsid w:val="00F95B8E"/>
    <w:rsid w:val="00FC05E8"/>
    <w:rsid w:val="00FE6C0D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3F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47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4717B"/>
    <w:rPr>
      <w:kern w:val="2"/>
    </w:rPr>
  </w:style>
  <w:style w:type="paragraph" w:styleId="a6">
    <w:name w:val="footer"/>
    <w:basedOn w:val="a"/>
    <w:link w:val="a7"/>
    <w:uiPriority w:val="99"/>
    <w:rsid w:val="00347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4717B"/>
    <w:rPr>
      <w:kern w:val="2"/>
    </w:rPr>
  </w:style>
  <w:style w:type="paragraph" w:styleId="a8">
    <w:name w:val="Balloon Text"/>
    <w:basedOn w:val="a"/>
    <w:link w:val="a9"/>
    <w:rsid w:val="00884C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884CE5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台南縣九十四年度語文競賽全縣決賽時間表</dc:title>
  <dc:creator>admin</dc:creator>
  <cp:lastModifiedBy>shroot</cp:lastModifiedBy>
  <cp:revision>2</cp:revision>
  <cp:lastPrinted>2012-07-29T23:58:00Z</cp:lastPrinted>
  <dcterms:created xsi:type="dcterms:W3CDTF">2018-08-06T06:57:00Z</dcterms:created>
  <dcterms:modified xsi:type="dcterms:W3CDTF">2018-08-06T06:57:00Z</dcterms:modified>
</cp:coreProperties>
</file>