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FE" w:rsidRPr="002F54FE" w:rsidRDefault="002F54FE" w:rsidP="002F54FE">
      <w:pPr>
        <w:spacing w:line="420" w:lineRule="exact"/>
        <w:jc w:val="center"/>
        <w:rPr>
          <w:rFonts w:ascii="標楷體" w:eastAsia="標楷體" w:hAnsi="標楷體" w:cs="標楷體"/>
          <w:b/>
          <w:color w:val="000000"/>
          <w:sz w:val="32"/>
          <w:szCs w:val="32"/>
        </w:rPr>
      </w:pPr>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p>
    <w:p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866F42">
        <w:rPr>
          <w:rFonts w:ascii="標楷體" w:eastAsia="標楷體" w:hAnsi="標楷體" w:hint="eastAsia"/>
          <w:color w:val="000000"/>
        </w:rPr>
        <w:t>○</w:t>
      </w:r>
      <w:r>
        <w:rPr>
          <w:rFonts w:ascii="標楷體" w:eastAsia="標楷體" w:hAnsi="標楷體" w:hint="eastAsia"/>
          <w:color w:val="000000"/>
        </w:rPr>
        <w:t>月</w:t>
      </w:r>
      <w:r w:rsidR="00866F42" w:rsidRPr="00866F42">
        <w:rPr>
          <w:rFonts w:ascii="標楷體" w:eastAsia="標楷體" w:hAnsi="標楷體" w:hint="eastAsia"/>
          <w:color w:val="000000"/>
        </w:rPr>
        <w:t>○</w:t>
      </w:r>
      <w:r>
        <w:rPr>
          <w:rFonts w:ascii="標楷體" w:eastAsia="標楷體" w:hAnsi="標楷體" w:hint="eastAsia"/>
          <w:color w:val="000000"/>
        </w:rPr>
        <w:t>日修正</w:t>
      </w:r>
    </w:p>
    <w:p w:rsidR="002F54FE" w:rsidRPr="00A8392E" w:rsidRDefault="002F54FE" w:rsidP="009C06B6">
      <w:pPr>
        <w:spacing w:beforeLines="50" w:before="18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 xml:space="preserve">(一) </w:t>
      </w:r>
      <w:bookmarkStart w:id="0" w:name="_GoBack"/>
      <w:r w:rsidRPr="00A8392E">
        <w:rPr>
          <w:rFonts w:ascii="標楷體" w:eastAsia="標楷體" w:hAnsi="標楷體" w:hint="eastAsia"/>
          <w:color w:val="000000"/>
        </w:rPr>
        <w:t>約聘僱及約用人</w:t>
      </w:r>
      <w:bookmarkEnd w:id="0"/>
      <w:r w:rsidRPr="00A8392E">
        <w:rPr>
          <w:rFonts w:ascii="標楷體" w:eastAsia="標楷體" w:hAnsi="標楷體" w:hint="eastAsia"/>
          <w:color w:val="000000"/>
        </w:rPr>
        <w:t>員。</w:t>
      </w:r>
    </w:p>
    <w:p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9"/>
      </w:tblGrid>
      <w:tr w:rsidR="002F54FE" w:rsidRPr="00A8392E" w:rsidTr="00E373D9">
        <w:trPr>
          <w:cantSplit/>
          <w:trHeight w:val="8854"/>
        </w:trPr>
        <w:tc>
          <w:tcPr>
            <w:tcW w:w="9399" w:type="dxa"/>
          </w:tcPr>
          <w:p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rPr>
              <w:pict>
                <v:shapetype id="_x0000_t202" coordsize="21600,21600" o:spt="202" path="m,l,21600r21600,l21600,xe">
                  <v:stroke joinstyle="miter"/>
                  <v:path gradientshapeok="t" o:connecttype="rect"/>
                </v:shapetype>
                <v:shape id="_x0000_s1042" type="#_x0000_t202" style="position:absolute;left:0;text-align:left;margin-left:246.15pt;margin-top:8.9pt;width:81pt;height:48.2pt;z-index:251673600">
                  <v:textbox style="mso-next-textbox:#_x0000_s1042" inset="1mm,1mm,1mm,1mm">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w:r>
            <w:r>
              <w:rPr>
                <w:rFonts w:ascii="標楷體" w:eastAsia="標楷體" w:hAnsi="標楷體"/>
                <w:noProof/>
                <w:color w:val="000000"/>
                <w:spacing w:val="8"/>
              </w:rPr>
              <w:pict>
                <v:shape id="_x0000_s1043" type="#_x0000_t202" style="position:absolute;left:0;text-align:left;margin-left:364.75pt;margin-top:9.7pt;width:53.95pt;height:48.2pt;z-index:251674624">
                  <v:textbox style="mso-next-textbox:#_x0000_s1043" inset="1mm,3mm,1mm,1mm">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w:r>
            <w:r>
              <w:rPr>
                <w:rFonts w:ascii="標楷體" w:eastAsia="標楷體" w:hAnsi="標楷體"/>
                <w:noProof/>
                <w:color w:val="000000"/>
                <w:spacing w:val="8"/>
              </w:rPr>
              <w:pict>
                <v:shape id="_x0000_s1038" type="#_x0000_t202" style="position:absolute;left:0;text-align:left;margin-left:122.55pt;margin-top:9.7pt;width:89.55pt;height:44.9pt;z-index:251669504">
                  <v:textbox style="mso-next-textbox:#_x0000_s1038"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w: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7" style="position:absolute;left:0;text-align:left;z-index:251661312" from="212.1pt,12pt" to="406.75pt,12pt"/>
              </w:pict>
            </w:r>
            <w:r>
              <w:rPr>
                <w:rFonts w:ascii="標楷體" w:eastAsia="標楷體" w:hAnsi="標楷體"/>
                <w:noProof/>
                <w:color w:val="000000"/>
                <w:spacing w:val="8"/>
              </w:rPr>
              <w:pict>
                <v:group id="_x0000_s1031" style="position:absolute;left:0;text-align:left;margin-left:103.8pt;margin-top:7.15pt;width:18pt;height:330.55pt;z-index:251665408" coordorigin="3322,9356" coordsize="5940,2716">
                  <v:line id="_x0000_s1032" style="position:absolute" from="3328,9356" to="3328,12072"/>
                  <v:line id="_x0000_s1033" style="position:absolute" from="3322,9360" to="9262,9360"/>
                  <v:line id="_x0000_s1034" style="position:absolute" from="3322,12072" to="9262,12072"/>
                </v:group>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61" type="#_x0000_t202" style="position:absolute;left:0;text-align:left;margin-left:273.35pt;margin-top:16.2pt;width:114.35pt;height:46.6pt;z-index:251693056">
                  <v:textbox style="mso-next-textbox:#_x0000_s1061" inset="1mm,1mm,1mm,1mm">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w: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60" type="#_x0000_t202" style="position:absolute;left:0;text-align:left;margin-left:122.7pt;margin-top:16.6pt;width:117.75pt;height:21.65pt;z-index:251692032">
                  <v:textbox style="mso-next-textbox:#_x0000_s1060"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w: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58" type="#_x0000_t202" style="position:absolute;left:0;text-align:left;margin-left:405.35pt;margin-top:8.8pt;width:57.15pt;height:191.9pt;z-index:251689984">
                  <v:textbox style="mso-next-textbox:#_x0000_s1058" inset="1mm,1mm,1mm,1mm">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w:r>
            <w:r>
              <w:rPr>
                <w:rFonts w:ascii="標楷體" w:eastAsia="標楷體" w:hAnsi="標楷體"/>
                <w:noProof/>
                <w:color w:val="000000"/>
                <w:spacing w:val="8"/>
              </w:rPr>
              <w:pict>
                <v:line id="_x0000_s1059" style="position:absolute;left:0;text-align:left;z-index:251691008" from="104.35pt,8.8pt" to="273.35pt,8.8pt"/>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4" type="#_x0000_t202" style="position:absolute;left:0;text-align:left;margin-left:369.7pt;margin-top:3.05pt;width:26.65pt;height:135.3pt;z-index:251675648">
                  <v:textbox style="mso-next-textbox:#_x0000_s1044" inset="0,1mm,0,0">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v:textbox>
                </v:shape>
              </w:pict>
            </w:r>
            <w:r>
              <w:rPr>
                <w:rFonts w:ascii="標楷體" w:eastAsia="標楷體" w:hAnsi="標楷體"/>
                <w:noProof/>
                <w:color w:val="000000"/>
                <w:spacing w:val="8"/>
              </w:rPr>
              <w:pict>
                <v:shape id="_x0000_s1041" type="#_x0000_t202" style="position:absolute;left:0;text-align:left;margin-left:171.35pt;margin-top:3.05pt;width:53.3pt;height:89.55pt;z-index:251672576">
                  <v:textbox style="mso-next-textbox:#_x0000_s1041" inset="1mm,1mm,1mm,1mm">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w:r>
            <w:r>
              <w:rPr>
                <w:rFonts w:ascii="標楷體" w:eastAsia="標楷體" w:hAnsi="標楷體"/>
                <w:noProof/>
                <w:color w:val="000000"/>
                <w:spacing w:val="8"/>
              </w:rPr>
              <w:pict>
                <v:shape id="_x0000_s1057" type="#_x0000_t202" style="position:absolute;left:0;text-align:left;margin-left:324.35pt;margin-top:57.05pt;width:35.65pt;height:36pt;z-index:251688960">
                  <v:textbox style="mso-next-textbox:#_x0000_s1057" inset="1mm,1mm,1mm,1mm">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v:textbox>
                </v:shape>
              </w:pict>
            </w:r>
            <w:r>
              <w:rPr>
                <w:rFonts w:ascii="標楷體" w:eastAsia="標楷體" w:hAnsi="標楷體"/>
                <w:noProof/>
                <w:color w:val="000000"/>
                <w:spacing w:val="8"/>
              </w:rPr>
              <w:pict>
                <v:shape id="_x0000_s1056" type="#_x0000_t202" style="position:absolute;left:0;text-align:left;margin-left:234pt;margin-top:56.9pt;width:80.65pt;height:35.85pt;z-index:251687936">
                  <v:textbox style="mso-next-textbox:#_x0000_s1056"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v:textbox>
                </v:shape>
              </w:pict>
            </w:r>
            <w:r>
              <w:rPr>
                <w:rFonts w:ascii="標楷體" w:eastAsia="標楷體" w:hAnsi="標楷體"/>
                <w:noProof/>
                <w:color w:val="000000"/>
                <w:spacing w:val="8"/>
              </w:rPr>
              <w:pict>
                <v:shape id="_x0000_s1055" type="#_x0000_t202" style="position:absolute;left:0;text-align:left;margin-left:234.7pt;margin-top:3.2pt;width:116.65pt;height:44.85pt;z-index:251686912">
                  <v:textbox style="mso-next-textbox:#_x0000_s1055"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v:textbox>
                </v:shape>
              </w:pict>
            </w:r>
            <w:r>
              <w:rPr>
                <w:rFonts w:ascii="標楷體" w:eastAsia="標楷體" w:hAnsi="標楷體"/>
                <w:noProof/>
                <w:color w:val="000000"/>
                <w:spacing w:val="8"/>
              </w:rPr>
              <w:pict>
                <v:shape id="_x0000_s1036" type="#_x0000_t202" style="position:absolute;left:0;text-align:left;margin-left:12.3pt;margin-top:8.15pt;width:18.75pt;height:135.75pt;z-index:251667456">
                  <v:textbox style="layout-flow:vertical-ideographic;mso-next-textbox:#_x0000_s1036"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w:r>
            <w:r>
              <w:rPr>
                <w:rFonts w:ascii="標楷體" w:eastAsia="標楷體" w:hAnsi="標楷體"/>
                <w:noProof/>
                <w:color w:val="000000"/>
                <w:spacing w:val="8"/>
              </w:rPr>
              <w:pict>
                <v:shape id="_x0000_s1040" type="#_x0000_t202" style="position:absolute;left:0;text-align:left;margin-left:77.25pt;margin-top:8.15pt;width:18.75pt;height:135.75pt;z-index:251671552">
                  <v:textbox style="layout-flow:vertical-ideographic;mso-next-textbox:#_x0000_s1040"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w:r>
            <w:r>
              <w:rPr>
                <w:rFonts w:ascii="標楷體" w:eastAsia="標楷體" w:hAnsi="標楷體"/>
                <w:noProof/>
                <w:color w:val="000000"/>
                <w:spacing w:val="8"/>
              </w:rPr>
              <w:pict>
                <v:shape id="_x0000_s1037" type="#_x0000_t202" style="position:absolute;left:0;text-align:left;margin-left:44.25pt;margin-top:8.15pt;width:18.75pt;height:135.75pt;z-index:251668480">
                  <v:textbox style="layout-flow:vertical-ideographic;mso-next-textbox:#_x0000_s1037"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w: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9" style="position:absolute;left:0;text-align:left;flip:y;z-index:251663360" from="155.05pt,10.35pt" to="425.05pt,13.35pt"/>
              </w:pict>
            </w:r>
            <w:r>
              <w:rPr>
                <w:rFonts w:ascii="標楷體" w:eastAsia="標楷體" w:hAnsi="標楷體"/>
                <w:noProof/>
                <w:color w:val="000000"/>
                <w:spacing w:val="8"/>
              </w:rPr>
              <w:pict>
                <v:shape id="_x0000_s1039" type="#_x0000_t202" style="position:absolute;left:0;text-align:left;margin-left:122.55pt;margin-top:2.2pt;width:32.5pt;height:134.7pt;z-index:251670528">
                  <v:textbox style="mso-next-textbox:#_x0000_s1039" inset="1mm,1mm,1mm,1mm">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49" style="position:absolute;left:0;text-align:left;z-index:251680768" from="103.85pt,10.45pt" to="121.8pt,10.45pt"/>
              </w:pict>
            </w: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8" style="position:absolute;left:0;text-align:left;flip:y;z-index:251662336" from="209.8pt,10.4pt" to="379.7pt,12.1pt"/>
              </w:pict>
            </w:r>
            <w:r>
              <w:rPr>
                <w:rFonts w:ascii="標楷體" w:eastAsia="標楷體" w:hAnsi="標楷體"/>
                <w:noProof/>
                <w:color w:val="000000"/>
                <w:spacing w:val="8"/>
              </w:rPr>
              <w:pict>
                <v:line id="_x0000_s1035" style="position:absolute;left:0;text-align:left;flip:y;z-index:251666432" from="31.65pt,4.25pt" to="103.8pt,5.8pt"/>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7" type="#_x0000_t202" style="position:absolute;left:0;text-align:left;margin-left:161.65pt;margin-top:4.4pt;width:153pt;height:36pt;z-index:251678720">
                  <v:textbox style="mso-next-textbox:#_x0000_s1047" inset="1mm,1mm,1mm,1mm">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w: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6" style="position:absolute;left:0;text-align:left;flip:y;z-index:251660288" from="155.05pt,6.45pt" to="379.7pt,6.6pt"/>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5" type="#_x0000_t202" style="position:absolute;left:0;text-align:left;margin-left:261.35pt;margin-top:13.7pt;width:91.95pt;height:60pt;z-index:251676672">
                  <v:textbox style="mso-next-textbox:#_x0000_s1045" inset="1mm,1mm,1mm,1mm">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w: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6" type="#_x0000_t202" style="position:absolute;left:0;text-align:left;margin-left:369pt;margin-top:.95pt;width:79.35pt;height:48.2pt;z-index:251677696">
                  <v:textbox style="mso-next-textbox:#_x0000_s1046"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w:r>
            <w:r>
              <w:rPr>
                <w:rFonts w:ascii="標楷體" w:eastAsia="標楷體" w:hAnsi="標楷體"/>
                <w:noProof/>
                <w:color w:val="000000"/>
                <w:spacing w:val="8"/>
              </w:rPr>
              <w:pict>
                <v:shape id="_x0000_s1048" type="#_x0000_t202" style="position:absolute;left:0;text-align:left;margin-left:135.35pt;margin-top:7.55pt;width:107.7pt;height:30pt;z-index:251679744">
                  <v:textbox style="mso-next-textbox:#_x0000_s1048"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w:r>
          </w:p>
          <w:p w:rsidR="002F54FE" w:rsidRPr="00A8392E" w:rsidRDefault="000B1DC7"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53" type="#_x0000_t202" style="position:absolute;left:0;text-align:left;margin-left:369.35pt;margin-top:50.5pt;width:79.35pt;height:48.2pt;z-index:251684864">
                  <v:textbox style="mso-next-textbox:#_x0000_s1053"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w:r>
            <w:r>
              <w:rPr>
                <w:rFonts w:ascii="標楷體" w:eastAsia="標楷體" w:hAnsi="標楷體"/>
                <w:noProof/>
                <w:color w:val="000000"/>
                <w:spacing w:val="8"/>
              </w:rPr>
              <w:pict>
                <v:shape id="_x0000_s1052" type="#_x0000_t202" style="position:absolute;left:0;text-align:left;margin-left:261.35pt;margin-top:48.7pt;width:91.95pt;height:60pt;z-index:251683840">
                  <v:textbox style="mso-next-textbox:#_x0000_s1052" inset="1mm,1mm,1mm,1mm">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w:r>
            <w:r>
              <w:rPr>
                <w:rFonts w:ascii="標楷體" w:eastAsia="標楷體" w:hAnsi="標楷體"/>
                <w:noProof/>
                <w:color w:val="000000"/>
                <w:spacing w:val="8"/>
              </w:rPr>
              <w:pict>
                <v:shape id="_x0000_s1051" type="#_x0000_t202" style="position:absolute;left:0;text-align:left;margin-left:135.35pt;margin-top:63.6pt;width:107.7pt;height:29.25pt;z-index:251682816">
                  <v:textbox style="mso-next-textbox:#_x0000_s1051"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w:r>
            <w:r>
              <w:rPr>
                <w:rFonts w:ascii="標楷體" w:eastAsia="標楷體" w:hAnsi="標楷體"/>
                <w:noProof/>
                <w:color w:val="000000"/>
                <w:spacing w:val="8"/>
              </w:rPr>
              <w:pict>
                <v:line id="_x0000_s1050" style="position:absolute;left:0;text-align:left;z-index:251681792" from="123.35pt,77.65pt" to="393.65pt,77.95pt"/>
              </w:pict>
            </w:r>
            <w:r>
              <w:rPr>
                <w:rFonts w:ascii="標楷體" w:eastAsia="標楷體" w:hAnsi="標楷體"/>
                <w:noProof/>
                <w:color w:val="000000"/>
                <w:spacing w:val="8"/>
              </w:rPr>
              <w:pict>
                <v:line id="_x0000_s1030" style="position:absolute;left:0;text-align:left;z-index:251664384" from="122.95pt,5.8pt" to="393.25pt,6.1pt"/>
              </w:pict>
            </w:r>
            <w:r>
              <w:rPr>
                <w:rFonts w:ascii="標楷體" w:eastAsia="標楷體" w:hAnsi="標楷體"/>
                <w:noProof/>
                <w:color w:val="000000"/>
                <w:spacing w:val="8"/>
              </w:rPr>
              <w:pict>
                <v:line id="_x0000_s1054" style="position:absolute;left:0;text-align:left;z-index:251685888" from="122.35pt,5.8pt" to="122.7pt,77.95pt"/>
              </w:pict>
            </w:r>
          </w:p>
        </w:tc>
      </w:tr>
    </w:tbl>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w:t>
      </w:r>
      <w:r w:rsidRPr="001F17AF">
        <w:rPr>
          <w:rFonts w:ascii="標楷體" w:eastAsia="標楷體" w:hAnsi="標楷體" w:hint="eastAsia"/>
          <w:color w:val="000000"/>
          <w:spacing w:val="-4"/>
        </w:rPr>
        <w:lastRenderedPageBreak/>
        <w:t>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2F54FE" w:rsidRDefault="002F54FE"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6"/>
        <w:gridCol w:w="1227"/>
        <w:gridCol w:w="1348"/>
        <w:gridCol w:w="1227"/>
        <w:gridCol w:w="1350"/>
        <w:gridCol w:w="1358"/>
        <w:gridCol w:w="936"/>
      </w:tblGrid>
      <w:tr w:rsidR="002F54FE" w:rsidRPr="00A8392E" w:rsidTr="00B43279">
        <w:tc>
          <w:tcPr>
            <w:tcW w:w="631" w:type="pct"/>
            <w:vMerge w:val="restart"/>
            <w:tcBorders>
              <w:right w:val="single" w:sz="8" w:space="0" w:color="auto"/>
            </w:tcBorders>
            <w:vAlign w:val="center"/>
          </w:tcPr>
          <w:p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B43279">
        <w:tc>
          <w:tcPr>
            <w:tcW w:w="631" w:type="pct"/>
            <w:vMerge/>
            <w:tcBorders>
              <w:bottom w:val="single" w:sz="12" w:space="0" w:color="auto"/>
              <w:righ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B43279">
        <w:tc>
          <w:tcPr>
            <w:tcW w:w="631" w:type="pct"/>
            <w:tcBorders>
              <w:top w:val="single" w:sz="12"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1"/>
        <w:gridCol w:w="925"/>
        <w:gridCol w:w="1081"/>
        <w:gridCol w:w="1081"/>
        <w:gridCol w:w="1081"/>
        <w:gridCol w:w="1087"/>
        <w:gridCol w:w="2086"/>
      </w:tblGrid>
      <w:tr w:rsidR="002F54FE" w:rsidRPr="00A8392E" w:rsidTr="00B43279">
        <w:tc>
          <w:tcPr>
            <w:tcW w:w="693"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693"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rsidTr="00B43279">
        <w:tc>
          <w:tcPr>
            <w:tcW w:w="693" w:type="pct"/>
            <w:tcBorders>
              <w:top w:val="single" w:sz="12" w:space="0" w:color="auto"/>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w:t>
            </w:r>
            <w:r w:rsidRPr="00A8392E">
              <w:rPr>
                <w:rFonts w:ascii="標楷體" w:eastAsia="標楷體" w:hAnsi="標楷體" w:cs="標楷體" w:hint="eastAsia"/>
                <w:color w:val="000000"/>
                <w:kern w:val="0"/>
                <w:sz w:val="20"/>
                <w:szCs w:val="20"/>
                <w:lang w:val="zh-TW"/>
              </w:rPr>
              <w:lastRenderedPageBreak/>
              <w:t>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rsidTr="00B43279">
        <w:trPr>
          <w:trHeight w:val="617"/>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rsidTr="00B43279">
        <w:trPr>
          <w:trHeight w:val="529"/>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41"/>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86"/>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rsidTr="00B43279">
        <w:trPr>
          <w:trHeight w:val="556"/>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563"/>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820"/>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633"/>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rsidTr="00B43279">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94"/>
        <w:gridCol w:w="925"/>
        <w:gridCol w:w="1081"/>
        <w:gridCol w:w="1081"/>
        <w:gridCol w:w="1081"/>
        <w:gridCol w:w="2061"/>
        <w:gridCol w:w="1099"/>
      </w:tblGrid>
      <w:tr w:rsidR="002F54FE" w:rsidRPr="00A8392E" w:rsidTr="00B43279">
        <w:tc>
          <w:tcPr>
            <w:tcW w:w="701"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rsidTr="00B43279">
        <w:trPr>
          <w:trHeight w:val="754"/>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rsidTr="00B43279">
        <w:trPr>
          <w:trHeight w:val="679"/>
        </w:trPr>
        <w:tc>
          <w:tcPr>
            <w:tcW w:w="701" w:type="pct"/>
            <w:vMerge/>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705"/>
        </w:trPr>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rsidTr="00B43279">
        <w:trPr>
          <w:trHeight w:val="373"/>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6"/>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17"/>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359"/>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03"/>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040"/>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567"/>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rsidTr="00B43279">
        <w:trPr>
          <w:trHeight w:val="80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281"/>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E373D9">
        <w:tc>
          <w:tcPr>
            <w:tcW w:w="701"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lastRenderedPageBreak/>
              <w:t xml:space="preserve">    </w:t>
            </w:r>
            <w:r w:rsidR="002F54FE" w:rsidRPr="00987F47">
              <w:rPr>
                <w:rFonts w:ascii="標楷體" w:eastAsia="標楷體" w:hAnsi="標楷體" w:hint="eastAsia"/>
                <w:color w:val="000000"/>
              </w:rPr>
              <w:t>至少四區或六隊(人)以上參與之活動或競賽。</w:t>
            </w:r>
          </w:p>
          <w:p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0"/>
        <w:gridCol w:w="1362"/>
        <w:gridCol w:w="1388"/>
        <w:gridCol w:w="1520"/>
        <w:gridCol w:w="1490"/>
        <w:gridCol w:w="1254"/>
      </w:tblGrid>
      <w:tr w:rsidR="002F54FE" w:rsidRPr="00A8392E" w:rsidTr="00E373D9">
        <w:tc>
          <w:tcPr>
            <w:tcW w:w="162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620" w:type="dxa"/>
            <w:vMerge/>
            <w:tcBorders>
              <w:bottom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rPr>
          <w:trHeight w:val="956"/>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rsidTr="00E373D9">
        <w:trPr>
          <w:trHeight w:val="958"/>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bl>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lastRenderedPageBreak/>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7"/>
        <w:gridCol w:w="1659"/>
        <w:gridCol w:w="1820"/>
        <w:gridCol w:w="1782"/>
        <w:gridCol w:w="1486"/>
      </w:tblGrid>
      <w:tr w:rsidR="002F54FE" w:rsidRPr="00A8392E" w:rsidTr="00E373D9">
        <w:tc>
          <w:tcPr>
            <w:tcW w:w="180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800" w:type="dxa"/>
            <w:vMerge/>
            <w:tcBorders>
              <w:bottom w:val="single" w:sz="12" w:space="0" w:color="auto"/>
              <w:right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lastRenderedPageBreak/>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rsidR="00330463" w:rsidRDefault="00330463" w:rsidP="00330463">
      <w:pPr>
        <w:snapToGrid w:val="0"/>
        <w:spacing w:line="240" w:lineRule="atLeast"/>
        <w:ind w:left="480" w:hangingChars="200" w:hanging="480"/>
        <w:jc w:val="both"/>
        <w:rPr>
          <w:rFonts w:ascii="標楷體" w:eastAsia="標楷體" w:hAnsi="標楷體"/>
          <w:color w:val="000000"/>
        </w:rPr>
      </w:pPr>
    </w:p>
    <w:p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6"/>
        <w:gridCol w:w="1737"/>
        <w:gridCol w:w="4232"/>
        <w:gridCol w:w="1377"/>
      </w:tblGrid>
      <w:tr w:rsidR="002F54FE" w:rsidRPr="00A8392E" w:rsidTr="00E373D9">
        <w:tc>
          <w:tcPr>
            <w:tcW w:w="1708" w:type="pct"/>
            <w:gridSpan w:val="2"/>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690" w:type="pct"/>
            <w:vMerge w:val="restar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vMerge/>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1183"/>
        <w:gridCol w:w="2098"/>
        <w:gridCol w:w="1103"/>
        <w:gridCol w:w="1103"/>
        <w:gridCol w:w="1104"/>
        <w:gridCol w:w="1103"/>
        <w:gridCol w:w="828"/>
      </w:tblGrid>
      <w:tr w:rsidR="002F54FE" w:rsidRPr="00A8392E" w:rsidTr="00E373D9">
        <w:tc>
          <w:tcPr>
            <w:tcW w:w="694"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E373D9">
        <w:tc>
          <w:tcPr>
            <w:tcW w:w="694"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9"/>
        <w:gridCol w:w="5236"/>
        <w:gridCol w:w="1377"/>
      </w:tblGrid>
      <w:tr w:rsidR="002F54FE" w:rsidRPr="00A8392E" w:rsidTr="00E373D9">
        <w:tc>
          <w:tcPr>
            <w:tcW w:w="1120" w:type="pct"/>
            <w:tcBorders>
              <w:bottom w:val="single" w:sz="12" w:space="0" w:color="auto"/>
              <w:righ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5"/>
        <w:gridCol w:w="4299"/>
        <w:gridCol w:w="1938"/>
      </w:tblGrid>
      <w:tr w:rsidR="002F54FE" w:rsidRPr="00F64AF9" w:rsidTr="00E373D9">
        <w:trPr>
          <w:trHeight w:val="476"/>
        </w:trPr>
        <w:tc>
          <w:tcPr>
            <w:tcW w:w="2645"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645"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rsidTr="00E373D9">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55"/>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22"/>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0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135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797"/>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rsidR="002F54FE" w:rsidRPr="00F64AF9" w:rsidRDefault="002F54FE" w:rsidP="00E373D9">
            <w:pPr>
              <w:rPr>
                <w:rFonts w:ascii="標楷體" w:eastAsia="標楷體" w:hAnsi="標楷體"/>
              </w:rPr>
            </w:pPr>
            <w:r w:rsidRPr="00F64AF9">
              <w:rPr>
                <w:rFonts w:ascii="標楷體" w:eastAsia="標楷體" w:hAnsi="標楷體" w:hint="eastAsia"/>
              </w:rPr>
              <w:lastRenderedPageBreak/>
              <w:t xml:space="preserve">　　（一）</w:t>
            </w:r>
            <w:r w:rsidRPr="00F64AF9">
              <w:rPr>
                <w:rFonts w:ascii="標楷體" w:eastAsia="標楷體" w:hAnsi="標楷體"/>
              </w:rPr>
              <w:t>學校未依教育部執行項目及規範執行，導致該</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lastRenderedPageBreak/>
        <w:t>三、</w:t>
      </w:r>
      <w:r w:rsidRPr="00F64AF9">
        <w:rPr>
          <w:rFonts w:ascii="標楷體" w:eastAsia="標楷體" w:hAnsi="標楷體" w:hint="eastAsia"/>
          <w:color w:val="000000"/>
        </w:rPr>
        <w:t>勞務、財物採購</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3116"/>
        <w:gridCol w:w="2569"/>
      </w:tblGrid>
      <w:tr w:rsidR="002F54FE" w:rsidRPr="00F64AF9" w:rsidTr="00E373D9">
        <w:trPr>
          <w:trHeight w:val="414"/>
        </w:trPr>
        <w:tc>
          <w:tcPr>
            <w:tcW w:w="2970"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970"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lastRenderedPageBreak/>
              <w:t>五萬以上未滿二十萬元</w:t>
            </w:r>
          </w:p>
        </w:tc>
        <w:tc>
          <w:tcPr>
            <w:tcW w:w="3116" w:type="dxa"/>
            <w:tcBorders>
              <w:top w:val="single" w:sz="12"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rsidTr="00E373D9">
        <w:tc>
          <w:tcPr>
            <w:tcW w:w="2970" w:type="dxa"/>
            <w:tcBorders>
              <w:top w:val="single" w:sz="4"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rsidR="002F54FE" w:rsidRPr="00F64AF9" w:rsidRDefault="002F54FE" w:rsidP="00E373D9">
            <w:pPr>
              <w:snapToGrid w:val="0"/>
              <w:spacing w:line="360" w:lineRule="auto"/>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DC7" w:rsidRDefault="000B1DC7" w:rsidP="003C7C90">
      <w:r>
        <w:separator/>
      </w:r>
    </w:p>
  </w:endnote>
  <w:endnote w:type="continuationSeparator" w:id="0">
    <w:p w:rsidR="000B1DC7" w:rsidRDefault="000B1DC7" w:rsidP="003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DC7" w:rsidRDefault="000B1DC7" w:rsidP="003C7C90">
      <w:r>
        <w:separator/>
      </w:r>
    </w:p>
  </w:footnote>
  <w:footnote w:type="continuationSeparator" w:id="0">
    <w:p w:rsidR="000B1DC7" w:rsidRDefault="000B1DC7" w:rsidP="003C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7FD5"/>
    <w:rsid w:val="00003F03"/>
    <w:rsid w:val="00022084"/>
    <w:rsid w:val="000A4AC6"/>
    <w:rsid w:val="000B1DC7"/>
    <w:rsid w:val="0011518D"/>
    <w:rsid w:val="00165DCB"/>
    <w:rsid w:val="002165DA"/>
    <w:rsid w:val="00220FB5"/>
    <w:rsid w:val="002B05E8"/>
    <w:rsid w:val="002D142D"/>
    <w:rsid w:val="002E0751"/>
    <w:rsid w:val="002F54FE"/>
    <w:rsid w:val="0032514B"/>
    <w:rsid w:val="00330463"/>
    <w:rsid w:val="0035181E"/>
    <w:rsid w:val="00351BF2"/>
    <w:rsid w:val="003A1E3E"/>
    <w:rsid w:val="003A3976"/>
    <w:rsid w:val="003C1D18"/>
    <w:rsid w:val="003C7C90"/>
    <w:rsid w:val="003F111D"/>
    <w:rsid w:val="00412165"/>
    <w:rsid w:val="00432CA1"/>
    <w:rsid w:val="0045181F"/>
    <w:rsid w:val="00476FF2"/>
    <w:rsid w:val="004C4379"/>
    <w:rsid w:val="004C4E1D"/>
    <w:rsid w:val="0052463B"/>
    <w:rsid w:val="005949FD"/>
    <w:rsid w:val="005A0113"/>
    <w:rsid w:val="0063221E"/>
    <w:rsid w:val="00660441"/>
    <w:rsid w:val="00672306"/>
    <w:rsid w:val="006C713E"/>
    <w:rsid w:val="00741797"/>
    <w:rsid w:val="0075448B"/>
    <w:rsid w:val="007B6841"/>
    <w:rsid w:val="007B7FD5"/>
    <w:rsid w:val="00866F42"/>
    <w:rsid w:val="008B6783"/>
    <w:rsid w:val="008E17D3"/>
    <w:rsid w:val="008F7CBA"/>
    <w:rsid w:val="00925FED"/>
    <w:rsid w:val="00941D6C"/>
    <w:rsid w:val="00962148"/>
    <w:rsid w:val="009879AB"/>
    <w:rsid w:val="009A0BF0"/>
    <w:rsid w:val="009C06B6"/>
    <w:rsid w:val="00A51B8E"/>
    <w:rsid w:val="00A83417"/>
    <w:rsid w:val="00AF17ED"/>
    <w:rsid w:val="00B41B44"/>
    <w:rsid w:val="00B4247B"/>
    <w:rsid w:val="00B43279"/>
    <w:rsid w:val="00B44C08"/>
    <w:rsid w:val="00BD478E"/>
    <w:rsid w:val="00C77E65"/>
    <w:rsid w:val="00CE485F"/>
    <w:rsid w:val="00D06BC3"/>
    <w:rsid w:val="00D727A0"/>
    <w:rsid w:val="00D81E7A"/>
    <w:rsid w:val="00DB2FDE"/>
    <w:rsid w:val="00E311CA"/>
    <w:rsid w:val="00E373D9"/>
    <w:rsid w:val="00E574E0"/>
    <w:rsid w:val="00E7356A"/>
    <w:rsid w:val="00E95001"/>
    <w:rsid w:val="00F03429"/>
    <w:rsid w:val="00F32573"/>
    <w:rsid w:val="00F34BA2"/>
    <w:rsid w:val="00F526B7"/>
    <w:rsid w:val="00FB2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CF8F91-7328-470E-B5AD-8B03BCBC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1286</Words>
  <Characters>7336</Characters>
  <Application>Microsoft Office Word</Application>
  <DocSecurity>0</DocSecurity>
  <Lines>61</Lines>
  <Paragraphs>17</Paragraphs>
  <ScaleCrop>false</ScaleCrop>
  <Company>Microsoft</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人事主任</cp:lastModifiedBy>
  <cp:revision>19</cp:revision>
  <cp:lastPrinted>2017-10-30T00:46:00Z</cp:lastPrinted>
  <dcterms:created xsi:type="dcterms:W3CDTF">2017-11-14T02:36:00Z</dcterms:created>
  <dcterms:modified xsi:type="dcterms:W3CDTF">2017-12-12T06:03:00Z</dcterms:modified>
</cp:coreProperties>
</file>