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4" w:rsidRDefault="0061663B">
      <w:pPr>
        <w:rPr>
          <w:rFonts w:ascii="標楷體" w:eastAsia="標楷體" w:hAnsi="標楷體"/>
          <w:sz w:val="32"/>
          <w:szCs w:val="32"/>
        </w:rPr>
      </w:pPr>
      <w:r w:rsidRPr="0061663B">
        <w:rPr>
          <w:rFonts w:ascii="標楷體" w:eastAsia="標楷體" w:hAnsi="標楷體" w:hint="eastAsia"/>
          <w:sz w:val="32"/>
          <w:szCs w:val="32"/>
        </w:rPr>
        <w:t>台南市關廟國小102學年度第一學期</w:t>
      </w:r>
      <w:r w:rsidRPr="00420714">
        <w:rPr>
          <w:rFonts w:ascii="標楷體" w:eastAsia="標楷體" w:hAnsi="標楷體" w:hint="eastAsia"/>
          <w:sz w:val="32"/>
          <w:szCs w:val="32"/>
        </w:rPr>
        <w:t>一年級注音符號聽寫通過名單</w:t>
      </w:r>
    </w:p>
    <w:tbl>
      <w:tblPr>
        <w:tblStyle w:val="a3"/>
        <w:tblW w:w="0" w:type="auto"/>
        <w:tblLook w:val="04A0"/>
      </w:tblPr>
      <w:tblGrid>
        <w:gridCol w:w="3231"/>
        <w:gridCol w:w="3231"/>
        <w:gridCol w:w="3232"/>
      </w:tblGrid>
      <w:tr w:rsidR="0061663B" w:rsidTr="0061663B">
        <w:tc>
          <w:tcPr>
            <w:tcW w:w="3231" w:type="dxa"/>
          </w:tcPr>
          <w:p w:rsidR="0061663B" w:rsidRPr="00420714" w:rsidRDefault="0061663B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一年甲班</w:t>
            </w:r>
          </w:p>
        </w:tc>
        <w:tc>
          <w:tcPr>
            <w:tcW w:w="3231" w:type="dxa"/>
          </w:tcPr>
          <w:p w:rsidR="0061663B" w:rsidRPr="00420714" w:rsidRDefault="0061663B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一年乙班</w:t>
            </w:r>
          </w:p>
        </w:tc>
        <w:tc>
          <w:tcPr>
            <w:tcW w:w="3232" w:type="dxa"/>
          </w:tcPr>
          <w:p w:rsidR="0061663B" w:rsidRPr="00420714" w:rsidRDefault="0061663B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一年丙班</w:t>
            </w:r>
          </w:p>
        </w:tc>
      </w:tr>
      <w:tr w:rsidR="0061663B" w:rsidTr="0061663B">
        <w:tc>
          <w:tcPr>
            <w:tcW w:w="3231" w:type="dxa"/>
          </w:tcPr>
          <w:p w:rsidR="0061663B" w:rsidRPr="00420714" w:rsidRDefault="0061663B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蔣瑋皓</w:t>
            </w:r>
          </w:p>
        </w:tc>
        <w:tc>
          <w:tcPr>
            <w:tcW w:w="3231" w:type="dxa"/>
          </w:tcPr>
          <w:p w:rsidR="0061663B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李宗儒</w:t>
            </w:r>
          </w:p>
        </w:tc>
        <w:tc>
          <w:tcPr>
            <w:tcW w:w="3232" w:type="dxa"/>
          </w:tcPr>
          <w:p w:rsidR="0061663B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何弘鎧</w:t>
            </w:r>
          </w:p>
        </w:tc>
      </w:tr>
      <w:tr w:rsidR="00420714" w:rsidTr="002E280E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林瑞瑋</w:t>
            </w:r>
          </w:p>
        </w:tc>
        <w:tc>
          <w:tcPr>
            <w:tcW w:w="3231" w:type="dxa"/>
            <w:vAlign w:val="center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吳曄澔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柯建笙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許丞祐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汪書賢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吳奕均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沈嘉揚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湯庭嘉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許宏棋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高禕賢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萬紫晴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盧宣翰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田鈞愷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張雁嵐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黃鴻麒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標宇訢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林亮昀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余盈靚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陳泓翰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蔡孟岑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張恩嘉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陳翰儒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郭紫瑩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董恩妤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楊紫矞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張渼琳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張乃花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李佩穎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劉又瑄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林辛汶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吳慈琇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張恩慈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余昕葳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林詩芸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沈婕縈</w:t>
            </w: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鄭丞媛</w:t>
            </w: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林翊蓁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蔡芮璟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張文瑜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20714">
              <w:rPr>
                <w:rFonts w:ascii="標楷體" w:eastAsia="標楷體" w:hAnsi="標楷體" w:hint="eastAsia"/>
                <w:sz w:val="36"/>
                <w:szCs w:val="36"/>
              </w:rPr>
              <w:t>陳畇溱</w:t>
            </w: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20714" w:rsidTr="0061663B"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31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32" w:type="dxa"/>
          </w:tcPr>
          <w:p w:rsidR="00420714" w:rsidRPr="00420714" w:rsidRDefault="00420714" w:rsidP="0042071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1663B" w:rsidRPr="0061663B" w:rsidRDefault="0061663B" w:rsidP="00420714">
      <w:pPr>
        <w:rPr>
          <w:rFonts w:ascii="標楷體" w:eastAsia="標楷體" w:hAnsi="標楷體"/>
          <w:sz w:val="32"/>
          <w:szCs w:val="32"/>
        </w:rPr>
      </w:pPr>
    </w:p>
    <w:sectPr w:rsidR="0061663B" w:rsidRPr="0061663B" w:rsidSect="0068771E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81" w:rsidRDefault="000D6281" w:rsidP="0068771E">
      <w:r>
        <w:separator/>
      </w:r>
    </w:p>
  </w:endnote>
  <w:endnote w:type="continuationSeparator" w:id="0">
    <w:p w:rsidR="000D6281" w:rsidRDefault="000D6281" w:rsidP="0068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81" w:rsidRDefault="000D6281" w:rsidP="0068771E">
      <w:r>
        <w:separator/>
      </w:r>
    </w:p>
  </w:footnote>
  <w:footnote w:type="continuationSeparator" w:id="0">
    <w:p w:rsidR="000D6281" w:rsidRDefault="000D6281" w:rsidP="00687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63B"/>
    <w:rsid w:val="000A4991"/>
    <w:rsid w:val="000D6281"/>
    <w:rsid w:val="003324B0"/>
    <w:rsid w:val="00420714"/>
    <w:rsid w:val="0061663B"/>
    <w:rsid w:val="0068771E"/>
    <w:rsid w:val="007E46AF"/>
    <w:rsid w:val="007F5304"/>
    <w:rsid w:val="008B65A9"/>
    <w:rsid w:val="00906378"/>
    <w:rsid w:val="009E6D87"/>
    <w:rsid w:val="00BD21DA"/>
    <w:rsid w:val="00E930E9"/>
    <w:rsid w:val="00F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1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8771E"/>
    <w:rPr>
      <w:kern w:val="2"/>
    </w:rPr>
  </w:style>
  <w:style w:type="paragraph" w:styleId="a6">
    <w:name w:val="footer"/>
    <w:basedOn w:val="a"/>
    <w:link w:val="a7"/>
    <w:rsid w:val="00687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8771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561D-9E6B-4617-9EC9-83EFA522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212</Characters>
  <Application>Microsoft Office Word</Application>
  <DocSecurity>0</DocSecurity>
  <Lines>1</Lines>
  <Paragraphs>1</Paragraphs>
  <ScaleCrop>false</ScaleCrop>
  <Company>HOME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2013-12-09T08:19:00Z</cp:lastPrinted>
  <dcterms:created xsi:type="dcterms:W3CDTF">2013-12-09T07:58:00Z</dcterms:created>
  <dcterms:modified xsi:type="dcterms:W3CDTF">2013-12-09T08:50:00Z</dcterms:modified>
</cp:coreProperties>
</file>