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D5" w:rsidRDefault="00203DE8" w:rsidP="00203DE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03DE8">
        <w:rPr>
          <w:rFonts w:ascii="標楷體" w:eastAsia="標楷體" w:hAnsi="標楷體" w:hint="eastAsia"/>
          <w:sz w:val="32"/>
          <w:szCs w:val="32"/>
        </w:rPr>
        <w:t>臺南市關廟國小</w:t>
      </w:r>
      <w:r w:rsidR="00FC11AD">
        <w:rPr>
          <w:rFonts w:ascii="標楷體" w:eastAsia="標楷體" w:hAnsi="標楷體" w:hint="eastAsia"/>
          <w:sz w:val="32"/>
          <w:szCs w:val="32"/>
        </w:rPr>
        <w:t>10</w:t>
      </w:r>
      <w:r w:rsidR="003A5653">
        <w:rPr>
          <w:rFonts w:ascii="標楷體" w:eastAsia="標楷體" w:hAnsi="標楷體" w:hint="eastAsia"/>
          <w:sz w:val="32"/>
          <w:szCs w:val="32"/>
        </w:rPr>
        <w:t>5</w:t>
      </w:r>
      <w:r w:rsidRPr="00203DE8">
        <w:rPr>
          <w:rFonts w:ascii="標楷體" w:eastAsia="標楷體" w:hAnsi="標楷體" w:hint="eastAsia"/>
          <w:sz w:val="32"/>
          <w:szCs w:val="32"/>
        </w:rPr>
        <w:t>學年度第一學期音樂才藝直笛比賽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3119"/>
        <w:gridCol w:w="1411"/>
        <w:gridCol w:w="1728"/>
      </w:tblGrid>
      <w:tr w:rsidR="00203DE8" w:rsidTr="00203DE8">
        <w:trPr>
          <w:trHeight w:val="753"/>
        </w:trPr>
        <w:tc>
          <w:tcPr>
            <w:tcW w:w="98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417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自選曲名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分數</w:t>
            </w: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061B4" w:rsidTr="00DE7C24">
        <w:trPr>
          <w:trHeight w:val="848"/>
        </w:trPr>
        <w:tc>
          <w:tcPr>
            <w:tcW w:w="10364" w:type="dxa"/>
            <w:gridSpan w:val="6"/>
          </w:tcPr>
          <w:p w:rsidR="006061B4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一乙</w:t>
            </w:r>
          </w:p>
        </w:tc>
        <w:tc>
          <w:tcPr>
            <w:tcW w:w="1701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林奕岑</w:t>
            </w:r>
          </w:p>
        </w:tc>
        <w:tc>
          <w:tcPr>
            <w:tcW w:w="3119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王老先生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75CE" w:rsidTr="005274D1">
        <w:trPr>
          <w:trHeight w:val="866"/>
        </w:trPr>
        <w:tc>
          <w:tcPr>
            <w:tcW w:w="10364" w:type="dxa"/>
            <w:gridSpan w:val="6"/>
          </w:tcPr>
          <w:p w:rsidR="000875CE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0875CE" w:rsidP="00C75E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03DE8" w:rsidRDefault="000875CE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701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楊蕎禎</w:t>
            </w:r>
          </w:p>
        </w:tc>
        <w:tc>
          <w:tcPr>
            <w:tcW w:w="3119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銅鈴響叮噹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203DE8" w:rsidRDefault="000875CE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盧家臻</w:t>
            </w:r>
          </w:p>
        </w:tc>
        <w:tc>
          <w:tcPr>
            <w:tcW w:w="3119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奇異恩典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03DE8" w:rsidRDefault="000875CE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701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黃宥芯</w:t>
            </w:r>
          </w:p>
        </w:tc>
        <w:tc>
          <w:tcPr>
            <w:tcW w:w="3119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說哈囉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03DE8" w:rsidRDefault="000875CE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701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陳家穎</w:t>
            </w:r>
          </w:p>
        </w:tc>
        <w:tc>
          <w:tcPr>
            <w:tcW w:w="3119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龍的傳人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0875CE" w:rsidP="00D500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701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楊子毅</w:t>
            </w:r>
          </w:p>
        </w:tc>
        <w:tc>
          <w:tcPr>
            <w:tcW w:w="3119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棕色小壺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701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林娳渝</w:t>
            </w:r>
          </w:p>
        </w:tc>
        <w:tc>
          <w:tcPr>
            <w:tcW w:w="3119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銅鈴響叮噹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203DE8" w:rsidRDefault="000875CE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701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林芳渝</w:t>
            </w:r>
          </w:p>
        </w:tc>
        <w:tc>
          <w:tcPr>
            <w:tcW w:w="3119" w:type="dxa"/>
          </w:tcPr>
          <w:p w:rsidR="00203DE8" w:rsidRDefault="000875C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魔笛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03DE8" w:rsidRPr="00203DE8" w:rsidRDefault="00601D20" w:rsidP="00C619B7">
      <w:pPr>
        <w:tabs>
          <w:tab w:val="left" w:pos="2530"/>
        </w:tabs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評審老師簽名：</w:t>
      </w:r>
    </w:p>
    <w:sectPr w:rsidR="00203DE8" w:rsidRPr="00203DE8" w:rsidSect="00203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BB" w:rsidRDefault="009E4BBB" w:rsidP="00C619B7">
      <w:r>
        <w:separator/>
      </w:r>
    </w:p>
  </w:endnote>
  <w:endnote w:type="continuationSeparator" w:id="0">
    <w:p w:rsidR="009E4BBB" w:rsidRDefault="009E4BBB" w:rsidP="00C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BB" w:rsidRDefault="009E4BBB" w:rsidP="00C619B7">
      <w:r>
        <w:separator/>
      </w:r>
    </w:p>
  </w:footnote>
  <w:footnote w:type="continuationSeparator" w:id="0">
    <w:p w:rsidR="009E4BBB" w:rsidRDefault="009E4BBB" w:rsidP="00C6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8"/>
    <w:rsid w:val="00047C37"/>
    <w:rsid w:val="000875CE"/>
    <w:rsid w:val="001B133F"/>
    <w:rsid w:val="00203DE8"/>
    <w:rsid w:val="002124E5"/>
    <w:rsid w:val="0025622B"/>
    <w:rsid w:val="003851C1"/>
    <w:rsid w:val="003A5653"/>
    <w:rsid w:val="00475375"/>
    <w:rsid w:val="00601D20"/>
    <w:rsid w:val="006061B4"/>
    <w:rsid w:val="006336CA"/>
    <w:rsid w:val="006408EB"/>
    <w:rsid w:val="0065218F"/>
    <w:rsid w:val="009E4BBB"/>
    <w:rsid w:val="00A25E0D"/>
    <w:rsid w:val="00C619B7"/>
    <w:rsid w:val="00C75EA8"/>
    <w:rsid w:val="00D307D5"/>
    <w:rsid w:val="00D50028"/>
    <w:rsid w:val="00DA51F5"/>
    <w:rsid w:val="00FC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DB090-9403-4A9A-A7E0-0CBD52C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林俊明</dc:creator>
  <cp:lastModifiedBy>sj lin</cp:lastModifiedBy>
  <cp:revision>2</cp:revision>
  <dcterms:created xsi:type="dcterms:W3CDTF">2016-12-09T00:55:00Z</dcterms:created>
  <dcterms:modified xsi:type="dcterms:W3CDTF">2016-12-09T00:55:00Z</dcterms:modified>
</cp:coreProperties>
</file>