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90" w:rsidRDefault="008C3F8D">
      <w:r>
        <w:rPr>
          <w:rFonts w:hint="eastAsia"/>
        </w:rPr>
        <w:t xml:space="preserve"> </w:t>
      </w:r>
      <w:r>
        <w:t xml:space="preserve"> </w:t>
      </w:r>
      <w:r w:rsidR="00D56119">
        <w:t xml:space="preserve"> </w:t>
      </w:r>
    </w:p>
    <w:p w:rsidR="00E93C98" w:rsidRDefault="00E93C98" w:rsidP="00E93C98">
      <w:pPr>
        <w:jc w:val="center"/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271"/>
        <w:gridCol w:w="1428"/>
        <w:gridCol w:w="2010"/>
        <w:gridCol w:w="1575"/>
        <w:gridCol w:w="1440"/>
        <w:gridCol w:w="3044"/>
      </w:tblGrid>
      <w:tr w:rsidR="00E93C98" w:rsidRPr="00C663EC" w:rsidTr="00202FB0">
        <w:trPr>
          <w:jc w:val="center"/>
        </w:trPr>
        <w:tc>
          <w:tcPr>
            <w:tcW w:w="10768" w:type="dxa"/>
            <w:gridSpan w:val="6"/>
            <w:vAlign w:val="center"/>
          </w:tcPr>
          <w:p w:rsidR="00E93C98" w:rsidRPr="00C55DEC" w:rsidRDefault="00556E02" w:rsidP="00E93C9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55DEC">
              <w:rPr>
                <w:rFonts w:ascii="標楷體" w:eastAsia="標楷體" w:hAnsi="標楷體" w:hint="eastAsia"/>
                <w:b/>
                <w:sz w:val="36"/>
                <w:szCs w:val="36"/>
              </w:rPr>
              <w:t>復興國中</w:t>
            </w:r>
            <w:r w:rsidR="00A468D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C55DEC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</w:t>
            </w:r>
            <w:r w:rsidR="00E93C98" w:rsidRPr="00C55DEC">
              <w:rPr>
                <w:rFonts w:ascii="標楷體" w:eastAsia="標楷體" w:hAnsi="標楷體" w:hint="eastAsia"/>
                <w:b/>
                <w:sz w:val="36"/>
                <w:szCs w:val="36"/>
              </w:rPr>
              <w:t>生涯檔案夾</w:t>
            </w:r>
            <w:r w:rsidR="00A468DC">
              <w:rPr>
                <w:rFonts w:ascii="標楷體" w:eastAsia="標楷體" w:hAnsi="標楷體" w:hint="eastAsia"/>
                <w:b/>
                <w:sz w:val="36"/>
                <w:szCs w:val="36"/>
              </w:rPr>
              <w:t>一年級封面設計</w:t>
            </w:r>
            <w:r w:rsidRPr="00C55DEC">
              <w:rPr>
                <w:rFonts w:ascii="標楷體" w:eastAsia="標楷體" w:hAnsi="標楷體" w:hint="eastAsia"/>
                <w:b/>
                <w:sz w:val="36"/>
                <w:szCs w:val="36"/>
              </w:rPr>
              <w:t>比賽</w:t>
            </w:r>
            <w:r w:rsidR="00202FB0">
              <w:rPr>
                <w:rFonts w:ascii="標楷體" w:eastAsia="標楷體" w:hAnsi="標楷體" w:hint="eastAsia"/>
                <w:b/>
                <w:sz w:val="36"/>
                <w:szCs w:val="36"/>
              </w:rPr>
              <w:t>【</w:t>
            </w:r>
            <w:r w:rsidR="00736FFA">
              <w:rPr>
                <w:rFonts w:ascii="標楷體" w:eastAsia="標楷體" w:hAnsi="標楷體" w:hint="eastAsia"/>
                <w:b/>
                <w:sz w:val="36"/>
                <w:szCs w:val="36"/>
              </w:rPr>
              <w:t>獲獎</w:t>
            </w:r>
            <w:r w:rsidR="00202FB0">
              <w:rPr>
                <w:rFonts w:ascii="標楷體" w:eastAsia="標楷體" w:hAnsi="標楷體" w:hint="eastAsia"/>
                <w:b/>
                <w:sz w:val="36"/>
                <w:szCs w:val="36"/>
              </w:rPr>
              <w:t>】</w:t>
            </w:r>
            <w:r w:rsidR="00E93C98" w:rsidRPr="00C55DEC">
              <w:rPr>
                <w:rFonts w:ascii="標楷體" w:eastAsia="標楷體" w:hAnsi="標楷體" w:hint="eastAsia"/>
                <w:b/>
                <w:sz w:val="36"/>
                <w:szCs w:val="36"/>
              </w:rPr>
              <w:t>名單</w:t>
            </w:r>
          </w:p>
        </w:tc>
      </w:tr>
      <w:tr w:rsidR="00AC10B8" w:rsidRPr="00C663EC" w:rsidTr="00202FB0">
        <w:trPr>
          <w:jc w:val="center"/>
        </w:trPr>
        <w:tc>
          <w:tcPr>
            <w:tcW w:w="1271" w:type="dxa"/>
            <w:vAlign w:val="center"/>
          </w:tcPr>
          <w:p w:rsidR="00AC10B8" w:rsidRPr="00C663EC" w:rsidRDefault="00AC10B8" w:rsidP="00AC10B8">
            <w:pPr>
              <w:jc w:val="center"/>
              <w:rPr>
                <w:b/>
                <w:sz w:val="36"/>
                <w:szCs w:val="36"/>
              </w:rPr>
            </w:pPr>
            <w:r w:rsidRPr="00C663EC">
              <w:rPr>
                <w:rFonts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1428" w:type="dxa"/>
            <w:vAlign w:val="center"/>
          </w:tcPr>
          <w:p w:rsidR="00AC10B8" w:rsidRPr="00C663EC" w:rsidRDefault="00AC10B8" w:rsidP="00AC10B8">
            <w:pPr>
              <w:jc w:val="center"/>
              <w:rPr>
                <w:b/>
                <w:sz w:val="36"/>
                <w:szCs w:val="36"/>
              </w:rPr>
            </w:pPr>
            <w:r w:rsidRPr="00C663EC">
              <w:rPr>
                <w:rFonts w:hint="eastAsia"/>
                <w:b/>
                <w:sz w:val="36"/>
                <w:szCs w:val="36"/>
              </w:rPr>
              <w:t>座號</w:t>
            </w:r>
          </w:p>
        </w:tc>
        <w:tc>
          <w:tcPr>
            <w:tcW w:w="2010" w:type="dxa"/>
            <w:vAlign w:val="center"/>
          </w:tcPr>
          <w:p w:rsidR="00AC10B8" w:rsidRPr="00C55DEC" w:rsidRDefault="00AC10B8" w:rsidP="00AC10B8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55DEC">
              <w:rPr>
                <w:rFonts w:ascii="標楷體" w:eastAsia="標楷體" w:hAnsi="標楷體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1575" w:type="dxa"/>
            <w:vAlign w:val="center"/>
          </w:tcPr>
          <w:p w:rsidR="00AC10B8" w:rsidRPr="00C663EC" w:rsidRDefault="00AC10B8" w:rsidP="00AC10B8">
            <w:pPr>
              <w:jc w:val="center"/>
              <w:rPr>
                <w:b/>
                <w:sz w:val="36"/>
                <w:szCs w:val="36"/>
              </w:rPr>
            </w:pPr>
            <w:r w:rsidRPr="00C663EC">
              <w:rPr>
                <w:rFonts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1440" w:type="dxa"/>
            <w:vAlign w:val="center"/>
          </w:tcPr>
          <w:p w:rsidR="00AC10B8" w:rsidRPr="00C663EC" w:rsidRDefault="00AC10B8" w:rsidP="00AC10B8">
            <w:pPr>
              <w:jc w:val="center"/>
              <w:rPr>
                <w:b/>
                <w:sz w:val="36"/>
                <w:szCs w:val="36"/>
              </w:rPr>
            </w:pPr>
            <w:r w:rsidRPr="00C663EC">
              <w:rPr>
                <w:rFonts w:hint="eastAsia"/>
                <w:b/>
                <w:sz w:val="36"/>
                <w:szCs w:val="36"/>
              </w:rPr>
              <w:t>座號</w:t>
            </w:r>
          </w:p>
        </w:tc>
        <w:tc>
          <w:tcPr>
            <w:tcW w:w="3044" w:type="dxa"/>
            <w:vAlign w:val="center"/>
          </w:tcPr>
          <w:p w:rsidR="00AC10B8" w:rsidRPr="00C55DEC" w:rsidRDefault="00AC10B8" w:rsidP="00AC10B8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55DEC">
              <w:rPr>
                <w:rFonts w:ascii="標楷體" w:eastAsia="標楷體" w:hAnsi="標楷體" w:hint="eastAsia"/>
                <w:b/>
                <w:sz w:val="36"/>
                <w:szCs w:val="36"/>
              </w:rPr>
              <w:t>姓名</w:t>
            </w:r>
          </w:p>
        </w:tc>
      </w:tr>
      <w:tr w:rsidR="00AC10B8" w:rsidRPr="004D1E2C" w:rsidTr="00872BF7">
        <w:trPr>
          <w:trHeight w:val="3759"/>
          <w:jc w:val="center"/>
        </w:trPr>
        <w:tc>
          <w:tcPr>
            <w:tcW w:w="4709" w:type="dxa"/>
            <w:gridSpan w:val="3"/>
            <w:vAlign w:val="center"/>
          </w:tcPr>
          <w:p w:rsidR="00AC10B8" w:rsidRPr="004D1E2C" w:rsidRDefault="003E7248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736FFA">
              <w:rPr>
                <w:rFonts w:ascii="標楷體" w:eastAsia="標楷體" w:hAnsi="標楷體" w:hint="eastAsia"/>
                <w:b/>
                <w:sz w:val="36"/>
                <w:szCs w:val="36"/>
              </w:rPr>
              <w:t>特優</w:t>
            </w:r>
            <w:r w:rsidR="00345D8F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0322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AC10B8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6E6627" w:rsidRP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彭紫茵</w:t>
            </w:r>
          </w:p>
          <w:p w:rsidR="00AC10B8" w:rsidRDefault="003E7248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736FFA">
              <w:rPr>
                <w:rFonts w:ascii="標楷體" w:eastAsia="標楷體" w:hAnsi="標楷體" w:hint="eastAsia"/>
                <w:b/>
                <w:sz w:val="36"/>
                <w:szCs w:val="36"/>
              </w:rPr>
              <w:t>優等</w:t>
            </w:r>
            <w:r w:rsidR="00345D8F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2322</w:t>
            </w:r>
            <w:r w:rsidR="00AC10B8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AC10B8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黃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筱玲</w:t>
            </w:r>
          </w:p>
          <w:p w:rsidR="00736FFA" w:rsidRDefault="00736FFA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優等1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0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9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03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王新淯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優等1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121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8    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洪邑蓁</w:t>
            </w:r>
          </w:p>
          <w:p w:rsidR="00872BF7" w:rsidRPr="004D1E2C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優等1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0701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張育田</w:t>
            </w:r>
          </w:p>
          <w:p w:rsidR="00AC10B8" w:rsidRDefault="003E7248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優</w:t>
            </w:r>
            <w:r w:rsidR="00736FFA">
              <w:rPr>
                <w:rFonts w:ascii="標楷體" w:eastAsia="標楷體" w:hAnsi="標楷體" w:hint="eastAsia"/>
                <w:b/>
                <w:sz w:val="36"/>
                <w:szCs w:val="36"/>
              </w:rPr>
              <w:t>等</w:t>
            </w:r>
            <w:r w:rsidR="00345D8F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0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28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AC10B8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林妍安</w:t>
            </w:r>
          </w:p>
          <w:p w:rsidR="00736FFA" w:rsidRDefault="00736FFA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甲等1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2220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陳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映言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0524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6E6627">
              <w:rPr>
                <w:rFonts w:ascii="標楷體" w:eastAsia="標楷體" w:hAnsi="標楷體" w:hint="eastAsia"/>
                <w:b/>
                <w:sz w:val="36"/>
                <w:szCs w:val="36"/>
              </w:rPr>
              <w:t>黃梓貽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</w:t>
            </w:r>
            <w:r w:rsidR="001569DE">
              <w:rPr>
                <w:rFonts w:ascii="標楷體" w:eastAsia="標楷體" w:hAnsi="標楷體" w:hint="eastAsia"/>
                <w:b/>
                <w:sz w:val="36"/>
                <w:szCs w:val="36"/>
              </w:rPr>
              <w:t>03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莊羽希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0427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賴榆涵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3021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陳宥靜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甲等11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128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許恩甯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甲等12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326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蘇苡涵</w:t>
            </w:r>
          </w:p>
          <w:p w:rsidR="00872BF7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1216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凌子庭</w:t>
            </w:r>
          </w:p>
          <w:p w:rsidR="00872BF7" w:rsidRPr="004D1E2C" w:rsidRDefault="00872BF7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甲等11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219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吳宥暄</w:t>
            </w:r>
          </w:p>
          <w:p w:rsidR="00AC10B8" w:rsidRPr="004D1E2C" w:rsidRDefault="003E7248" w:rsidP="008D64F2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736FFA">
              <w:rPr>
                <w:rFonts w:ascii="標楷體" w:eastAsia="標楷體" w:hAnsi="標楷體" w:hint="eastAsia"/>
                <w:b/>
                <w:sz w:val="36"/>
                <w:szCs w:val="36"/>
              </w:rPr>
              <w:t>佳作</w:t>
            </w:r>
            <w:r w:rsidR="00345D8F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1624</w:t>
            </w:r>
            <w:r w:rsidR="00AC10B8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AC10B8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陳玥吟</w:t>
            </w:r>
          </w:p>
          <w:p w:rsidR="002D1E55" w:rsidRPr="004D1E2C" w:rsidRDefault="00D94EAF" w:rsidP="00D94E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   </w:t>
            </w:r>
            <w:r w:rsidR="002D1E55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0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="002D1E55"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黃思柔</w:t>
            </w:r>
          </w:p>
          <w:p w:rsidR="002D1E55" w:rsidRPr="004D1E2C" w:rsidRDefault="002D1E55" w:rsidP="00AA6913">
            <w:pPr>
              <w:spacing w:line="0" w:lineRule="atLeast"/>
              <w:ind w:leftChars="500" w:left="120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1628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李忻晏</w:t>
            </w:r>
          </w:p>
          <w:p w:rsidR="00AC10B8" w:rsidRPr="004D1E2C" w:rsidRDefault="002D1E55" w:rsidP="00AA6913">
            <w:pPr>
              <w:spacing w:line="0" w:lineRule="atLeast"/>
              <w:ind w:leftChars="500" w:left="120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11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5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林潔昀</w:t>
            </w:r>
          </w:p>
        </w:tc>
        <w:tc>
          <w:tcPr>
            <w:tcW w:w="6059" w:type="dxa"/>
            <w:gridSpan w:val="3"/>
          </w:tcPr>
          <w:p w:rsidR="002D1E55" w:rsidRPr="004D1E2C" w:rsidRDefault="002D1E55" w:rsidP="00872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25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7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趙沛瑜</w:t>
            </w:r>
          </w:p>
          <w:p w:rsidR="002D1E55" w:rsidRPr="004D1E2C" w:rsidRDefault="002D1E55" w:rsidP="00872BF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23</w:t>
            </w:r>
            <w:r w:rsidR="00872BF7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0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盧鈺璇</w:t>
            </w:r>
          </w:p>
          <w:p w:rsidR="00AC10B8" w:rsidRPr="004D1E2C" w:rsidRDefault="002D1E55" w:rsidP="00872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0126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戴子恩</w:t>
            </w:r>
          </w:p>
          <w:p w:rsidR="002D1E55" w:rsidRDefault="002D1E55" w:rsidP="00872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1602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何泓諭</w:t>
            </w:r>
          </w:p>
          <w:p w:rsidR="00466E55" w:rsidRPr="004D1E2C" w:rsidRDefault="00466E55" w:rsidP="00872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1819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317E1B">
              <w:rPr>
                <w:rFonts w:ascii="標楷體" w:eastAsia="標楷體" w:hAnsi="標楷體" w:hint="eastAsia"/>
                <w:b/>
                <w:sz w:val="36"/>
                <w:szCs w:val="36"/>
              </w:rPr>
              <w:t>陳玟卉</w:t>
            </w:r>
          </w:p>
          <w:p w:rsidR="002D1E55" w:rsidRDefault="002D1E55" w:rsidP="00872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747530">
              <w:rPr>
                <w:rFonts w:ascii="標楷體" w:eastAsia="標楷體" w:hAnsi="標楷體" w:hint="eastAsia"/>
                <w:b/>
                <w:sz w:val="36"/>
                <w:szCs w:val="36"/>
              </w:rPr>
              <w:t>0723</w:t>
            </w:r>
            <w:r w:rsidRPr="004D1E2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747530">
              <w:rPr>
                <w:rFonts w:ascii="標楷體" w:eastAsia="標楷體" w:hAnsi="標楷體" w:hint="eastAsia"/>
                <w:b/>
                <w:sz w:val="36"/>
                <w:szCs w:val="36"/>
              </w:rPr>
              <w:t>林亮妤</w:t>
            </w:r>
          </w:p>
          <w:p w:rsidR="0019174E" w:rsidRDefault="0019174E" w:rsidP="0019174E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1</w:t>
            </w:r>
            <w:r w:rsidR="00747530">
              <w:rPr>
                <w:rFonts w:ascii="標楷體" w:eastAsia="標楷體" w:hAnsi="標楷體" w:hint="eastAsia"/>
                <w:b/>
                <w:sz w:val="36"/>
                <w:szCs w:val="36"/>
              </w:rPr>
              <w:t>2021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747530">
              <w:rPr>
                <w:rFonts w:ascii="標楷體" w:eastAsia="標楷體" w:hAnsi="標楷體" w:hint="eastAsia"/>
                <w:b/>
                <w:sz w:val="36"/>
                <w:szCs w:val="36"/>
              </w:rPr>
              <w:t>鄭亦媗</w:t>
            </w:r>
          </w:p>
          <w:p w:rsidR="0019174E" w:rsidRDefault="0019174E" w:rsidP="0019174E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1</w:t>
            </w:r>
            <w:r w:rsidR="00747530">
              <w:rPr>
                <w:rFonts w:ascii="標楷體" w:eastAsia="標楷體" w:hAnsi="標楷體" w:hint="eastAsia"/>
                <w:b/>
                <w:sz w:val="36"/>
                <w:szCs w:val="36"/>
              </w:rPr>
              <w:t>0421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747530">
              <w:rPr>
                <w:rFonts w:ascii="標楷體" w:eastAsia="標楷體" w:hAnsi="標楷體" w:hint="eastAsia"/>
                <w:b/>
                <w:sz w:val="36"/>
                <w:szCs w:val="36"/>
              </w:rPr>
              <w:t>吳亞璇</w:t>
            </w:r>
          </w:p>
          <w:p w:rsidR="0019174E" w:rsidRDefault="0019174E" w:rsidP="0019174E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10</w:t>
            </w:r>
            <w:r w:rsidR="00747530">
              <w:rPr>
                <w:rFonts w:ascii="標楷體" w:eastAsia="標楷體" w:hAnsi="標楷體" w:hint="eastAsia"/>
                <w:b/>
                <w:sz w:val="36"/>
                <w:szCs w:val="36"/>
              </w:rPr>
              <w:t>525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747530">
              <w:rPr>
                <w:rFonts w:ascii="標楷體" w:eastAsia="標楷體" w:hAnsi="標楷體" w:hint="eastAsia"/>
                <w:b/>
                <w:sz w:val="36"/>
                <w:szCs w:val="36"/>
              </w:rPr>
              <w:t>林盈萱</w:t>
            </w:r>
          </w:p>
          <w:p w:rsidR="0019174E" w:rsidRDefault="0019174E" w:rsidP="0019174E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1</w:t>
            </w:r>
            <w:r w:rsidR="00747530">
              <w:rPr>
                <w:rFonts w:ascii="標楷體" w:eastAsia="標楷體" w:hAnsi="標楷體" w:hint="eastAsia"/>
                <w:b/>
                <w:sz w:val="36"/>
                <w:szCs w:val="36"/>
              </w:rPr>
              <w:t>0623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747530">
              <w:rPr>
                <w:rFonts w:ascii="標楷體" w:eastAsia="標楷體" w:hAnsi="標楷體" w:hint="eastAsia"/>
                <w:b/>
                <w:sz w:val="36"/>
                <w:szCs w:val="36"/>
              </w:rPr>
              <w:t>莊茜羽</w:t>
            </w:r>
          </w:p>
          <w:p w:rsidR="0019174E" w:rsidRDefault="0019174E" w:rsidP="0019174E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</w:t>
            </w:r>
            <w:r w:rsidR="005E5D5A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747530">
              <w:rPr>
                <w:rFonts w:ascii="標楷體" w:eastAsia="標楷體" w:hAnsi="標楷體" w:hint="eastAsia"/>
                <w:b/>
                <w:sz w:val="36"/>
                <w:szCs w:val="36"/>
              </w:rPr>
              <w:t>0826</w:t>
            </w:r>
            <w:r w:rsidR="005E5D5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  <w:r w:rsidR="00747530">
              <w:rPr>
                <w:rFonts w:ascii="標楷體" w:eastAsia="標楷體" w:hAnsi="標楷體" w:hint="eastAsia"/>
                <w:b/>
                <w:sz w:val="36"/>
                <w:szCs w:val="36"/>
              </w:rPr>
              <w:t>蔣欣茹</w:t>
            </w:r>
          </w:p>
          <w:p w:rsidR="005E5D5A" w:rsidRPr="004D1E2C" w:rsidRDefault="005E5D5A" w:rsidP="0019174E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</w:t>
            </w:r>
            <w:bookmarkStart w:id="0" w:name="_GoBack"/>
            <w:bookmarkEnd w:id="0"/>
          </w:p>
          <w:p w:rsidR="00AC10B8" w:rsidRPr="004D1E2C" w:rsidRDefault="00AC10B8" w:rsidP="00872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E93C98" w:rsidRPr="004D1E2C" w:rsidRDefault="004D1E2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★</w:t>
      </w:r>
      <w:r w:rsidRPr="004D1E2C">
        <w:rPr>
          <w:rFonts w:ascii="標楷體" w:eastAsia="標楷體" w:hAnsi="標楷體" w:hint="eastAsia"/>
          <w:sz w:val="36"/>
          <w:szCs w:val="36"/>
        </w:rPr>
        <w:t>敘獎建議:嘉獎一支</w:t>
      </w:r>
    </w:p>
    <w:p w:rsidR="004D1E2C" w:rsidRDefault="004D1E2C"/>
    <w:p w:rsidR="004D1E2C" w:rsidRDefault="004D1E2C"/>
    <w:p w:rsidR="00E173FD" w:rsidRDefault="00E173FD">
      <w:pPr>
        <w:rPr>
          <w:rFonts w:ascii="標楷體" w:eastAsia="標楷體" w:hAnsi="標楷體"/>
          <w:sz w:val="36"/>
          <w:szCs w:val="36"/>
        </w:rPr>
      </w:pPr>
    </w:p>
    <w:p w:rsidR="00F07672" w:rsidRPr="00C55DEC" w:rsidRDefault="00C55DEC">
      <w:pPr>
        <w:rPr>
          <w:rFonts w:ascii="標楷體" w:eastAsia="標楷體" w:hAnsi="標楷體"/>
          <w:sz w:val="36"/>
          <w:szCs w:val="36"/>
        </w:rPr>
      </w:pPr>
      <w:r w:rsidRPr="00C55DEC">
        <w:rPr>
          <w:rFonts w:ascii="標楷體" w:eastAsia="標楷體" w:hAnsi="標楷體" w:hint="eastAsia"/>
          <w:sz w:val="36"/>
          <w:szCs w:val="36"/>
        </w:rPr>
        <w:t>敘獎人:</w:t>
      </w:r>
    </w:p>
    <w:p w:rsidR="00C55DEC" w:rsidRPr="00C55DEC" w:rsidRDefault="00C55DEC">
      <w:pPr>
        <w:rPr>
          <w:rFonts w:ascii="標楷體" w:eastAsia="標楷體" w:hAnsi="標楷體"/>
          <w:sz w:val="36"/>
          <w:szCs w:val="36"/>
        </w:rPr>
      </w:pPr>
      <w:r w:rsidRPr="00C55DEC">
        <w:rPr>
          <w:rFonts w:ascii="標楷體" w:eastAsia="標楷體" w:hAnsi="標楷體" w:hint="eastAsia"/>
          <w:sz w:val="36"/>
          <w:szCs w:val="36"/>
        </w:rPr>
        <w:t>單位主管:</w:t>
      </w:r>
      <w:r w:rsidR="00C13758">
        <w:rPr>
          <w:rFonts w:ascii="標楷體" w:eastAsia="標楷體" w:hAnsi="標楷體"/>
          <w:sz w:val="36"/>
          <w:szCs w:val="36"/>
        </w:rPr>
        <w:t xml:space="preserve">                   </w:t>
      </w:r>
      <w:r w:rsidR="00C13758">
        <w:rPr>
          <w:rFonts w:ascii="標楷體" w:eastAsia="標楷體" w:hAnsi="標楷體" w:hint="eastAsia"/>
          <w:sz w:val="36"/>
          <w:szCs w:val="36"/>
        </w:rPr>
        <w:t>校長:</w:t>
      </w:r>
    </w:p>
    <w:sectPr w:rsidR="00C55DEC" w:rsidRPr="00C55DEC" w:rsidSect="00E173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8D6" w:rsidRDefault="001718D6" w:rsidP="00F07672">
      <w:r>
        <w:separator/>
      </w:r>
    </w:p>
  </w:endnote>
  <w:endnote w:type="continuationSeparator" w:id="0">
    <w:p w:rsidR="001718D6" w:rsidRDefault="001718D6" w:rsidP="00F0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8D6" w:rsidRDefault="001718D6" w:rsidP="00F07672">
      <w:r>
        <w:separator/>
      </w:r>
    </w:p>
  </w:footnote>
  <w:footnote w:type="continuationSeparator" w:id="0">
    <w:p w:rsidR="001718D6" w:rsidRDefault="001718D6" w:rsidP="00F07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98"/>
    <w:rsid w:val="000A0A60"/>
    <w:rsid w:val="001569DE"/>
    <w:rsid w:val="001718D6"/>
    <w:rsid w:val="0019174E"/>
    <w:rsid w:val="001E4C7B"/>
    <w:rsid w:val="00202FB0"/>
    <w:rsid w:val="002C073F"/>
    <w:rsid w:val="002D1E55"/>
    <w:rsid w:val="0031457F"/>
    <w:rsid w:val="00317E1B"/>
    <w:rsid w:val="00345D8F"/>
    <w:rsid w:val="003B3A47"/>
    <w:rsid w:val="003E7248"/>
    <w:rsid w:val="0043461F"/>
    <w:rsid w:val="00466E55"/>
    <w:rsid w:val="004B5294"/>
    <w:rsid w:val="004C67EE"/>
    <w:rsid w:val="004D1E2C"/>
    <w:rsid w:val="004E64BE"/>
    <w:rsid w:val="00556E02"/>
    <w:rsid w:val="005E5D5A"/>
    <w:rsid w:val="00623C58"/>
    <w:rsid w:val="006368ED"/>
    <w:rsid w:val="00654E86"/>
    <w:rsid w:val="00657DA3"/>
    <w:rsid w:val="00674F90"/>
    <w:rsid w:val="006B5003"/>
    <w:rsid w:val="006E6627"/>
    <w:rsid w:val="00736FFA"/>
    <w:rsid w:val="00747530"/>
    <w:rsid w:val="007B43AD"/>
    <w:rsid w:val="007C4236"/>
    <w:rsid w:val="00812BC6"/>
    <w:rsid w:val="00872BF7"/>
    <w:rsid w:val="008905BF"/>
    <w:rsid w:val="0089173A"/>
    <w:rsid w:val="008C3F8D"/>
    <w:rsid w:val="008D64F2"/>
    <w:rsid w:val="00A468DC"/>
    <w:rsid w:val="00A65C55"/>
    <w:rsid w:val="00AA6913"/>
    <w:rsid w:val="00AC10B8"/>
    <w:rsid w:val="00C06177"/>
    <w:rsid w:val="00C13758"/>
    <w:rsid w:val="00C3660E"/>
    <w:rsid w:val="00C55DEC"/>
    <w:rsid w:val="00C663EC"/>
    <w:rsid w:val="00CB56FD"/>
    <w:rsid w:val="00D042C5"/>
    <w:rsid w:val="00D56119"/>
    <w:rsid w:val="00D71001"/>
    <w:rsid w:val="00D94EAF"/>
    <w:rsid w:val="00DD05B0"/>
    <w:rsid w:val="00E173FD"/>
    <w:rsid w:val="00E842B3"/>
    <w:rsid w:val="00E93C98"/>
    <w:rsid w:val="00F07672"/>
    <w:rsid w:val="00F83E46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D330F"/>
  <w15:chartTrackingRefBased/>
  <w15:docId w15:val="{FA91F170-2831-4F18-881A-87E5D023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6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6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eunjen</cp:lastModifiedBy>
  <cp:revision>2</cp:revision>
  <dcterms:created xsi:type="dcterms:W3CDTF">2022-11-21T08:19:00Z</dcterms:created>
  <dcterms:modified xsi:type="dcterms:W3CDTF">2022-11-21T08:19:00Z</dcterms:modified>
</cp:coreProperties>
</file>