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bookmarkStart w:id="0" w:name="_GoBack"/>
      <w:bookmarkEnd w:id="0"/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242A66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歐式麵包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201D5B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201D5B">
        <w:rPr>
          <w:rFonts w:eastAsia="標楷體" w:hint="eastAsia"/>
          <w:b/>
          <w:sz w:val="32"/>
          <w:szCs w:val="32"/>
        </w:rPr>
        <w:t>20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酒釀芒果麵包</w:t>
            </w:r>
          </w:p>
          <w:p w:rsidR="003C4AE8" w:rsidRPr="006B66F0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蒜香乳酪麵包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7213F9" w:rsidRPr="00392856" w:rsidRDefault="007213F9" w:rsidP="003C4AE8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3C4AE8" w:rsidRPr="003C4AE8">
        <w:rPr>
          <w:rFonts w:eastAsia="標楷體" w:hint="eastAsia"/>
          <w:spacing w:val="-20"/>
          <w:sz w:val="36"/>
          <w:szCs w:val="36"/>
        </w:rPr>
        <w:t>歐式麵包研習活動</w:t>
      </w:r>
      <w:r w:rsidRPr="00392856">
        <w:rPr>
          <w:rFonts w:eastAsia="標楷體" w:hint="eastAsia"/>
          <w:sz w:val="36"/>
          <w:szCs w:val="36"/>
        </w:rPr>
        <w:t>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3C4AE8" w:rsidRPr="003C4AE8">
        <w:rPr>
          <w:rFonts w:eastAsia="標楷體" w:hint="eastAsia"/>
          <w:sz w:val="32"/>
          <w:szCs w:val="32"/>
        </w:rPr>
        <w:t>111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3C4AE8" w:rsidRPr="003C4AE8">
        <w:rPr>
          <w:rFonts w:eastAsia="標楷體" w:hint="eastAsia"/>
          <w:sz w:val="32"/>
          <w:szCs w:val="32"/>
        </w:rPr>
        <w:t>11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3C4AE8" w:rsidRPr="003C4AE8">
        <w:rPr>
          <w:rFonts w:eastAsia="標楷體" w:hint="eastAsia"/>
          <w:sz w:val="32"/>
          <w:szCs w:val="32"/>
        </w:rPr>
        <w:t>20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9F5835" w:rsidRPr="003C4AE8">
        <w:rPr>
          <w:rFonts w:eastAsia="標楷體" w:hint="eastAsia"/>
          <w:sz w:val="28"/>
          <w:szCs w:val="28"/>
        </w:rPr>
        <w:t>111</w:t>
      </w:r>
      <w:r w:rsidRPr="003C4AE8">
        <w:rPr>
          <w:rFonts w:eastAsia="標楷體" w:hint="eastAsia"/>
          <w:sz w:val="28"/>
          <w:szCs w:val="28"/>
        </w:rPr>
        <w:t>年</w:t>
      </w:r>
      <w:r w:rsidR="003C4AE8" w:rsidRPr="003C4AE8">
        <w:rPr>
          <w:rFonts w:eastAsia="標楷體" w:hint="eastAsia"/>
          <w:sz w:val="28"/>
          <w:szCs w:val="28"/>
        </w:rPr>
        <w:t>11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3C4AE8" w:rsidRPr="003C4AE8">
        <w:rPr>
          <w:rFonts w:eastAsia="標楷體" w:hint="eastAsia"/>
          <w:sz w:val="28"/>
          <w:szCs w:val="28"/>
        </w:rPr>
        <w:t>0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04A" w:rsidRDefault="00D9004A">
      <w:r>
        <w:separator/>
      </w:r>
    </w:p>
  </w:endnote>
  <w:endnote w:type="continuationSeparator" w:id="0">
    <w:p w:rsidR="00D9004A" w:rsidRDefault="00D9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04A" w:rsidRDefault="00D9004A">
      <w:r>
        <w:separator/>
      </w:r>
    </w:p>
  </w:footnote>
  <w:footnote w:type="continuationSeparator" w:id="0">
    <w:p w:rsidR="00D9004A" w:rsidRDefault="00D9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65" w:rsidRDefault="00D9004A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F9"/>
    <w:rsid w:val="00122061"/>
    <w:rsid w:val="00201D5B"/>
    <w:rsid w:val="00242A66"/>
    <w:rsid w:val="00242C24"/>
    <w:rsid w:val="00334F62"/>
    <w:rsid w:val="003C4AE8"/>
    <w:rsid w:val="00404D01"/>
    <w:rsid w:val="00446D1A"/>
    <w:rsid w:val="004A20E3"/>
    <w:rsid w:val="005257A2"/>
    <w:rsid w:val="007213F9"/>
    <w:rsid w:val="008F5498"/>
    <w:rsid w:val="009903A0"/>
    <w:rsid w:val="009F5835"/>
    <w:rsid w:val="00A91E3F"/>
    <w:rsid w:val="00D62650"/>
    <w:rsid w:val="00D9004A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eunjen</cp:lastModifiedBy>
  <cp:revision>2</cp:revision>
  <dcterms:created xsi:type="dcterms:W3CDTF">2022-11-01T01:06:00Z</dcterms:created>
  <dcterms:modified xsi:type="dcterms:W3CDTF">2022-11-01T01:06:00Z</dcterms:modified>
</cp:coreProperties>
</file>