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59BF" w:rsidRDefault="004359BF" w:rsidP="00D90587">
      <w:pPr>
        <w:jc w:val="center"/>
      </w:pPr>
    </w:p>
    <w:p w:rsidR="00AB508B" w:rsidRDefault="00D90587" w:rsidP="00D90587">
      <w:pPr>
        <w:jc w:val="center"/>
      </w:pPr>
      <w:r>
        <w:t>202</w:t>
      </w:r>
      <w:r w:rsidR="00597A7F">
        <w:t>2</w:t>
      </w:r>
      <w:r>
        <w:rPr>
          <w:rFonts w:hint="eastAsia"/>
        </w:rPr>
        <w:t>第</w:t>
      </w:r>
      <w:r>
        <w:t>3</w:t>
      </w:r>
      <w:r w:rsidR="00597A7F">
        <w:t>8</w:t>
      </w:r>
      <w:r>
        <w:rPr>
          <w:rFonts w:hint="eastAsia"/>
        </w:rPr>
        <w:t>屆楚才盃</w:t>
      </w:r>
      <w:r w:rsidR="00597A7F">
        <w:rPr>
          <w:rFonts w:hint="eastAsia"/>
        </w:rPr>
        <w:t>作文競賽</w:t>
      </w:r>
      <w:bookmarkStart w:id="0" w:name="_GoBack"/>
      <w:bookmarkEnd w:id="0"/>
    </w:p>
    <w:p w:rsidR="00D90587" w:rsidRDefault="00D90587" w:rsidP="00D90587"/>
    <w:p w:rsidR="00D90587" w:rsidRDefault="00D90587" w:rsidP="00D90587">
      <w:r>
        <w:rPr>
          <w:rFonts w:hint="eastAsia"/>
        </w:rPr>
        <w:t>作者：</w:t>
      </w:r>
    </w:p>
    <w:p w:rsidR="00D90587" w:rsidRDefault="00D90587" w:rsidP="00D90587">
      <w:r>
        <w:rPr>
          <w:rFonts w:hint="eastAsia"/>
        </w:rPr>
        <w:t>縣市：</w:t>
      </w:r>
    </w:p>
    <w:p w:rsidR="00D90587" w:rsidRDefault="00D90587" w:rsidP="00D90587">
      <w:r>
        <w:rPr>
          <w:rFonts w:hint="eastAsia"/>
        </w:rPr>
        <w:t>學校：</w:t>
      </w:r>
    </w:p>
    <w:p w:rsidR="004359BF" w:rsidRDefault="004359BF" w:rsidP="004359BF">
      <w:r>
        <w:rPr>
          <w:rFonts w:hint="eastAsia"/>
        </w:rPr>
        <w:t>指導老師：</w:t>
      </w:r>
    </w:p>
    <w:p w:rsidR="00D90587" w:rsidRDefault="00D90587" w:rsidP="00D90587">
      <w:r>
        <w:rPr>
          <w:rFonts w:hint="eastAsia"/>
        </w:rPr>
        <w:t>年級</w:t>
      </w:r>
      <w:r w:rsidR="0069260C">
        <w:rPr>
          <w:rFonts w:hint="eastAsia"/>
        </w:rPr>
        <w:t>班級</w:t>
      </w:r>
      <w:r>
        <w:rPr>
          <w:rFonts w:hint="eastAsia"/>
        </w:rPr>
        <w:t>：</w:t>
      </w:r>
    </w:p>
    <w:p w:rsidR="00582F24" w:rsidRDefault="00582F24" w:rsidP="00D90587"/>
    <w:p w:rsidR="00D90587" w:rsidRDefault="00731FE1" w:rsidP="00D90587">
      <w:r>
        <w:rPr>
          <w:rFonts w:hint="eastAsia"/>
        </w:rPr>
        <w:t>作文內容請從下一行開始寫，記得寫題目。</w:t>
      </w:r>
    </w:p>
    <w:p w:rsidR="004359BF" w:rsidRDefault="004359BF" w:rsidP="00D90587"/>
    <w:p w:rsidR="004359BF" w:rsidRDefault="004359BF" w:rsidP="00D90587">
      <w:pPr>
        <w:rPr>
          <w:rFonts w:hint="eastAsia"/>
        </w:rPr>
      </w:pPr>
    </w:p>
    <w:sectPr w:rsidR="004359BF" w:rsidSect="00EC4D32">
      <w:pgSz w:w="11900" w:h="16840"/>
      <w:pgMar w:top="1440" w:right="1800" w:bottom="1440" w:left="180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4D8A" w:rsidRDefault="00F94D8A" w:rsidP="007812F4">
      <w:r>
        <w:separator/>
      </w:r>
    </w:p>
  </w:endnote>
  <w:endnote w:type="continuationSeparator" w:id="0">
    <w:p w:rsidR="00F94D8A" w:rsidRDefault="00F94D8A" w:rsidP="00781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4D8A" w:rsidRDefault="00F94D8A" w:rsidP="007812F4">
      <w:r>
        <w:separator/>
      </w:r>
    </w:p>
  </w:footnote>
  <w:footnote w:type="continuationSeparator" w:id="0">
    <w:p w:rsidR="00F94D8A" w:rsidRDefault="00F94D8A" w:rsidP="007812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587"/>
    <w:rsid w:val="000267EC"/>
    <w:rsid w:val="00073DA9"/>
    <w:rsid w:val="001C4783"/>
    <w:rsid w:val="00290895"/>
    <w:rsid w:val="00316030"/>
    <w:rsid w:val="00350B7D"/>
    <w:rsid w:val="00386AB7"/>
    <w:rsid w:val="003A2D82"/>
    <w:rsid w:val="003B29E3"/>
    <w:rsid w:val="003D1529"/>
    <w:rsid w:val="003D75FF"/>
    <w:rsid w:val="004359BF"/>
    <w:rsid w:val="00582F24"/>
    <w:rsid w:val="00597A7F"/>
    <w:rsid w:val="005A6279"/>
    <w:rsid w:val="0069260C"/>
    <w:rsid w:val="00731FE1"/>
    <w:rsid w:val="007812F4"/>
    <w:rsid w:val="00872517"/>
    <w:rsid w:val="00C511F3"/>
    <w:rsid w:val="00C71A09"/>
    <w:rsid w:val="00D90587"/>
    <w:rsid w:val="00EC4D32"/>
    <w:rsid w:val="00F61CFB"/>
    <w:rsid w:val="00F94D8A"/>
    <w:rsid w:val="00FC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7DB4DCA"/>
  <w14:defaultImageDpi w14:val="300"/>
  <w15:docId w15:val="{7104D8E0-D5B9-41C8-8E5C-BA1ED4F28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12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812F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812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812F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0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Lanni Wang</dc:creator>
  <cp:lastModifiedBy>lanniwang</cp:lastModifiedBy>
  <cp:revision>4</cp:revision>
  <dcterms:created xsi:type="dcterms:W3CDTF">2022-04-15T07:05:00Z</dcterms:created>
  <dcterms:modified xsi:type="dcterms:W3CDTF">2022-04-15T07:06:00Z</dcterms:modified>
</cp:coreProperties>
</file>