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</w:t>
      </w:r>
    </w:p>
    <w:p w:rsidR="00DF7F08" w:rsidRPr="00B76228" w:rsidRDefault="00643B93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373E33">
        <w:rPr>
          <w:rFonts w:ascii="標楷體" w:eastAsia="標楷體" w:hAnsi="標楷體" w:hint="eastAsia"/>
          <w:b/>
          <w:sz w:val="32"/>
          <w:szCs w:val="32"/>
        </w:rPr>
        <w:t>108</w:t>
      </w:r>
      <w:r w:rsidR="003144A5" w:rsidRPr="00373E33">
        <w:rPr>
          <w:rFonts w:ascii="標楷體" w:eastAsia="標楷體" w:hAnsi="標楷體" w:hint="eastAsia"/>
          <w:b/>
          <w:sz w:val="32"/>
          <w:szCs w:val="32"/>
        </w:rPr>
        <w:t>學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年度</w:t>
      </w:r>
      <w:r w:rsidR="003F62CA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606441">
        <w:rPr>
          <w:rFonts w:ascii="標楷體" w:eastAsia="標楷體" w:hAnsi="標楷體" w:hint="eastAsia"/>
          <w:b/>
          <w:sz w:val="32"/>
          <w:szCs w:val="32"/>
        </w:rPr>
        <w:t>科</w:t>
      </w:r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r w:rsidRPr="00FE76C7">
        <w:rPr>
          <w:rFonts w:ascii="標楷體" w:eastAsia="標楷體" w:hAnsi="標楷體" w:hint="eastAsia"/>
          <w:sz w:val="26"/>
          <w:szCs w:val="26"/>
        </w:rPr>
        <w:t>ㄧ、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主辦單位：臺北市藝術領域學科平臺。</w:t>
      </w:r>
    </w:p>
    <w:p w:rsidR="00483E49" w:rsidRPr="00373E33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108年</w:t>
      </w:r>
      <w:r w:rsidR="00643B93" w:rsidRPr="00373E33">
        <w:rPr>
          <w:rFonts w:ascii="標楷體" w:eastAsia="標楷體" w:hAnsi="標楷體" w:hint="eastAsia"/>
          <w:sz w:val="26"/>
          <w:szCs w:val="26"/>
        </w:rPr>
        <w:t>11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月</w:t>
      </w:r>
      <w:r w:rsidR="008E0860" w:rsidRPr="00373E33">
        <w:rPr>
          <w:rFonts w:ascii="標楷體" w:eastAsia="標楷體" w:hAnsi="標楷體" w:hint="eastAsia"/>
          <w:sz w:val="26"/>
          <w:szCs w:val="26"/>
        </w:rPr>
        <w:t>05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日(二)8：40-1</w:t>
      </w:r>
      <w:r w:rsidR="003F62CA" w:rsidRPr="00373E33">
        <w:rPr>
          <w:rFonts w:ascii="標楷體" w:eastAsia="標楷體" w:hAnsi="標楷體" w:hint="eastAsia"/>
          <w:sz w:val="26"/>
          <w:szCs w:val="26"/>
        </w:rPr>
        <w:t>2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：</w:t>
      </w:r>
      <w:r w:rsidR="0062317F" w:rsidRPr="00373E33">
        <w:rPr>
          <w:rFonts w:ascii="標楷體" w:eastAsia="標楷體" w:hAnsi="標楷體"/>
          <w:sz w:val="26"/>
          <w:szCs w:val="26"/>
        </w:rPr>
        <w:t>3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373E33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(</w:t>
      </w:r>
      <w:r w:rsidR="006350CD" w:rsidRPr="00FE76C7">
        <w:rPr>
          <w:rFonts w:ascii="標楷體" w:eastAsia="標楷體" w:hAnsi="標楷體" w:hint="eastAsia"/>
          <w:b/>
          <w:sz w:val="26"/>
          <w:szCs w:val="26"/>
        </w:rPr>
        <w:t>課程代碼：</w:t>
      </w:r>
      <w:bookmarkStart w:id="0" w:name="_GoBack"/>
      <w:r w:rsidR="00593CA0">
        <w:rPr>
          <w:rFonts w:ascii="標楷體" w:eastAsia="標楷體" w:hAnsi="標楷體" w:hint="eastAsia"/>
          <w:b/>
          <w:sz w:val="26"/>
          <w:szCs w:val="26"/>
        </w:rPr>
        <w:t>2709593</w:t>
      </w:r>
      <w:bookmarkEnd w:id="0"/>
      <w:r w:rsidR="006350CD" w:rsidRPr="00FE76C7">
        <w:rPr>
          <w:rFonts w:ascii="標楷體" w:eastAsia="標楷體" w:hAnsi="標楷體" w:hint="eastAsia"/>
          <w:b/>
          <w:sz w:val="26"/>
          <w:szCs w:val="26"/>
        </w:rPr>
        <w:t>)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，報名截止日期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為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108年</w:t>
      </w:r>
      <w:r w:rsidR="001D0207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B84622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25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B84622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五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五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09"/>
        <w:gridCol w:w="1560"/>
        <w:gridCol w:w="2693"/>
        <w:gridCol w:w="5246"/>
      </w:tblGrid>
      <w:tr w:rsidR="00716426" w:rsidRPr="003F62CA" w:rsidTr="005F12CE">
        <w:trPr>
          <w:trHeight w:val="495"/>
          <w:jc w:val="center"/>
        </w:trPr>
        <w:tc>
          <w:tcPr>
            <w:tcW w:w="322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1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23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240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5F12CE">
        <w:trPr>
          <w:trHeight w:val="158"/>
          <w:jc w:val="center"/>
        </w:trPr>
        <w:tc>
          <w:tcPr>
            <w:tcW w:w="322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>
              <w:rPr>
                <w:rFonts w:ascii="標楷體" w:eastAsia="標楷體" w:hAnsi="標楷體"/>
                <w:szCs w:val="24"/>
              </w:rPr>
              <w:t>/</w:t>
            </w:r>
            <w:r w:rsidR="00CE6624">
              <w:rPr>
                <w:rFonts w:ascii="標楷體" w:eastAsia="標楷體" w:hAnsi="標楷體"/>
                <w:szCs w:val="24"/>
              </w:rPr>
              <w:t>11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 w:rsidR="00CE6624">
              <w:rPr>
                <w:rFonts w:ascii="標楷體" w:eastAsia="標楷體" w:hAnsi="標楷體"/>
                <w:szCs w:val="24"/>
              </w:rPr>
              <w:t>5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5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  <w:tr w:rsidR="00716426" w:rsidRPr="003F62CA" w:rsidTr="005F12CE">
        <w:trPr>
          <w:trHeight w:val="208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5F12CE">
        <w:trPr>
          <w:trHeight w:val="259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3F62CA" w:rsidRPr="003F62CA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73E33">
              <w:rPr>
                <w:rFonts w:ascii="標楷體" w:eastAsia="標楷體" w:hAnsi="標楷體" w:hint="eastAsia"/>
                <w:szCs w:val="24"/>
              </w:rPr>
              <w:t>研習名稱：</w:t>
            </w:r>
            <w:r w:rsidR="00CE6624" w:rsidRPr="00373E33">
              <w:rPr>
                <w:rFonts w:ascii="標楷體" w:eastAsia="標楷體" w:hAnsi="標楷體" w:hint="eastAsia"/>
                <w:szCs w:val="24"/>
              </w:rPr>
              <w:t>如何運用GarageBand於音樂教學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3F62CA" w:rsidRPr="003F62CA" w:rsidRDefault="00CE6624" w:rsidP="00CE6624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CE6624">
              <w:rPr>
                <w:rFonts w:ascii="標楷體" w:eastAsia="標楷體" w:hAnsi="標楷體" w:hint="eastAsia"/>
                <w:szCs w:val="24"/>
              </w:rPr>
              <w:t>新竹縣</w:t>
            </w:r>
            <w:r w:rsidR="00310FF0">
              <w:rPr>
                <w:rFonts w:ascii="標楷體" w:eastAsia="標楷體" w:hAnsi="標楷體" w:hint="eastAsia"/>
                <w:szCs w:val="24"/>
              </w:rPr>
              <w:t>立</w:t>
            </w:r>
            <w:r w:rsidRPr="00CE6624">
              <w:rPr>
                <w:rFonts w:ascii="標楷體" w:eastAsia="標楷體" w:hAnsi="標楷體" w:hint="eastAsia"/>
                <w:szCs w:val="24"/>
              </w:rPr>
              <w:t>湖口高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CE6624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 w:rsidRPr="00CE6624">
              <w:rPr>
                <w:rFonts w:ascii="標楷體" w:eastAsia="標楷體" w:hAnsi="標楷體" w:hint="eastAsia"/>
                <w:szCs w:val="24"/>
              </w:rPr>
              <w:t>張瑜芳老師（音樂學科中心種子教師）</w:t>
            </w:r>
          </w:p>
        </w:tc>
      </w:tr>
      <w:tr w:rsidR="00716426" w:rsidRPr="003F62CA" w:rsidTr="005F12CE">
        <w:trPr>
          <w:trHeight w:val="466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0-12:</w:t>
            </w:r>
            <w:r w:rsidR="003F62CA" w:rsidRPr="005B3B85">
              <w:rPr>
                <w:rFonts w:ascii="標楷體" w:eastAsia="標楷體" w:hAnsi="標楷體" w:hint="eastAsia"/>
                <w:szCs w:val="24"/>
              </w:rPr>
              <w:t>3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</w:tbl>
    <w:p w:rsidR="00370C70" w:rsidRDefault="00600483" w:rsidP="008E7C64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新細明體" w:eastAsia="新細明體" w:hAnsi="新細明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="004A2FB6"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="004A2FB6" w:rsidRPr="00B46DB2">
        <w:rPr>
          <w:rFonts w:ascii="標楷體" w:eastAsia="標楷體" w:hAnsi="標楷體" w:hint="eastAsia"/>
          <w:b/>
          <w:sz w:val="26"/>
          <w:szCs w:val="26"/>
        </w:rPr>
        <w:t>本研習為實作課程，參加研習教師請配合以下事項</w:t>
      </w:r>
      <w:r w:rsidR="004A2FB6" w:rsidRPr="00B46DB2">
        <w:rPr>
          <w:rFonts w:ascii="新細明體" w:eastAsia="新細明體" w:hAnsi="新細明體" w:hint="eastAsia"/>
          <w:b/>
          <w:sz w:val="26"/>
          <w:szCs w:val="26"/>
        </w:rPr>
        <w:t>：</w:t>
      </w:r>
    </w:p>
    <w:p w:rsidR="004A2FB6" w:rsidRPr="00373E33" w:rsidRDefault="004A2FB6" w:rsidP="00370C70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firstLineChars="200" w:firstLine="521"/>
        <w:rPr>
          <w:rFonts w:ascii="標楷體" w:eastAsia="標楷體" w:hAnsi="標楷體"/>
          <w:b/>
          <w:sz w:val="26"/>
          <w:szCs w:val="26"/>
          <w:u w:val="double"/>
        </w:rPr>
      </w:pPr>
      <w:r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1.</w:t>
      </w:r>
      <w:r w:rsidR="004F2BC3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學員需自備iphone、ipad其中一項3C產品，若無法準備可觀看其他學員操作</w:t>
      </w:r>
      <w:r w:rsidR="004F2BC3" w:rsidRPr="00373E33">
        <w:rPr>
          <w:rFonts w:ascii="新細明體" w:eastAsia="新細明體" w:hAnsi="新細明體" w:hint="eastAsia"/>
          <w:b/>
          <w:sz w:val="26"/>
          <w:szCs w:val="26"/>
        </w:rPr>
        <w:t>。</w:t>
      </w:r>
    </w:p>
    <w:p w:rsidR="004F2BC3" w:rsidRPr="00373E33" w:rsidRDefault="004F2BC3" w:rsidP="008F70E5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firstLineChars="200" w:firstLine="521"/>
        <w:rPr>
          <w:rFonts w:ascii="標楷體" w:eastAsia="標楷體" w:hAnsi="標楷體"/>
          <w:b/>
          <w:sz w:val="26"/>
          <w:szCs w:val="26"/>
        </w:rPr>
      </w:pPr>
      <w:r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2.</w:t>
      </w:r>
      <w:r w:rsidR="008F70E5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因本</w:t>
      </w:r>
      <w:r w:rsidR="00535B40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課程為實作課程，請學員事先充好電源或</w:t>
      </w:r>
      <w:r w:rsidR="008F70E5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自備行動電源</w:t>
      </w:r>
      <w:r w:rsidR="008F70E5" w:rsidRPr="00373E33">
        <w:rPr>
          <w:rFonts w:ascii="標楷體" w:eastAsia="標楷體" w:hAnsi="標楷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373E33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搭乘捷運中和新蘆線或松山新店線至「松江南京站」下車，由7號出口出站，步行約3分鐘，即可到達本校正門。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C88" w:rsidRDefault="00223C88" w:rsidP="00DF7F08">
      <w:r>
        <w:separator/>
      </w:r>
    </w:p>
  </w:endnote>
  <w:endnote w:type="continuationSeparator" w:id="0">
    <w:p w:rsidR="00223C88" w:rsidRDefault="00223C88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C88" w:rsidRDefault="00223C88" w:rsidP="00DF7F08">
      <w:r>
        <w:separator/>
      </w:r>
    </w:p>
  </w:footnote>
  <w:footnote w:type="continuationSeparator" w:id="0">
    <w:p w:rsidR="00223C88" w:rsidRDefault="00223C88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82329"/>
    <w:rsid w:val="00183E8D"/>
    <w:rsid w:val="00183F89"/>
    <w:rsid w:val="0019222A"/>
    <w:rsid w:val="001A7EE1"/>
    <w:rsid w:val="001C541C"/>
    <w:rsid w:val="001C662A"/>
    <w:rsid w:val="001D0207"/>
    <w:rsid w:val="001D428B"/>
    <w:rsid w:val="001E4EA2"/>
    <w:rsid w:val="001F3D43"/>
    <w:rsid w:val="001F6C96"/>
    <w:rsid w:val="002120A1"/>
    <w:rsid w:val="002202CF"/>
    <w:rsid w:val="00223C88"/>
    <w:rsid w:val="00224A57"/>
    <w:rsid w:val="00235236"/>
    <w:rsid w:val="00240AE6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D7D45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73E33"/>
    <w:rsid w:val="0039214F"/>
    <w:rsid w:val="003B5D6B"/>
    <w:rsid w:val="003D3890"/>
    <w:rsid w:val="003D56AA"/>
    <w:rsid w:val="003E7620"/>
    <w:rsid w:val="003F62CA"/>
    <w:rsid w:val="00412419"/>
    <w:rsid w:val="00424B82"/>
    <w:rsid w:val="00427266"/>
    <w:rsid w:val="00431165"/>
    <w:rsid w:val="00434AB2"/>
    <w:rsid w:val="0046385B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4F2BC3"/>
    <w:rsid w:val="005075B3"/>
    <w:rsid w:val="00513E96"/>
    <w:rsid w:val="00520755"/>
    <w:rsid w:val="0052268A"/>
    <w:rsid w:val="005322F2"/>
    <w:rsid w:val="00535B40"/>
    <w:rsid w:val="005461F3"/>
    <w:rsid w:val="005501A3"/>
    <w:rsid w:val="0055362B"/>
    <w:rsid w:val="005756CD"/>
    <w:rsid w:val="00591779"/>
    <w:rsid w:val="00593CA0"/>
    <w:rsid w:val="005B3B85"/>
    <w:rsid w:val="005C764D"/>
    <w:rsid w:val="005E1E47"/>
    <w:rsid w:val="005F12CE"/>
    <w:rsid w:val="005F53D6"/>
    <w:rsid w:val="00600483"/>
    <w:rsid w:val="0060092E"/>
    <w:rsid w:val="00606441"/>
    <w:rsid w:val="00606636"/>
    <w:rsid w:val="00620821"/>
    <w:rsid w:val="0062317F"/>
    <w:rsid w:val="006350CD"/>
    <w:rsid w:val="00636ED6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E1D63"/>
    <w:rsid w:val="007E3762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1049"/>
    <w:rsid w:val="008D7176"/>
    <w:rsid w:val="008E0860"/>
    <w:rsid w:val="008E7C64"/>
    <w:rsid w:val="008F70E5"/>
    <w:rsid w:val="00906A0C"/>
    <w:rsid w:val="00921537"/>
    <w:rsid w:val="00930765"/>
    <w:rsid w:val="00933E2F"/>
    <w:rsid w:val="009379E2"/>
    <w:rsid w:val="009503D7"/>
    <w:rsid w:val="0095428A"/>
    <w:rsid w:val="00955DFE"/>
    <w:rsid w:val="009625FB"/>
    <w:rsid w:val="009852B4"/>
    <w:rsid w:val="009C53F8"/>
    <w:rsid w:val="009D5A18"/>
    <w:rsid w:val="009D758A"/>
    <w:rsid w:val="009E0FAE"/>
    <w:rsid w:val="009E472C"/>
    <w:rsid w:val="009E58A6"/>
    <w:rsid w:val="009F1B3B"/>
    <w:rsid w:val="009F6A3A"/>
    <w:rsid w:val="00A13A28"/>
    <w:rsid w:val="00A14609"/>
    <w:rsid w:val="00A25176"/>
    <w:rsid w:val="00A32C3B"/>
    <w:rsid w:val="00A374BA"/>
    <w:rsid w:val="00A51DEA"/>
    <w:rsid w:val="00A5416A"/>
    <w:rsid w:val="00A65FC0"/>
    <w:rsid w:val="00A731D7"/>
    <w:rsid w:val="00A854C3"/>
    <w:rsid w:val="00A85B4E"/>
    <w:rsid w:val="00A863C3"/>
    <w:rsid w:val="00AA4654"/>
    <w:rsid w:val="00AB19BA"/>
    <w:rsid w:val="00AC2D7D"/>
    <w:rsid w:val="00AD3E5D"/>
    <w:rsid w:val="00AF0D03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A1134"/>
    <w:rsid w:val="00BA4871"/>
    <w:rsid w:val="00BB2E55"/>
    <w:rsid w:val="00BB4AFA"/>
    <w:rsid w:val="00BC203C"/>
    <w:rsid w:val="00BC7766"/>
    <w:rsid w:val="00BF62C7"/>
    <w:rsid w:val="00C05461"/>
    <w:rsid w:val="00C10788"/>
    <w:rsid w:val="00C26844"/>
    <w:rsid w:val="00C63A98"/>
    <w:rsid w:val="00C84C5A"/>
    <w:rsid w:val="00CA5CE7"/>
    <w:rsid w:val="00CA7D74"/>
    <w:rsid w:val="00CC033C"/>
    <w:rsid w:val="00CC08EF"/>
    <w:rsid w:val="00CE6624"/>
    <w:rsid w:val="00CF0341"/>
    <w:rsid w:val="00CF5085"/>
    <w:rsid w:val="00D1107E"/>
    <w:rsid w:val="00D12ABB"/>
    <w:rsid w:val="00D26877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D0759"/>
    <w:rsid w:val="00DD60E9"/>
    <w:rsid w:val="00DE21D4"/>
    <w:rsid w:val="00DF0209"/>
    <w:rsid w:val="00DF6A99"/>
    <w:rsid w:val="00DF7F08"/>
    <w:rsid w:val="00E074B4"/>
    <w:rsid w:val="00E30DCC"/>
    <w:rsid w:val="00E35B53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33DF0"/>
    <w:rsid w:val="00F44C8F"/>
    <w:rsid w:val="00F52F48"/>
    <w:rsid w:val="00F67C12"/>
    <w:rsid w:val="00FB30C0"/>
    <w:rsid w:val="00FC0850"/>
    <w:rsid w:val="00FD0DB4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87</cp:revision>
  <cp:lastPrinted>2019-02-25T04:16:00Z</cp:lastPrinted>
  <dcterms:created xsi:type="dcterms:W3CDTF">2019-03-21T09:19:00Z</dcterms:created>
  <dcterms:modified xsi:type="dcterms:W3CDTF">2019-09-26T05:57:00Z</dcterms:modified>
</cp:coreProperties>
</file>