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6CA" w:rsidRDefault="00FB20F7">
      <w:r>
        <w:rPr>
          <w:rFonts w:hint="eastAsia"/>
        </w:rPr>
        <w:t>1</w:t>
      </w:r>
      <w:r>
        <w:t>10</w:t>
      </w:r>
      <w:r>
        <w:rPr>
          <w:rFonts w:hint="eastAsia"/>
        </w:rPr>
        <w:t>年度畢業班</w:t>
      </w:r>
      <w:r w:rsidR="00E705F8">
        <w:rPr>
          <w:rFonts w:hint="eastAsia"/>
        </w:rPr>
        <w:t>催書</w:t>
      </w:r>
      <w:r>
        <w:rPr>
          <w:rFonts w:hint="eastAsia"/>
        </w:rPr>
        <w:t>第二次公告</w:t>
      </w:r>
      <w:r>
        <w:rPr>
          <w:rFonts w:hint="eastAsia"/>
        </w:rPr>
        <w:t xml:space="preserve">                 110.6.1 </w:t>
      </w:r>
    </w:p>
    <w:tbl>
      <w:tblPr>
        <w:tblW w:w="835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0"/>
        <w:gridCol w:w="640"/>
        <w:gridCol w:w="960"/>
        <w:gridCol w:w="980"/>
        <w:gridCol w:w="5219"/>
      </w:tblGrid>
      <w:tr w:rsidR="00FB20F7" w:rsidRPr="00FB20F7" w:rsidTr="00FB20F7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年級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班別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姓名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FB20F7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登錄號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題名</w:t>
            </w:r>
          </w:p>
        </w:tc>
      </w:tr>
      <w:tr w:rsidR="00FB20F7" w:rsidRPr="00FB20F7" w:rsidTr="00FB20F7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FB20F7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徐</w:t>
            </w:r>
            <w:r w:rsidRPr="00FB20F7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○</w:t>
            </w:r>
            <w:r w:rsidRPr="00FB20F7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079412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天氣之子</w:t>
            </w:r>
          </w:p>
        </w:tc>
      </w:tr>
      <w:tr w:rsidR="00FB20F7" w:rsidRPr="00FB20F7" w:rsidTr="00FB20F7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FB20F7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徐</w:t>
            </w:r>
            <w:r w:rsidRPr="00FB20F7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○</w:t>
            </w:r>
            <w:r w:rsidRPr="00FB20F7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071316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你的名字</w:t>
            </w:r>
          </w:p>
        </w:tc>
      </w:tr>
      <w:tr w:rsidR="00FB20F7" w:rsidRPr="00FB20F7" w:rsidTr="00FB20F7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林</w:t>
            </w:r>
            <w:r w:rsidRPr="00FB20F7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○</w:t>
            </w:r>
            <w:r w:rsidRPr="00FB20F7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合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052239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Harry Potter . 3</w:t>
            </w: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：</w:t>
            </w: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And The Prisoner Of AZKABAN</w:t>
            </w:r>
          </w:p>
        </w:tc>
      </w:tr>
      <w:tr w:rsidR="00FB20F7" w:rsidRPr="00FB20F7" w:rsidTr="00FB20F7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FB20F7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劉○瑜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076002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蘿莉吸血鬼之赤月下的雙子</w:t>
            </w: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(1)-(25)</w:t>
            </w: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＝</w:t>
            </w: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The loli vampire sisters</w:t>
            </w:r>
          </w:p>
        </w:tc>
      </w:tr>
      <w:tr w:rsidR="00FB20F7" w:rsidRPr="00FB20F7" w:rsidTr="00FB20F7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劉</w:t>
            </w:r>
            <w:r w:rsidRPr="00FB20F7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○</w:t>
            </w:r>
            <w:r w:rsidRPr="00FB20F7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075995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蘿莉吸血鬼之赤月下的雙子</w:t>
            </w: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(1)-(25)</w:t>
            </w: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＝</w:t>
            </w: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The loli vampire sisters</w:t>
            </w:r>
          </w:p>
        </w:tc>
      </w:tr>
      <w:tr w:rsidR="00FB20F7" w:rsidRPr="00FB20F7" w:rsidTr="00FB20F7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劉</w:t>
            </w:r>
            <w:r w:rsidRPr="00FB20F7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○</w:t>
            </w:r>
            <w:r w:rsidRPr="00FB20F7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075993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蘿莉吸血鬼之赤月下的雙子</w:t>
            </w: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(1)-(25)</w:t>
            </w: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＝</w:t>
            </w: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The loli vampire sisters</w:t>
            </w:r>
          </w:p>
        </w:tc>
      </w:tr>
      <w:tr w:rsidR="00FB20F7" w:rsidRPr="00FB20F7" w:rsidTr="00FB20F7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FB20F7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林○宜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078213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鎮魂</w:t>
            </w: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(</w:t>
            </w: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上</w:t>
            </w: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)(</w:t>
            </w: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下</w:t>
            </w: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FB20F7" w:rsidRPr="00FB20F7" w:rsidTr="00FB20F7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FB20F7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林○宜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078212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鎮魂</w:t>
            </w: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(</w:t>
            </w: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上</w:t>
            </w: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)(</w:t>
            </w: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下</w:t>
            </w: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FB20F7" w:rsidRPr="00FB20F7" w:rsidTr="00FB20F7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FB20F7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陳○穎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073611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我</w:t>
            </w: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,</w:t>
            </w: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還是我們</w:t>
            </w: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?</w:t>
            </w:r>
          </w:p>
        </w:tc>
      </w:tr>
      <w:tr w:rsidR="00FB20F7" w:rsidRPr="00FB20F7" w:rsidTr="00FB20F7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FB20F7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孫○凡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075598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長歌行</w:t>
            </w: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(1)-(7)</w:t>
            </w:r>
          </w:p>
        </w:tc>
      </w:tr>
      <w:tr w:rsidR="00FB20F7" w:rsidRPr="00FB20F7" w:rsidTr="00FB20F7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FB20F7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陳○禎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077234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如果蝸牛有愛情</w:t>
            </w: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.</w:t>
            </w: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上</w:t>
            </w:r>
          </w:p>
        </w:tc>
      </w:tr>
      <w:tr w:rsidR="00FB20F7" w:rsidRPr="00FB20F7" w:rsidTr="00FB20F7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FB20F7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陳○禎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077235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如果蝸牛有愛情</w:t>
            </w: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.</w:t>
            </w: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下</w:t>
            </w:r>
          </w:p>
        </w:tc>
      </w:tr>
      <w:tr w:rsidR="00FB20F7" w:rsidRPr="00FB20F7" w:rsidTr="00FB20F7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FB20F7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陳○禎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053261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守候</w:t>
            </w:r>
          </w:p>
        </w:tc>
      </w:tr>
      <w:tr w:rsidR="00FB20F7" w:rsidRPr="00FB20F7" w:rsidTr="00FB20F7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FB20F7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林○合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079324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歡迎來到實力至上主義的教室</w:t>
            </w: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(7.5)(8)</w:t>
            </w:r>
          </w:p>
        </w:tc>
      </w:tr>
      <w:tr w:rsidR="00FB20F7" w:rsidRPr="00FB20F7" w:rsidTr="00FB20F7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FB20F7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李○瑄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053175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山楂樹之戀</w:t>
            </w:r>
          </w:p>
        </w:tc>
      </w:tr>
      <w:tr w:rsidR="00FB20F7" w:rsidRPr="00FB20F7" w:rsidTr="00FB20F7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FB20F7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王○媛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081114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埃及王子</w:t>
            </w: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(1)-(3)</w:t>
            </w:r>
          </w:p>
        </w:tc>
      </w:tr>
      <w:tr w:rsidR="00FB20F7" w:rsidRPr="00FB20F7" w:rsidTr="00FB20F7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FB20F7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王○媛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081115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埃及王子</w:t>
            </w: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(1)-(3)</w:t>
            </w:r>
          </w:p>
        </w:tc>
      </w:tr>
      <w:tr w:rsidR="00FB20F7" w:rsidRPr="00FB20F7" w:rsidTr="00FB20F7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FB20F7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王○媛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083413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巴爾札克短篇小說選集</w:t>
            </w:r>
          </w:p>
        </w:tc>
      </w:tr>
      <w:tr w:rsidR="00FB20F7" w:rsidRPr="00FB20F7" w:rsidTr="00FB20F7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FB20F7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王○妤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061058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愛與，擁有後的遺憾</w:t>
            </w:r>
          </w:p>
        </w:tc>
      </w:tr>
      <w:tr w:rsidR="00FB20F7" w:rsidRPr="00FB20F7" w:rsidTr="00FB20F7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FB20F7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王○妤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068115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迷路天堂</w:t>
            </w:r>
          </w:p>
        </w:tc>
      </w:tr>
      <w:tr w:rsidR="00FB20F7" w:rsidRPr="00FB20F7" w:rsidTr="00FB20F7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FB20F7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王○妤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071561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花開之時</w:t>
            </w: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,</w:t>
            </w: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請留步</w:t>
            </w:r>
          </w:p>
        </w:tc>
      </w:tr>
      <w:tr w:rsidR="00FB20F7" w:rsidRPr="00FB20F7" w:rsidTr="00FB20F7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FB20F7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蔡○宜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069454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長夜</w:t>
            </w:r>
          </w:p>
        </w:tc>
      </w:tr>
      <w:tr w:rsidR="00FB20F7" w:rsidRPr="00FB20F7" w:rsidTr="00FB20F7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FB20F7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蔡○宜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070064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十二夢</w:t>
            </w:r>
          </w:p>
        </w:tc>
      </w:tr>
      <w:tr w:rsidR="00FB20F7" w:rsidRPr="00FB20F7" w:rsidTr="00FB20F7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FB20F7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蔡○宜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034470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神奇樹屋</w:t>
            </w: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(16)</w:t>
            </w: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：勇闖古奧運</w:t>
            </w:r>
          </w:p>
        </w:tc>
      </w:tr>
      <w:tr w:rsidR="00FB20F7" w:rsidRPr="00FB20F7" w:rsidTr="00FB20F7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FB20F7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蔡○宜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073612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寂寞糖衣</w:t>
            </w:r>
          </w:p>
        </w:tc>
      </w:tr>
      <w:tr w:rsidR="00FB20F7" w:rsidRPr="00FB20F7" w:rsidTr="00FB20F7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FB20F7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蔡○宜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070178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曾有你的雨季</w:t>
            </w:r>
          </w:p>
        </w:tc>
      </w:tr>
      <w:tr w:rsidR="00FB20F7" w:rsidRPr="00FB20F7" w:rsidTr="00FB20F7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FB20F7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蔡○宜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072278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許妳一個晴天</w:t>
            </w:r>
          </w:p>
        </w:tc>
      </w:tr>
      <w:tr w:rsidR="00FB20F7" w:rsidRPr="00FB20F7" w:rsidTr="00FB20F7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FB20F7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王○妤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062694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流光咖啡館</w:t>
            </w:r>
          </w:p>
        </w:tc>
      </w:tr>
      <w:tr w:rsidR="00FB20F7" w:rsidRPr="00FB20F7" w:rsidTr="00FB20F7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FB20F7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王○妤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068093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夏螢之戀</w:t>
            </w:r>
          </w:p>
        </w:tc>
      </w:tr>
      <w:tr w:rsidR="00FB20F7" w:rsidRPr="00FB20F7" w:rsidTr="00FB20F7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FB20F7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劉○華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063155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那年夏天</w:t>
            </w: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,</w:t>
            </w: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她和他和她</w:t>
            </w:r>
          </w:p>
        </w:tc>
      </w:tr>
      <w:tr w:rsidR="00FB20F7" w:rsidRPr="00FB20F7" w:rsidTr="00FB20F7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FB20F7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劉○華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072258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莫負寒夏</w:t>
            </w: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. </w:t>
            </w: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上</w:t>
            </w: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. </w:t>
            </w: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下冊</w:t>
            </w:r>
          </w:p>
        </w:tc>
      </w:tr>
      <w:tr w:rsidR="00FB20F7" w:rsidRPr="00FB20F7" w:rsidTr="00FB20F7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FB20F7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劉○華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072259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莫負寒夏</w:t>
            </w: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. </w:t>
            </w: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上</w:t>
            </w: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. </w:t>
            </w: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下冊</w:t>
            </w:r>
          </w:p>
        </w:tc>
      </w:tr>
      <w:tr w:rsidR="00FB20F7" w:rsidRPr="00FB20F7" w:rsidTr="00FB20F7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FB20F7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劉○華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068092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一閃一閃亮晶晶</w:t>
            </w:r>
          </w:p>
        </w:tc>
      </w:tr>
      <w:tr w:rsidR="00FB20F7" w:rsidRPr="00FB20F7" w:rsidTr="00FB20F7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FB20F7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劉○華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065677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姊姊</w:t>
            </w:r>
          </w:p>
        </w:tc>
      </w:tr>
      <w:tr w:rsidR="00FB20F7" w:rsidRPr="00FB20F7" w:rsidTr="00FB20F7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FB20F7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劉○華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053126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那年我心中最美的旋律</w:t>
            </w:r>
          </w:p>
        </w:tc>
      </w:tr>
      <w:tr w:rsidR="00FB20F7" w:rsidRPr="00FB20F7" w:rsidTr="00FB20F7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FB20F7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陳○淇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072274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噓</w:t>
            </w: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, </w:t>
            </w: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木頭人</w:t>
            </w:r>
          </w:p>
        </w:tc>
      </w:tr>
      <w:tr w:rsidR="00FB20F7" w:rsidRPr="00FB20F7" w:rsidTr="00FB20F7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FB20F7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陳○淇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053569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白色</w:t>
            </w: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(</w:t>
            </w: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下</w:t>
            </w: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FB20F7" w:rsidRPr="00FB20F7" w:rsidTr="00FB20F7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FB20F7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陳○淇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053568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白色</w:t>
            </w: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(</w:t>
            </w: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上</w:t>
            </w: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FB20F7" w:rsidRPr="00FB20F7" w:rsidTr="00FB20F7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FB20F7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陳○淇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066846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我們</w:t>
            </w: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,</w:t>
            </w: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別做朋友了</w:t>
            </w:r>
          </w:p>
        </w:tc>
      </w:tr>
      <w:tr w:rsidR="00FB20F7" w:rsidRPr="00FB20F7" w:rsidTr="00FB20F7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FB20F7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陳○淇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057203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杉杉來吃</w:t>
            </w:r>
          </w:p>
        </w:tc>
      </w:tr>
      <w:tr w:rsidR="00FB20F7" w:rsidRPr="00FB20F7" w:rsidTr="00FB20F7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FB20F7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劉○瑜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076001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蘿莉吸血鬼之赤月下的雙子</w:t>
            </w: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(1)-(25)</w:t>
            </w: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＝</w:t>
            </w: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The loli vampire sisters</w:t>
            </w:r>
          </w:p>
        </w:tc>
      </w:tr>
      <w:tr w:rsidR="00FB20F7" w:rsidRPr="00FB20F7" w:rsidTr="00FB20F7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FB20F7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陳○涵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062468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不在轉身後哭泣</w:t>
            </w:r>
          </w:p>
        </w:tc>
      </w:tr>
      <w:tr w:rsidR="00FB20F7" w:rsidRPr="00FB20F7" w:rsidTr="00FB20F7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FB20F7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劉○瑜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076000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蘿莉吸血鬼之赤月下的雙子</w:t>
            </w: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(1)-(25)</w:t>
            </w: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＝</w:t>
            </w: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The loli vampire sisters</w:t>
            </w:r>
          </w:p>
        </w:tc>
      </w:tr>
      <w:tr w:rsidR="00FB20F7" w:rsidRPr="00FB20F7" w:rsidTr="00FB20F7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FB20F7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陳○晴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070179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錯過的星光</w:t>
            </w:r>
          </w:p>
        </w:tc>
      </w:tr>
      <w:tr w:rsidR="00FB20F7" w:rsidRPr="00FB20F7" w:rsidTr="00FB20F7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FB20F7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劉○芸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072901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我愛你，與你無關</w:t>
            </w:r>
          </w:p>
        </w:tc>
      </w:tr>
      <w:tr w:rsidR="00FB20F7" w:rsidRPr="00FB20F7" w:rsidTr="00FB20F7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FB20F7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劉○芸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053113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燦燦</w:t>
            </w:r>
          </w:p>
        </w:tc>
      </w:tr>
      <w:tr w:rsidR="00FB20F7" w:rsidRPr="00FB20F7" w:rsidTr="00FB20F7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FB20F7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劉○芸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061754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你有多重要，我怎麼失去了才知道</w:t>
            </w:r>
          </w:p>
        </w:tc>
      </w:tr>
      <w:tr w:rsidR="00FB20F7" w:rsidRPr="00FB20F7" w:rsidTr="00FB20F7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FB20F7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劉○芸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061742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我可以不在你身邊，但請留我在你心裡</w:t>
            </w:r>
          </w:p>
        </w:tc>
      </w:tr>
      <w:tr w:rsidR="00FB20F7" w:rsidRPr="00FB20F7" w:rsidTr="00FB20F7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FB20F7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劉○芸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055723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微光的幸福</w:t>
            </w:r>
          </w:p>
        </w:tc>
      </w:tr>
      <w:tr w:rsidR="00FB20F7" w:rsidRPr="00FB20F7" w:rsidTr="00FB20F7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FB20F7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王○丞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070448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小說</w:t>
            </w: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. </w:t>
            </w: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言葉之庭</w:t>
            </w:r>
          </w:p>
        </w:tc>
      </w:tr>
      <w:tr w:rsidR="00FB20F7" w:rsidRPr="00FB20F7" w:rsidTr="00FB20F7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FB20F7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張○銘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082224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生活在他方</w:t>
            </w:r>
          </w:p>
        </w:tc>
      </w:tr>
      <w:tr w:rsidR="00FB20F7" w:rsidRPr="00FB20F7" w:rsidTr="00FB20F7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FB20F7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張○銘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046070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伊豆的舞孃</w:t>
            </w:r>
          </w:p>
        </w:tc>
      </w:tr>
      <w:tr w:rsidR="00FB20F7" w:rsidRPr="00FB20F7" w:rsidTr="00FB20F7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FB20F7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張○銘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002693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臺北人</w:t>
            </w:r>
          </w:p>
        </w:tc>
      </w:tr>
      <w:tr w:rsidR="00FB20F7" w:rsidRPr="00FB20F7" w:rsidTr="00FB20F7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FB20F7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張○銘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058876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花甲男孩</w:t>
            </w:r>
          </w:p>
        </w:tc>
      </w:tr>
      <w:tr w:rsidR="00FB20F7" w:rsidRPr="00FB20F7" w:rsidTr="00FB20F7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FB20F7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陳○樺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081458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新媒體判讀力：用科學思惟讓假新聞無所遁形</w:t>
            </w:r>
          </w:p>
        </w:tc>
      </w:tr>
      <w:tr w:rsidR="00FB20F7" w:rsidRPr="00FB20F7" w:rsidTr="00FB20F7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FB20F7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陳○樺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022668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報導之前：新聞工作者採訪傳播的技巧</w:t>
            </w:r>
          </w:p>
        </w:tc>
      </w:tr>
      <w:tr w:rsidR="00FB20F7" w:rsidRPr="00FB20F7" w:rsidTr="00FB20F7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FB20F7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陳○樺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000001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史記三家注并附編二種一</w:t>
            </w:r>
          </w:p>
        </w:tc>
      </w:tr>
      <w:tr w:rsidR="00FB20F7" w:rsidRPr="00FB20F7" w:rsidTr="00FB20F7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FB20F7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李○緯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056796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自由</w:t>
            </w:r>
          </w:p>
        </w:tc>
      </w:tr>
      <w:tr w:rsidR="00FB20F7" w:rsidRPr="00FB20F7" w:rsidTr="00FB20F7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FB20F7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王○棕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070006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刀劍神域</w:t>
            </w: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. Progressive (1)-(4)</w:t>
            </w:r>
          </w:p>
        </w:tc>
      </w:tr>
      <w:tr w:rsidR="00FB20F7" w:rsidRPr="00FB20F7" w:rsidTr="00FB20F7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FB20F7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王○棕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070005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刀劍神域</w:t>
            </w: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. Progressive (1)-(4)</w:t>
            </w:r>
          </w:p>
        </w:tc>
      </w:tr>
      <w:tr w:rsidR="00FB20F7" w:rsidRPr="00FB20F7" w:rsidTr="00FB20F7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FB20F7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黃○蓁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072277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我想聽見你的聲音</w:t>
            </w:r>
          </w:p>
        </w:tc>
      </w:tr>
      <w:tr w:rsidR="00FB20F7" w:rsidRPr="00FB20F7" w:rsidTr="00FB20F7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FB20F7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黃○蓁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082222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願你的深情</w:t>
            </w: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,</w:t>
            </w: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能被溫柔以待</w:t>
            </w:r>
          </w:p>
        </w:tc>
      </w:tr>
      <w:tr w:rsidR="00FB20F7" w:rsidRPr="00FB20F7" w:rsidTr="00FB20F7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FB20F7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黃○蓁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070142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只有你知道的夏天</w:t>
            </w:r>
          </w:p>
        </w:tc>
      </w:tr>
      <w:tr w:rsidR="00FB20F7" w:rsidRPr="00FB20F7" w:rsidTr="00FB20F7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FB20F7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黃○蓁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083375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杏仁</w:t>
            </w:r>
          </w:p>
        </w:tc>
      </w:tr>
      <w:tr w:rsidR="00FB20F7" w:rsidRPr="00FB20F7" w:rsidTr="00FB20F7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FB20F7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黃○蓁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079131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愛如繁星</w:t>
            </w:r>
          </w:p>
        </w:tc>
      </w:tr>
      <w:tr w:rsidR="00FB20F7" w:rsidRPr="00FB20F7" w:rsidTr="00FB20F7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FB20F7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陳○昕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062121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少年科學偵探</w:t>
            </w: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CSI(12)</w:t>
            </w: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：酒駕脫罪案</w:t>
            </w:r>
          </w:p>
        </w:tc>
      </w:tr>
      <w:tr w:rsidR="00FB20F7" w:rsidRPr="00FB20F7" w:rsidTr="00FB20F7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FB20F7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陳○昕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069116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少年科學偵探</w:t>
            </w: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CSI(26) : </w:t>
            </w: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警察特訓班</w:t>
            </w:r>
          </w:p>
        </w:tc>
      </w:tr>
      <w:tr w:rsidR="00FB20F7" w:rsidRPr="00FB20F7" w:rsidTr="00FB20F7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FB20F7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陳○昕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069399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交心</w:t>
            </w: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 </w:t>
            </w: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啟動孩子的內在動機</w:t>
            </w: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 : </w:t>
            </w: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親師</w:t>
            </w: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SOS. 2</w:t>
            </w:r>
          </w:p>
        </w:tc>
      </w:tr>
      <w:tr w:rsidR="00FB20F7" w:rsidRPr="00FB20F7" w:rsidTr="00FB20F7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FB20F7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王○鋒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069585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那年夏天</w:t>
            </w: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,</w:t>
            </w: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妳打來的電話</w:t>
            </w:r>
          </w:p>
        </w:tc>
      </w:tr>
      <w:tr w:rsidR="00FB20F7" w:rsidRPr="00FB20F7" w:rsidTr="00FB20F7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FB20F7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王○鋒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075226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那年夏天</w:t>
            </w: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,</w:t>
            </w: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我撥去的電話</w:t>
            </w:r>
          </w:p>
        </w:tc>
      </w:tr>
      <w:tr w:rsidR="00FB20F7" w:rsidRPr="00FB20F7" w:rsidTr="00FB20F7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FB20F7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王○鋒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059551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沼地森林</w:t>
            </w:r>
          </w:p>
        </w:tc>
      </w:tr>
      <w:tr w:rsidR="00FB20F7" w:rsidRPr="00FB20F7" w:rsidTr="00FB20F7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FB20F7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王○鋒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080720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心</w:t>
            </w:r>
          </w:p>
        </w:tc>
      </w:tr>
      <w:tr w:rsidR="00FB20F7" w:rsidRPr="00FB20F7" w:rsidTr="00FB20F7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FB20F7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蘇○軒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072305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歡迎來到實力至上主義的教室</w:t>
            </w: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(1)-(7)</w:t>
            </w:r>
          </w:p>
        </w:tc>
      </w:tr>
      <w:tr w:rsidR="00FB20F7" w:rsidRPr="00FB20F7" w:rsidTr="00FB20F7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FB20F7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蘇○軒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072304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歡迎來到實力至上主義的教室</w:t>
            </w: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(1)-(7)</w:t>
            </w:r>
          </w:p>
        </w:tc>
      </w:tr>
      <w:tr w:rsidR="00FB20F7" w:rsidRPr="00FB20F7" w:rsidTr="00FB20F7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FB20F7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蘇○軒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072303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歡迎來到實力至上主義的教室</w:t>
            </w: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(1)-(7)</w:t>
            </w:r>
          </w:p>
        </w:tc>
      </w:tr>
      <w:tr w:rsidR="00FB20F7" w:rsidRPr="00FB20F7" w:rsidTr="00FB20F7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FB20F7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蘇○軒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072302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歡迎來到實力至上主義的教室</w:t>
            </w: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(1)-(7)</w:t>
            </w:r>
          </w:p>
        </w:tc>
      </w:tr>
      <w:tr w:rsidR="00FB20F7" w:rsidRPr="00FB20F7" w:rsidTr="00FB20F7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FB20F7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陳○伶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082319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東京二見鍾情</w:t>
            </w: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:</w:t>
            </w: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明太子小姐</w:t>
            </w: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</w:t>
            </w: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東京生活手帳</w:t>
            </w: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.2</w:t>
            </w:r>
          </w:p>
        </w:tc>
      </w:tr>
      <w:tr w:rsidR="00FB20F7" w:rsidRPr="00FB20F7" w:rsidTr="00FB20F7">
        <w:trPr>
          <w:trHeight w:val="5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FB20F7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陳○伶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081151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我們都有小憂鬱</w:t>
            </w: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:</w:t>
            </w: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運用療鬱象限圖的</w:t>
            </w: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33</w:t>
            </w: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種情緒解方</w:t>
            </w: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,</w:t>
            </w: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化解莫名的疲憊和心情鬱悶</w:t>
            </w:r>
          </w:p>
        </w:tc>
      </w:tr>
      <w:tr w:rsidR="00FB20F7" w:rsidRPr="00FB20F7" w:rsidTr="00FB20F7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FB20F7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陳○伶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082667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最陌生的鄰居</w:t>
            </w: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:</w:t>
            </w: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韓國</w:t>
            </w:r>
          </w:p>
        </w:tc>
      </w:tr>
      <w:tr w:rsidR="00FB20F7" w:rsidRPr="00FB20F7" w:rsidTr="00FB20F7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FB20F7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陳○伶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083212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日本重返世界第一</w:t>
            </w:r>
          </w:p>
        </w:tc>
      </w:tr>
      <w:tr w:rsidR="00FB20F7" w:rsidRPr="00FB20F7" w:rsidTr="00FB20F7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FB20F7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呂○儀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044233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暮光之城</w:t>
            </w: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. 4</w:t>
            </w: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：破曉</w:t>
            </w:r>
          </w:p>
        </w:tc>
      </w:tr>
      <w:tr w:rsidR="00FB20F7" w:rsidRPr="00FB20F7" w:rsidTr="00FB20F7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FB20F7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呂○儀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041241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暮光之城</w:t>
            </w: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. 3</w:t>
            </w: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：蝕</w:t>
            </w:r>
          </w:p>
        </w:tc>
      </w:tr>
      <w:tr w:rsidR="00FB20F7" w:rsidRPr="00FB20F7" w:rsidTr="00FB20F7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FB20F7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黃○呈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061864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羊毛記</w:t>
            </w:r>
          </w:p>
        </w:tc>
      </w:tr>
      <w:tr w:rsidR="00FB20F7" w:rsidRPr="00FB20F7" w:rsidTr="00FB20F7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FB20F7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黃○呈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066037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星移記</w:t>
            </w: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 : </w:t>
            </w: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羊毛記起源真相</w:t>
            </w:r>
          </w:p>
        </w:tc>
      </w:tr>
      <w:tr w:rsidR="00FB20F7" w:rsidRPr="00FB20F7" w:rsidTr="00FB20F7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FB20F7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歐○妤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081697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日本男子的日式家庭料理：有電子鍋、電磁爐就能當大廚</w:t>
            </w:r>
          </w:p>
        </w:tc>
      </w:tr>
      <w:tr w:rsidR="00FB20F7" w:rsidRPr="00FB20F7" w:rsidTr="00FB20F7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FB20F7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歐○妤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037871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明朝那些事兒</w:t>
            </w: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(</w:t>
            </w: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貳</w:t>
            </w: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FB20F7" w:rsidRPr="00FB20F7" w:rsidTr="00FB20F7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FB20F7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歐○妤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068117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這個寒冬不下雪</w:t>
            </w:r>
          </w:p>
        </w:tc>
      </w:tr>
      <w:tr w:rsidR="00FB20F7" w:rsidRPr="00FB20F7" w:rsidTr="00FB20F7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FB20F7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林○倢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080704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徬徨少年時</w:t>
            </w:r>
          </w:p>
        </w:tc>
      </w:tr>
      <w:tr w:rsidR="00FB20F7" w:rsidRPr="00FB20F7" w:rsidTr="00FB20F7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FB20F7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林○倢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078293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完美的一年</w:t>
            </w:r>
          </w:p>
        </w:tc>
      </w:tr>
      <w:tr w:rsidR="00FB20F7" w:rsidRPr="00FB20F7" w:rsidTr="00FB20F7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FB20F7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張○銘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P27711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天下雜誌</w:t>
            </w:r>
          </w:p>
        </w:tc>
      </w:tr>
      <w:tr w:rsidR="00FB20F7" w:rsidRPr="00FB20F7" w:rsidTr="00FB20F7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FB20F7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張○誠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063687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第二次初戀</w:t>
            </w:r>
          </w:p>
        </w:tc>
      </w:tr>
      <w:tr w:rsidR="00FB20F7" w:rsidRPr="00FB20F7" w:rsidTr="00FB20F7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FB20F7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陳○樺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064200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亞細亞的孤兒</w:t>
            </w:r>
          </w:p>
        </w:tc>
      </w:tr>
      <w:tr w:rsidR="00FB20F7" w:rsidRPr="00FB20F7" w:rsidTr="00FB20F7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FB20F7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張○銘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082144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不朽</w:t>
            </w:r>
          </w:p>
        </w:tc>
      </w:tr>
      <w:tr w:rsidR="00FB20F7" w:rsidRPr="00FB20F7" w:rsidTr="00FB20F7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FB20F7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張○銘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081463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鼠疫</w:t>
            </w:r>
          </w:p>
        </w:tc>
      </w:tr>
      <w:tr w:rsidR="00FB20F7" w:rsidRPr="00FB20F7" w:rsidTr="00FB20F7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FB20F7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張○誠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061849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下一秒</w:t>
            </w: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, </w:t>
            </w: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戀愛中</w:t>
            </w:r>
          </w:p>
        </w:tc>
      </w:tr>
      <w:tr w:rsidR="00FB20F7" w:rsidRPr="00FB20F7" w:rsidTr="00FB20F7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FB20F7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陳○樺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043944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煙愁</w:t>
            </w:r>
          </w:p>
        </w:tc>
      </w:tr>
      <w:tr w:rsidR="00FB20F7" w:rsidRPr="00FB20F7" w:rsidTr="00FB20F7">
        <w:trPr>
          <w:trHeight w:val="5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FB20F7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鄭○芸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081719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絲綢之路</w:t>
            </w: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:</w:t>
            </w: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從波斯帝國到當代國際情勢</w:t>
            </w: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,</w:t>
            </w: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橫跨兩千五百年人類文明的新世界史</w:t>
            </w:r>
          </w:p>
        </w:tc>
      </w:tr>
      <w:tr w:rsidR="00FB20F7" w:rsidRPr="00FB20F7" w:rsidTr="00FB20F7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FB20F7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鄭○芸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059005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樂天知命：傅佩榮談《易經》</w:t>
            </w:r>
          </w:p>
        </w:tc>
      </w:tr>
      <w:tr w:rsidR="00FB20F7" w:rsidRPr="00FB20F7" w:rsidTr="00FB20F7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FB20F7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鄭○芸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063974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易經</w:t>
            </w:r>
          </w:p>
        </w:tc>
      </w:tr>
      <w:tr w:rsidR="00FB20F7" w:rsidRPr="00FB20F7" w:rsidTr="00FB20F7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FB20F7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文○芊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041240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暮光之城</w:t>
            </w: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. 2</w:t>
            </w: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：新月</w:t>
            </w:r>
          </w:p>
        </w:tc>
      </w:tr>
      <w:tr w:rsidR="00FB20F7" w:rsidRPr="00FB20F7" w:rsidTr="00FB20F7">
        <w:trPr>
          <w:trHeight w:val="5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FB20F7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田○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082525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報導的技藝</w:t>
            </w: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:&amp;lt;&amp;lt;</w:t>
            </w: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華爾街日報</w:t>
            </w: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&amp;gt;&amp;gt;</w:t>
            </w: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首席主筆教你寫出兼具縱深與情感</w:t>
            </w: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,</w:t>
            </w: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引發高關注度的優質報導</w:t>
            </w:r>
          </w:p>
        </w:tc>
      </w:tr>
      <w:tr w:rsidR="00FB20F7" w:rsidRPr="00FB20F7" w:rsidTr="00FB20F7">
        <w:trPr>
          <w:trHeight w:val="5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FB20F7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陳○妤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082418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被誤解的犯罪學</w:t>
            </w: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:</w:t>
            </w: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從全球數據庫看犯罪心理及行為的十一個常見偏誤</w:t>
            </w:r>
          </w:p>
        </w:tc>
      </w:tr>
      <w:tr w:rsidR="00FB20F7" w:rsidRPr="00FB20F7" w:rsidTr="00FB20F7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FB20F7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陳○妤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082651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F7" w:rsidRPr="00FB20F7" w:rsidRDefault="00FB20F7" w:rsidP="00FB20F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品牌物理學</w:t>
            </w: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:</w:t>
            </w:r>
            <w:r w:rsidRPr="00FB20F7">
              <w:rPr>
                <w:rFonts w:ascii="Arial" w:eastAsia="新細明體" w:hAnsi="Arial" w:cs="Arial"/>
                <w:kern w:val="0"/>
                <w:sz w:val="20"/>
                <w:szCs w:val="20"/>
              </w:rPr>
              <w:t>科技力量與消費模式背後隱而未現的行銷科學</w:t>
            </w:r>
          </w:p>
        </w:tc>
      </w:tr>
    </w:tbl>
    <w:p w:rsidR="00FB20F7" w:rsidRDefault="00FB20F7"/>
    <w:p w:rsidR="00E705F8" w:rsidRPr="00E705F8" w:rsidRDefault="00E705F8" w:rsidP="00E705F8">
      <w:pPr>
        <w:rPr>
          <w:rFonts w:ascii="Times New Roman" w:hAnsi="Times New Roman" w:cs="Times New Roman"/>
          <w:szCs w:val="24"/>
        </w:rPr>
      </w:pPr>
      <w:r w:rsidRPr="00E705F8">
        <w:rPr>
          <w:rFonts w:ascii="Times New Roman" w:hAnsi="Times New Roman" w:cs="Times New Roman"/>
          <w:szCs w:val="24"/>
        </w:rPr>
        <w:t>個人借閱：如上表</w:t>
      </w:r>
    </w:p>
    <w:p w:rsidR="00E705F8" w:rsidRPr="00E705F8" w:rsidRDefault="00E705F8">
      <w:pPr>
        <w:rPr>
          <w:rFonts w:ascii="Times New Roman" w:hAnsi="Times New Roman" w:cs="Times New Roman"/>
          <w:szCs w:val="24"/>
        </w:rPr>
      </w:pPr>
      <w:r w:rsidRPr="00E705F8">
        <w:rPr>
          <w:rFonts w:ascii="Times New Roman" w:hAnsi="Times New Roman" w:cs="Times New Roman"/>
          <w:szCs w:val="24"/>
        </w:rPr>
        <w:t>資料夾與書單</w:t>
      </w:r>
      <w:r w:rsidRPr="00E705F8">
        <w:rPr>
          <w:rFonts w:ascii="Times New Roman" w:hAnsi="Times New Roman" w:cs="Times New Roman"/>
          <w:szCs w:val="24"/>
        </w:rPr>
        <w:t>:</w:t>
      </w:r>
      <w:r w:rsidRPr="00E705F8">
        <w:rPr>
          <w:rFonts w:ascii="Times New Roman" w:hAnsi="Times New Roman" w:cs="Times New Roman"/>
          <w:szCs w:val="24"/>
        </w:rPr>
        <w:t xml:space="preserve">　３０２．３０７．３０８．３０９．３１４．３１６</w:t>
      </w:r>
    </w:p>
    <w:p w:rsidR="00E705F8" w:rsidRPr="00E705F8" w:rsidRDefault="00E705F8">
      <w:pPr>
        <w:rPr>
          <w:rFonts w:ascii="Times New Roman" w:hAnsi="Times New Roman" w:cs="Times New Roman"/>
          <w:szCs w:val="24"/>
        </w:rPr>
      </w:pPr>
      <w:r w:rsidRPr="00E705F8">
        <w:rPr>
          <w:rFonts w:ascii="Times New Roman" w:hAnsi="Times New Roman" w:cs="Times New Roman"/>
          <w:szCs w:val="24"/>
        </w:rPr>
        <w:t>班圖鑰匙：３０２．３０６．</w:t>
      </w:r>
      <w:bookmarkStart w:id="0" w:name="_GoBack"/>
      <w:bookmarkEnd w:id="0"/>
      <w:r w:rsidRPr="00E705F8">
        <w:rPr>
          <w:rFonts w:ascii="Times New Roman" w:hAnsi="Times New Roman" w:cs="Times New Roman"/>
          <w:szCs w:val="24"/>
        </w:rPr>
        <w:t>３０８</w:t>
      </w:r>
    </w:p>
    <w:p w:rsidR="00E705F8" w:rsidRPr="00E705F8" w:rsidRDefault="00E705F8">
      <w:pPr>
        <w:rPr>
          <w:rFonts w:ascii="Times New Roman" w:hAnsi="Times New Roman" w:cs="Times New Roman"/>
          <w:szCs w:val="24"/>
        </w:rPr>
      </w:pPr>
      <w:r w:rsidRPr="00E705F8">
        <w:rPr>
          <w:rFonts w:ascii="Times New Roman" w:hAnsi="Times New Roman" w:cs="Times New Roman"/>
          <w:szCs w:val="24"/>
        </w:rPr>
        <w:t>班圖書櫃５０本書：３１６（少１本：０６４８７９８野性的呼喚）</w:t>
      </w:r>
    </w:p>
    <w:p w:rsidR="00E705F8" w:rsidRPr="00E705F8" w:rsidRDefault="00E705F8">
      <w:pPr>
        <w:rPr>
          <w:rFonts w:ascii="Times New Roman" w:hAnsi="Times New Roman" w:cs="Times New Roman"/>
          <w:szCs w:val="24"/>
        </w:rPr>
      </w:pPr>
    </w:p>
    <w:sectPr w:rsidR="00E705F8" w:rsidRPr="00E705F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0F7"/>
    <w:rsid w:val="000656CA"/>
    <w:rsid w:val="00E705F8"/>
    <w:rsid w:val="00FB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7E7D7"/>
  <w15:chartTrackingRefBased/>
  <w15:docId w15:val="{DCCCAC18-0EF4-4D8F-98F8-52AE70640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1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489</Words>
  <Characters>2791</Characters>
  <Application>Microsoft Office Word</Application>
  <DocSecurity>0</DocSecurity>
  <Lines>23</Lines>
  <Paragraphs>6</Paragraphs>
  <ScaleCrop>false</ScaleCrop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</dc:creator>
  <cp:keywords/>
  <dc:description/>
  <cp:lastModifiedBy>TN</cp:lastModifiedBy>
  <cp:revision>2</cp:revision>
  <dcterms:created xsi:type="dcterms:W3CDTF">2021-06-01T07:16:00Z</dcterms:created>
  <dcterms:modified xsi:type="dcterms:W3CDTF">2021-06-01T07:22:00Z</dcterms:modified>
</cp:coreProperties>
</file>