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32" w:rsidRPr="00CD2910" w:rsidRDefault="00B66932" w:rsidP="00B66932">
      <w:pPr>
        <w:rPr>
          <w:b/>
          <w:sz w:val="26"/>
          <w:szCs w:val="26"/>
          <w:u w:val="single"/>
        </w:rPr>
      </w:pPr>
      <w:r w:rsidRPr="00CD2910">
        <w:rPr>
          <w:rFonts w:hint="eastAsia"/>
          <w:b/>
          <w:sz w:val="26"/>
          <w:szCs w:val="26"/>
          <w:u w:val="single"/>
        </w:rPr>
        <w:t>您要倒</w:t>
      </w:r>
      <w:r w:rsidR="00917E5F" w:rsidRPr="00CD2910">
        <w:rPr>
          <w:rFonts w:hint="eastAsia"/>
          <w:b/>
          <w:sz w:val="26"/>
          <w:szCs w:val="26"/>
          <w:u w:val="single"/>
        </w:rPr>
        <w:t>多</w:t>
      </w:r>
      <w:r w:rsidRPr="00CD2910">
        <w:rPr>
          <w:rFonts w:hint="eastAsia"/>
          <w:b/>
          <w:sz w:val="26"/>
          <w:szCs w:val="26"/>
          <w:u w:val="single"/>
        </w:rPr>
        <w:t>少酵素都可以</w:t>
      </w:r>
      <w:r w:rsidR="004414AB" w:rsidRPr="00CD2910">
        <w:rPr>
          <w:rFonts w:hint="eastAsia"/>
          <w:b/>
          <w:sz w:val="26"/>
          <w:szCs w:val="26"/>
          <w:u w:val="single"/>
        </w:rPr>
        <w:t xml:space="preserve">  </w:t>
      </w:r>
      <w:r w:rsidRPr="00CD2910">
        <w:rPr>
          <w:rFonts w:hint="eastAsia"/>
          <w:b/>
          <w:sz w:val="26"/>
          <w:szCs w:val="26"/>
          <w:u w:val="single"/>
        </w:rPr>
        <w:t>我們利用下雨天</w:t>
      </w:r>
      <w:r w:rsidR="004414AB" w:rsidRPr="00CD2910">
        <w:rPr>
          <w:rFonts w:hint="eastAsia"/>
          <w:b/>
          <w:sz w:val="26"/>
          <w:szCs w:val="26"/>
          <w:u w:val="single"/>
        </w:rPr>
        <w:t xml:space="preserve">  </w:t>
      </w:r>
      <w:r w:rsidRPr="00CD2910">
        <w:rPr>
          <w:rFonts w:hint="eastAsia"/>
          <w:b/>
          <w:sz w:val="26"/>
          <w:szCs w:val="26"/>
          <w:u w:val="single"/>
        </w:rPr>
        <w:t>有大量的雨水</w:t>
      </w:r>
      <w:r w:rsidR="004414AB" w:rsidRPr="00CD2910">
        <w:rPr>
          <w:rFonts w:hint="eastAsia"/>
          <w:b/>
          <w:sz w:val="26"/>
          <w:szCs w:val="26"/>
          <w:u w:val="single"/>
        </w:rPr>
        <w:t xml:space="preserve"> </w:t>
      </w:r>
      <w:r w:rsidRPr="00CD2910">
        <w:rPr>
          <w:rFonts w:hint="eastAsia"/>
          <w:b/>
          <w:sz w:val="26"/>
          <w:szCs w:val="26"/>
          <w:u w:val="single"/>
        </w:rPr>
        <w:t>稀釋酵素</w:t>
      </w:r>
      <w:r w:rsidR="004414AB" w:rsidRPr="00CD2910">
        <w:rPr>
          <w:rFonts w:hint="eastAsia"/>
          <w:b/>
          <w:sz w:val="26"/>
          <w:szCs w:val="26"/>
          <w:u w:val="single"/>
        </w:rPr>
        <w:t xml:space="preserve"> </w:t>
      </w:r>
      <w:r w:rsidRPr="00CD2910">
        <w:rPr>
          <w:rFonts w:hint="eastAsia"/>
          <w:b/>
          <w:sz w:val="26"/>
          <w:szCs w:val="26"/>
          <w:u w:val="single"/>
        </w:rPr>
        <w:t>淨化土地和水源</w:t>
      </w:r>
    </w:p>
    <w:p w:rsidR="00350AC5" w:rsidRPr="00CD2910" w:rsidRDefault="00B66932" w:rsidP="00B66932">
      <w:pPr>
        <w:rPr>
          <w:b/>
          <w:sz w:val="26"/>
          <w:szCs w:val="26"/>
          <w:u w:val="single"/>
        </w:rPr>
      </w:pPr>
      <w:r w:rsidRPr="00CD2910">
        <w:rPr>
          <w:rFonts w:hint="eastAsia"/>
          <w:b/>
          <w:sz w:val="26"/>
          <w:szCs w:val="26"/>
          <w:u w:val="single"/>
        </w:rPr>
        <w:t>稀釋的酵素隨著雨水</w:t>
      </w:r>
      <w:r w:rsidR="004414AB" w:rsidRPr="00CD2910">
        <w:rPr>
          <w:rFonts w:hint="eastAsia"/>
          <w:b/>
          <w:sz w:val="26"/>
          <w:szCs w:val="26"/>
          <w:u w:val="single"/>
        </w:rPr>
        <w:t xml:space="preserve"> </w:t>
      </w:r>
      <w:r w:rsidRPr="00CD2910">
        <w:rPr>
          <w:rFonts w:hint="eastAsia"/>
          <w:b/>
          <w:sz w:val="26"/>
          <w:szCs w:val="26"/>
          <w:u w:val="single"/>
        </w:rPr>
        <w:t>流到那裡</w:t>
      </w:r>
      <w:r w:rsidR="004414AB" w:rsidRPr="00CD2910">
        <w:rPr>
          <w:rFonts w:hint="eastAsia"/>
          <w:b/>
          <w:sz w:val="26"/>
          <w:szCs w:val="26"/>
          <w:u w:val="single"/>
        </w:rPr>
        <w:t xml:space="preserve"> </w:t>
      </w:r>
      <w:r w:rsidRPr="00CD2910">
        <w:rPr>
          <w:rFonts w:hint="eastAsia"/>
          <w:b/>
          <w:sz w:val="26"/>
          <w:szCs w:val="26"/>
          <w:u w:val="single"/>
        </w:rPr>
        <w:t>淨化到那裡</w:t>
      </w:r>
      <w:r w:rsidR="004414AB" w:rsidRPr="00CD2910">
        <w:rPr>
          <w:rFonts w:hint="eastAsia"/>
          <w:b/>
          <w:sz w:val="26"/>
          <w:szCs w:val="26"/>
          <w:u w:val="single"/>
        </w:rPr>
        <w:t xml:space="preserve">  </w:t>
      </w:r>
      <w:r w:rsidRPr="00CD2910">
        <w:rPr>
          <w:rFonts w:hint="eastAsia"/>
          <w:b/>
          <w:sz w:val="26"/>
          <w:szCs w:val="26"/>
          <w:u w:val="single"/>
        </w:rPr>
        <w:t>我們一定要把握這個下雨的機會ㄛ</w:t>
      </w:r>
    </w:p>
    <w:p w:rsidR="00B66932" w:rsidRDefault="00B66932" w:rsidP="00B66932">
      <w:r>
        <w:rPr>
          <w:rFonts w:hint="eastAsia"/>
        </w:rPr>
        <w:t>下面這是為什麼要倒酵素真正的原因和理由。如何讓我們製作的環保酵素來保護環境呢？</w:t>
      </w:r>
    </w:p>
    <w:p w:rsidR="00B66932" w:rsidRDefault="00B66932" w:rsidP="00B66932"/>
    <w:p w:rsidR="00B66932" w:rsidRDefault="00B66932" w:rsidP="00B66932">
      <w:r>
        <w:rPr>
          <w:rFonts w:hint="eastAsia"/>
        </w:rPr>
        <w:t>一般人的疑惑：</w:t>
      </w:r>
      <w:bookmarkStart w:id="0" w:name="_GoBack"/>
      <w:bookmarkEnd w:id="0"/>
    </w:p>
    <w:p w:rsidR="00B66932" w:rsidRDefault="00B66932" w:rsidP="00B66932">
      <w:r>
        <w:rPr>
          <w:rFonts w:hint="eastAsia"/>
        </w:rPr>
        <w:t>下雨天用環酵淨化溝渠是否正確？還沒分解清除汚水裡面的氨氮還有磷酸鹽，就被雨水沖走，太浪費？！而實際環保酵素的作用是什麼？為什麼要下雨天大量的倒呢？</w:t>
      </w:r>
    </w:p>
    <w:p w:rsidR="00B66932" w:rsidRDefault="00B66932" w:rsidP="00B66932"/>
    <w:p w:rsidR="00B66932" w:rsidRDefault="00B66932" w:rsidP="00B66932">
      <w:r>
        <w:rPr>
          <w:rFonts w:hint="eastAsia"/>
        </w:rPr>
        <w:t>環保酵素之所以要加在我們的清潔劑裡面</w:t>
      </w:r>
      <w:r w:rsidR="00917E5F">
        <w:rPr>
          <w:rFonts w:hint="eastAsia"/>
        </w:rPr>
        <w:t>，</w:t>
      </w:r>
      <w:r>
        <w:rPr>
          <w:rFonts w:hint="eastAsia"/>
        </w:rPr>
        <w:t>就是要分解這些清潔劑裡面的化學成分對人體的傷害</w:t>
      </w:r>
      <w:r w:rsidR="00917E5F">
        <w:rPr>
          <w:rFonts w:hint="eastAsia"/>
        </w:rPr>
        <w:t>，</w:t>
      </w:r>
      <w:r>
        <w:rPr>
          <w:rFonts w:hint="eastAsia"/>
        </w:rPr>
        <w:t>再來就是它可以分解我們污水中的</w:t>
      </w:r>
      <w:r w:rsidRPr="00917E5F">
        <w:rPr>
          <w:rFonts w:hint="eastAsia"/>
        </w:rPr>
        <w:t>氨氮跟硝酸鹽</w:t>
      </w:r>
      <w:r>
        <w:rPr>
          <w:rFonts w:hint="eastAsia"/>
        </w:rPr>
        <w:t>，因為他不管在多少的濃度下都具有這樣的分解功能，而且隨著這個水流流到哪裡，酵素就淨化到哪裡</w:t>
      </w:r>
      <w:r w:rsidR="00917E5F">
        <w:rPr>
          <w:rFonts w:hint="eastAsia"/>
        </w:rPr>
        <w:t>。</w:t>
      </w:r>
    </w:p>
    <w:p w:rsidR="00B66932" w:rsidRDefault="00B66932" w:rsidP="00B66932"/>
    <w:p w:rsidR="00B66932" w:rsidRDefault="00B66932" w:rsidP="00B66932">
      <w:r>
        <w:rPr>
          <w:rFonts w:hint="eastAsia"/>
        </w:rPr>
        <w:t>所以懂環保酵素的人他一定會大量的在居家的生活裡面來使用環保酵素，這樣我們排放出去的水就不會去污染我們的環境，還可以幫忙淨化環境中的污水</w:t>
      </w:r>
    </w:p>
    <w:p w:rsidR="00B66932" w:rsidRDefault="00B66932" w:rsidP="00B66932"/>
    <w:p w:rsidR="00B66932" w:rsidRDefault="00B66932" w:rsidP="00B66932">
      <w:r>
        <w:rPr>
          <w:rFonts w:hint="eastAsia"/>
        </w:rPr>
        <w:t>一般人想得就是自己製作的環保酵素，倒在這個環境中很浪費，但是為什麼在大雨的時候我們要鼓勵大家把環保酵素倒在溝渠還有河流當中</w:t>
      </w:r>
    </w:p>
    <w:p w:rsidR="00B66932" w:rsidRDefault="00B66932" w:rsidP="00B66932">
      <w:r>
        <w:rPr>
          <w:rFonts w:hint="eastAsia"/>
        </w:rPr>
        <w:t>因為我們的溝渠跟河川裡有大量的髒水，還有沈積的瘀泥，而下雨天水位會上升剛好可以幫我們製作的環保酵素大量的稀釋做環境的一個淨化還有分解這些不好的物質</w:t>
      </w:r>
    </w:p>
    <w:p w:rsidR="00B66932" w:rsidRDefault="00B66932" w:rsidP="00B66932">
      <w:r>
        <w:rPr>
          <w:rFonts w:hint="eastAsia"/>
        </w:rPr>
        <w:t>更重要的是環保酵素他具有殺菌的功能能夠幫助我們的環境殺菌除臭，平常我們並沒有辦法做大量的稀釋來請到淨化環境，因為太浪費我們的水資源了</w:t>
      </w:r>
    </w:p>
    <w:p w:rsidR="00B66932" w:rsidRDefault="00B66932" w:rsidP="00B66932"/>
    <w:p w:rsidR="00B66932" w:rsidRDefault="00B66932" w:rsidP="00B66932">
      <w:r>
        <w:rPr>
          <w:rFonts w:hint="eastAsia"/>
        </w:rPr>
        <w:t>下雨天就是借助上天的力量來幫助我們，透過環保酵素把天上下下來的雨水，而這一些雨水它含有空氣中的髒污還有重金屬、微塵，下來的時候他會污染的河川還有土地那在這個時候來傾倒是最好不過的時間了</w:t>
      </w:r>
    </w:p>
    <w:p w:rsidR="00B66932" w:rsidRDefault="00B66932" w:rsidP="00B66932"/>
    <w:p w:rsidR="00B66932" w:rsidRDefault="00B66932" w:rsidP="00B66932">
      <w:r w:rsidRPr="00946560">
        <w:rPr>
          <w:rFonts w:hint="eastAsia"/>
          <w:color w:val="FF0000"/>
        </w:rPr>
        <w:t>環保酵素他的殺菌功能，特別在淹水的地方他更是需要，因為溝渠裡面的這些髒污跟細菌全部都會跑上來污染我們的土地，碰到這些髒水皮膚還會被感染、</w:t>
      </w:r>
      <w:r>
        <w:rPr>
          <w:rFonts w:hint="eastAsia"/>
        </w:rPr>
        <w:t>不舒服！如果您在這些淹水的區域，倒酵素的時候不用客氣，就大量的倒，感謝您的愛來幫助我們的環境跟土地</w:t>
      </w:r>
    </w:p>
    <w:p w:rsidR="00B66932" w:rsidRDefault="00B66932" w:rsidP="00B66932"/>
    <w:p w:rsidR="00B66932" w:rsidRDefault="00B66932" w:rsidP="00B66932">
      <w:r>
        <w:rPr>
          <w:rFonts w:hint="eastAsia"/>
        </w:rPr>
        <w:t>把環保酵素倒在大環境裡一點都不浪費，而且這是一份大愛，因為我們的愛是要與所有的生命共享，我們並不是只有想到自己，透過下雨天我們就可以把家裡做多的酵素都請倒下去、甚至我們可以不時這份愛分享給我們所有的大地</w:t>
      </w:r>
    </w:p>
    <w:p w:rsidR="00B66932" w:rsidRDefault="00B66932" w:rsidP="00B66932"/>
    <w:p w:rsidR="00B66932" w:rsidRDefault="00B66932" w:rsidP="00B66932">
      <w:r>
        <w:rPr>
          <w:rFonts w:hint="eastAsia"/>
        </w:rPr>
        <w:t>許多的河川、溝渠、水圳，在台灣都是有灌溉的功能，那麼我們把環保酵素在下雨天倒下去就是在幫助我們所有的土地上的一切作物，那麼這怎麼會是浪費呢！</w:t>
      </w:r>
    </w:p>
    <w:p w:rsidR="00B66932" w:rsidRDefault="00B66932" w:rsidP="00B66932"/>
    <w:p w:rsidR="00B66932" w:rsidRDefault="00B66932" w:rsidP="00B66932">
      <w:r>
        <w:rPr>
          <w:rFonts w:hint="eastAsia"/>
        </w:rPr>
        <w:t>不怕您倒，就怕作的不多捨不得倒！</w:t>
      </w:r>
    </w:p>
    <w:sectPr w:rsidR="00B66932" w:rsidSect="0054698D">
      <w:pgSz w:w="11906" w:h="16838" w:code="9"/>
      <w:pgMar w:top="1588" w:right="851"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19" w:rsidRDefault="00A36919" w:rsidP="00B66932">
      <w:r>
        <w:separator/>
      </w:r>
    </w:p>
  </w:endnote>
  <w:endnote w:type="continuationSeparator" w:id="0">
    <w:p w:rsidR="00A36919" w:rsidRDefault="00A36919" w:rsidP="00B66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19" w:rsidRDefault="00A36919" w:rsidP="00B66932">
      <w:r>
        <w:separator/>
      </w:r>
    </w:p>
  </w:footnote>
  <w:footnote w:type="continuationSeparator" w:id="0">
    <w:p w:rsidR="00A36919" w:rsidRDefault="00A36919" w:rsidP="00B66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6932"/>
    <w:rsid w:val="001E0CD2"/>
    <w:rsid w:val="002151D1"/>
    <w:rsid w:val="00293EBB"/>
    <w:rsid w:val="00350AC5"/>
    <w:rsid w:val="003E3735"/>
    <w:rsid w:val="004414AB"/>
    <w:rsid w:val="004F40ED"/>
    <w:rsid w:val="0054698D"/>
    <w:rsid w:val="008C5C1A"/>
    <w:rsid w:val="00917E5F"/>
    <w:rsid w:val="00946560"/>
    <w:rsid w:val="00A36919"/>
    <w:rsid w:val="00B66932"/>
    <w:rsid w:val="00C042D0"/>
    <w:rsid w:val="00CD2910"/>
    <w:rsid w:val="00DC2D3F"/>
    <w:rsid w:val="00EA474A"/>
    <w:rsid w:val="00FB5E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6932"/>
    <w:pPr>
      <w:tabs>
        <w:tab w:val="center" w:pos="4153"/>
        <w:tab w:val="right" w:pos="8306"/>
      </w:tabs>
      <w:snapToGrid w:val="0"/>
    </w:pPr>
    <w:rPr>
      <w:sz w:val="20"/>
      <w:szCs w:val="20"/>
    </w:rPr>
  </w:style>
  <w:style w:type="character" w:customStyle="1" w:styleId="a4">
    <w:name w:val="頁首 字元"/>
    <w:basedOn w:val="a0"/>
    <w:link w:val="a3"/>
    <w:uiPriority w:val="99"/>
    <w:semiHidden/>
    <w:rsid w:val="00B66932"/>
    <w:rPr>
      <w:sz w:val="20"/>
      <w:szCs w:val="20"/>
    </w:rPr>
  </w:style>
  <w:style w:type="paragraph" w:styleId="a5">
    <w:name w:val="footer"/>
    <w:basedOn w:val="a"/>
    <w:link w:val="a6"/>
    <w:uiPriority w:val="99"/>
    <w:semiHidden/>
    <w:unhideWhenUsed/>
    <w:rsid w:val="00B66932"/>
    <w:pPr>
      <w:tabs>
        <w:tab w:val="center" w:pos="4153"/>
        <w:tab w:val="right" w:pos="8306"/>
      </w:tabs>
      <w:snapToGrid w:val="0"/>
    </w:pPr>
    <w:rPr>
      <w:sz w:val="20"/>
      <w:szCs w:val="20"/>
    </w:rPr>
  </w:style>
  <w:style w:type="character" w:customStyle="1" w:styleId="a6">
    <w:name w:val="頁尾 字元"/>
    <w:basedOn w:val="a0"/>
    <w:link w:val="a5"/>
    <w:uiPriority w:val="99"/>
    <w:semiHidden/>
    <w:rsid w:val="00B6693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845</Characters>
  <Application>Microsoft Office Word</Application>
  <DocSecurity>0</DocSecurity>
  <Lines>7</Lines>
  <Paragraphs>1</Paragraphs>
  <ScaleCrop>false</ScaleCrop>
  <Company>HOME</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2020-12-04T01:26:00Z</dcterms:created>
  <dcterms:modified xsi:type="dcterms:W3CDTF">2021-04-27T02:08:00Z</dcterms:modified>
</cp:coreProperties>
</file>